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AD" w:rsidRPr="007A223B" w:rsidRDefault="006251AD" w:rsidP="002A333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stellar" w:hAnsi="Castellar"/>
          <w:b/>
          <w:i/>
          <w:sz w:val="32"/>
          <w:szCs w:val="32"/>
          <w:u w:val="single"/>
        </w:rPr>
      </w:pPr>
      <w:r w:rsidRPr="007A223B">
        <w:rPr>
          <w:rFonts w:ascii="Castellar" w:hAnsi="Castellar"/>
          <w:b/>
          <w:i/>
          <w:sz w:val="32"/>
          <w:szCs w:val="32"/>
          <w:u w:val="single"/>
        </w:rPr>
        <w:t>Console Base Programs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Console.Write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65F0" w:rsidRDefault="00C365F0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5F0" w:rsidRDefault="00A5305C" w:rsidP="00A5305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sz w:val="32"/>
          <w:szCs w:val="32"/>
          <w:u w:val="single"/>
        </w:rPr>
        <w:t>Simple Introduction</w:t>
      </w:r>
    </w:p>
    <w:p w:rsidR="00C365F0" w:rsidRDefault="00C365F0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id;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address;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 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ID 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age 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Address 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65F0" w:rsidRDefault="00C365F0" w:rsidP="00C3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5F0" w:rsidRDefault="00C365F0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65F0" w:rsidRDefault="00C365F0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EBE" w:rsidRPr="00E55EFB" w:rsidRDefault="00C77EBE" w:rsidP="00E5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9BA" w:rsidRDefault="00C129EF" w:rsidP="00C129EF">
      <w:pPr>
        <w:jc w:val="center"/>
        <w:rPr>
          <w:b/>
          <w:sz w:val="32"/>
          <w:szCs w:val="32"/>
          <w:u w:val="single"/>
        </w:rPr>
      </w:pPr>
      <w:r w:rsidRPr="00C129EF">
        <w:rPr>
          <w:b/>
          <w:sz w:val="32"/>
          <w:szCs w:val="32"/>
          <w:u w:val="single"/>
        </w:rPr>
        <w:t>Array List</w:t>
      </w:r>
    </w:p>
    <w:p w:rsidR="00786804" w:rsidRDefault="00786804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"Adding some numbers:"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78);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"Capacity: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al.Capacity);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al.Count);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al)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"Sorted Content: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al.Clone(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al)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28B5" w:rsidRDefault="008128B5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C129EF" w:rsidP="00C1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9EF" w:rsidRDefault="007507FE" w:rsidP="00483D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Even Odd</w:t>
      </w:r>
    </w:p>
    <w:p w:rsidR="008128B5" w:rsidRDefault="008128B5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EvenOod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n=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n%2==0)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Even!!!!!"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Odd!!!!!"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20DC" w:rsidRDefault="00F520DC" w:rsidP="00F5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7FE" w:rsidRDefault="004A5D2C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28B5" w:rsidRDefault="008128B5" w:rsidP="004A5D2C">
      <w:pPr>
        <w:jc w:val="center"/>
        <w:rPr>
          <w:b/>
          <w:sz w:val="32"/>
          <w:szCs w:val="32"/>
          <w:u w:val="single"/>
        </w:rPr>
      </w:pPr>
    </w:p>
    <w:p w:rsidR="004A5D2C" w:rsidRDefault="003C2514" w:rsidP="004A5D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Conversion in Double</w:t>
      </w:r>
    </w:p>
    <w:p w:rsidR="008128B5" w:rsidRDefault="008128B5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div;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1st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2nd 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/ b;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,div);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514" w:rsidRDefault="003C2514" w:rsidP="003C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A5D2C" w:rsidRDefault="00B80825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325B" w:rsidRDefault="00AC325B" w:rsidP="004A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825" w:rsidRDefault="00F71AC7" w:rsidP="00B80825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Four Numbers with their Sum and Average</w:t>
      </w:r>
      <w:r w:rsidR="00D236EE">
        <w:rPr>
          <w:b/>
          <w:sz w:val="32"/>
          <w:szCs w:val="32"/>
          <w:u w:val="single"/>
        </w:rPr>
        <w:t xml:space="preserve"> and Calculating Grade</w:t>
      </w:r>
    </w:p>
    <w:p w:rsidR="00AC325B" w:rsidRDefault="00AC325B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Grades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A, M, F;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0, avg = 0;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Quiz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Assignments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Mid Term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Final Term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 + A + M + F;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/ 4;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Total Marks: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Average Marks are: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avg);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90 &amp;&amp; avg &lt;= 100)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A!!!!!!"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70 &amp;&amp; avg &lt; 90)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B!!!!!!"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50 &amp;&amp; avg &lt; 70)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C!!!!!!"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0 &amp;&amp; avg &lt; 50)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are Fail!!!!!!"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will Never Neagtive or Greater then Zero So there is No Grade!!!!!!"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1AC7" w:rsidRDefault="00F71AC7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DA7" w:rsidRPr="006D0DA7" w:rsidRDefault="006D0DA7" w:rsidP="006D0D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</w:pPr>
      <w:r w:rsidRPr="006D0DA7"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>New Calculator</w:t>
      </w:r>
      <w:r w:rsidR="001D79EA"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 xml:space="preserve"> using string.formate functionality</w:t>
      </w:r>
    </w:p>
    <w:p w:rsidR="0076027F" w:rsidRDefault="0076027F" w:rsidP="00F7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New_Calculator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sum, sub, mul;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O1, O2, O3, O4;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+ b;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- b;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* b;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/ b;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 of 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sum);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"Subtraction of 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sub);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O3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of 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mul);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O4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 of 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div);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O1);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O2);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O3);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O4);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027F" w:rsidRDefault="007602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1BEE" w:rsidRDefault="005D1BEE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BEE" w:rsidRPr="006D0DA7" w:rsidRDefault="005D1BEE" w:rsidP="005D1B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</w:pPr>
      <w:r w:rsidRPr="006D0DA7"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lastRenderedPageBreak/>
        <w:t>New</w:t>
      </w:r>
      <w:r w:rsidR="00566483">
        <w:rPr>
          <w:b/>
          <w:sz w:val="32"/>
          <w:szCs w:val="32"/>
          <w:u w:val="single"/>
        </w:rPr>
        <w:t>Four Numbers with their Sum and Average and Calculating Grade</w:t>
      </w:r>
      <w:r w:rsidR="00247A54"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 xml:space="preserve"> using Math.Round</w:t>
      </w:r>
      <w:r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 xml:space="preserve"> functionality</w:t>
      </w:r>
      <w:r w:rsidR="00247A54"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</w:rPr>
        <w:t xml:space="preserve"> to Approximate the Number</w:t>
      </w:r>
    </w:p>
    <w:p w:rsidR="005D1BEE" w:rsidRDefault="005D1BEE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BEE" w:rsidRDefault="005D1BEE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A, M, F;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0, avg = 0;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Quiz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Assignments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Mid Term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Final Term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.ToSingle(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 + A + M + F;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/ 4;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Total Marks: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Roun Up Your Total Marks: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.Round(sum));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Average Marks are: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avg);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Round Up Your Average Marks are: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.Round(avg));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90 &amp;&amp; avg &lt;= 100)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A!!!!!!"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70 &amp;&amp; avg &lt; 90)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B!!!!!!"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50 &amp;&amp; avg &lt; 70)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C!!!!!!"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(avg &gt;= 0 &amp;&amp; avg &lt; 50)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are Fail!!!!!!"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will Never Neagtive or Greater then Zero So there is No Grade!!!!!!"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6483" w:rsidRDefault="00566483" w:rsidP="00566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1BEE" w:rsidRDefault="005D1BEE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10F5" w:rsidRDefault="00016289" w:rsidP="00920B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sz w:val="32"/>
          <w:szCs w:val="32"/>
          <w:u w:val="single"/>
        </w:rPr>
        <w:t>Prime Number or Composite</w:t>
      </w:r>
    </w:p>
    <w:p w:rsidR="00B910F5" w:rsidRDefault="00B910F5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gramEnd"/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i, c = 0;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n=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i=1;i&lt;= n;i++)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% i == 0)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 = c + 1;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c&lt;=2)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{0} is Prime!!!!"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,n);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{0} is not Prime!!!!"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,n);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7328" w:rsidRDefault="000A7328" w:rsidP="000A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0B25" w:rsidRDefault="000A7328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CA7C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E0C" w:rsidRDefault="00FB3E0C" w:rsidP="00FB3E0C">
      <w:pPr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/>
          <w:b/>
          <w:i/>
          <w:sz w:val="32"/>
          <w:szCs w:val="32"/>
          <w:u w:val="single"/>
        </w:rPr>
      </w:pPr>
      <w:r>
        <w:rPr>
          <w:rFonts w:ascii="Castellar" w:hAnsi="Castellar"/>
          <w:b/>
          <w:i/>
          <w:sz w:val="32"/>
          <w:szCs w:val="32"/>
          <w:u w:val="single"/>
        </w:rPr>
        <w:t>Windows</w:t>
      </w:r>
      <w:r w:rsidRPr="007A223B">
        <w:rPr>
          <w:rFonts w:ascii="Castellar" w:hAnsi="Castellar"/>
          <w:b/>
          <w:i/>
          <w:sz w:val="32"/>
          <w:szCs w:val="32"/>
          <w:u w:val="single"/>
        </w:rPr>
        <w:t xml:space="preserve"> Base Programs</w:t>
      </w:r>
    </w:p>
    <w:p w:rsidR="002A3333" w:rsidRDefault="002A3333" w:rsidP="00FB3E0C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Introduction </w:t>
      </w:r>
      <w:proofErr w:type="gramStart"/>
      <w:r>
        <w:rPr>
          <w:b/>
          <w:sz w:val="32"/>
          <w:szCs w:val="32"/>
          <w:u w:val="single"/>
        </w:rPr>
        <w:t>To</w:t>
      </w:r>
      <w:proofErr w:type="gramEnd"/>
      <w:r>
        <w:rPr>
          <w:b/>
          <w:sz w:val="32"/>
          <w:szCs w:val="32"/>
          <w:u w:val="single"/>
        </w:rPr>
        <w:t xml:space="preserve"> Different Elements or Tools of Windows Form</w:t>
      </w:r>
    </w:p>
    <w:p w:rsidR="001D2724" w:rsidRPr="007A223B" w:rsidRDefault="001D2724" w:rsidP="00FB3E0C">
      <w:pPr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/>
          <w:b/>
          <w:i/>
          <w:sz w:val="32"/>
          <w:szCs w:val="32"/>
          <w:u w:val="single"/>
        </w:rPr>
      </w:pPr>
    </w:p>
    <w:p w:rsidR="00FB3E0C" w:rsidRDefault="00FB3E0C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858000" cy="4744720"/>
            <wp:effectExtent l="0" t="0" r="0" b="0"/>
            <wp:docPr id="1" name="Picture 1" descr="C:\Users\Muhammad Afza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fzal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ClassLab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2416" w:rsidRDefault="005A2416" w:rsidP="005A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3B5D" w:rsidRDefault="00CD49AA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10125" cy="3886200"/>
            <wp:effectExtent l="0" t="0" r="9525" b="0"/>
            <wp:docPr id="2" name="Picture 2" descr="C:\Users\Muhammad Afzal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Afzal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ClassLab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F3.Show(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1BCB" w:rsidRDefault="00191BCB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2A22" w:rsidRDefault="00712A22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191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BCB" w:rsidRDefault="00191BCB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C11" w:rsidRDefault="00B84C11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C11" w:rsidRDefault="00B84C11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812FF9" w:rsidP="00712A2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-8.35pt;margin-top:-51.05pt;width:218.5pt;height:63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JkKQIAAFIEAAAOAAAAZHJzL2Uyb0RvYy54bWysVFFv0zAQfkfiP1h+p0mrdl2jptPoKEIa&#10;A2njBziOk1jYPmO7Tcqv5+x0XTXgBZEH6+w7f/7uu7usbwatyEE4L8GUdDrJKRGGQy1NW9JvT7t3&#10;15T4wEzNFBhR0qPw9Gbz9s26t4WYQQeqFo4giPFFb0vahWCLLPO8E5r5CVhh0NmA0yzg1rVZ7ViP&#10;6Fplszy/ynpwtXXAhfd4ejc66SbhN43g4UvTeBGIKilyC2l1aa3imm3WrGgds53kJxrsH1hoJg0+&#10;eoa6Y4GRvZO/QWnJHXhowoSDzqBpJBcpB8xmmr/K5rFjVqRcUBxvzzL5/wfLHw5fHZE11u6KEsM0&#10;1uhJDIG8h4HgEerTW19g2KPFwDDgOcamXL29B/7dEwPbjplW3DoHfSdYjfym8WZ2cXXE8RGk6j9D&#10;je+wfYAENDROR/FQDoLoWKfjuTaRC8fD2XI5Xy3QxdF3nS+Xs1S8jBXPt63z4aMATaJRUoe1T+js&#10;cO9DZMOK55D4mAcl651UKm1cW22VIweGfbJLX0rgVZgypC/pajFbjAL8FSJP358gtAzY8ErqmEX8&#10;YhAromwfTJ3swKQabaSszEnHKN0oYhiqAQOjuBXUR1TUwdjYOIhodOB+UtJjU5fU/9gzJyhRnwxW&#10;ZTWdz+MUpM18ETUk7tJTXXqY4QhV0kDJaG7DODl762Tb4UtjHxi4xUo2Mon8wurEGxs3aX8asjgZ&#10;l/sU9fIr2PwCAAD//wMAUEsDBBQABgAIAAAAIQB03QWl4QAAAAsBAAAPAAAAZHJzL2Rvd25yZXYu&#10;eG1sTI/BTsMwDIbvSLxDZCQuaEvajW6UphNCAsENBoJr1nhtReKUJOvK25Od4GbLn35/f7WZrGEj&#10;+tA7kpDNBTCkxumeWgnvbw+zNbAQFWllHKGEHwywqc/PKlVqd6RXHLexZSmEQqkkdDEOJeeh6dCq&#10;MHcDUrrtnbcqptW3XHt1TOHW8FyIglvVU/rQqQHvO2y+tgcrYb18Gj/D8+Lloyn25iZercbHby/l&#10;5cV0dwss4hT/YDjpJ3Wok9POHUgHZiTMsmKV0NMg8gxYQpa5WADbScivM+B1xf93qH8BAAD//wMA&#10;UEsBAi0AFAAGAAgAAAAhALaDOJL+AAAA4QEAABMAAAAAAAAAAAAAAAAAAAAAAFtDb250ZW50X1R5&#10;cGVzXS54bWxQSwECLQAUAAYACAAAACEAOP0h/9YAAACUAQAACwAAAAAAAAAAAAAAAAAvAQAAX3Jl&#10;bHMvLnJlbHNQSwECLQAUAAYACAAAACEAT2ZCZCkCAABSBAAADgAAAAAAAAAAAAAAAAAuAgAAZHJz&#10;L2Uyb0RvYy54bWxQSwECLQAUAAYACAAAACEAdN0FpeEAAAALAQAADwAAAAAAAAAAAAAAAACDBAAA&#10;ZHJzL2Rvd25yZXYueG1sUEsFBgAAAAAEAAQA8wAAAJEFAAAAAA==&#10;">
            <v:textbox>
              <w:txbxContent>
                <w:p w:rsidR="00712A22" w:rsidRPr="00A94C80" w:rsidRDefault="00712A22" w:rsidP="00712A22">
                  <w:pPr>
                    <w:jc w:val="both"/>
                    <w:rPr>
                      <w:b/>
                      <w:sz w:val="32"/>
                      <w:szCs w:val="32"/>
                    </w:rPr>
                  </w:pPr>
                  <w:r w:rsidRPr="00A94C80">
                    <w:rPr>
                      <w:b/>
                      <w:sz w:val="32"/>
                      <w:szCs w:val="32"/>
                    </w:rPr>
                    <w:t>HOW TO DOWNLOAD IN WINDOW FORM IN C#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27" type="#_x0000_t202" style="position:absolute;margin-left:220.2pt;margin-top:-51.05pt;width:310.6pt;height:229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vZLQIAAFoEAAAOAAAAZHJzL2Uyb0RvYy54bWysVNuO2yAQfa/Uf0C8N851m1hxVttsU1Xa&#10;XqTdfgDG2EYFhgKJnX79DjhJo237UtUPiGGGw8w5M17f9lqRg3BeginoZDSmRBgOlTRNQb897d4s&#10;KfGBmYopMKKgR+Hp7eb1q3VnczGFFlQlHEEQ4/POFrQNweZZ5nkrNPMjsMKgswanWUDTNVnlWIfo&#10;WmXT8fgm68BV1gEX3uPp/eCkm4Rf14KHL3XtRSCqoJhbSKtLaxnXbLNmeeOYbSU/pcH+IQvNpMFH&#10;L1D3LDCyd/I3KC25Aw91GHHQGdS15CLVgNVMxi+qeWyZFakWJMfbC03+/8Hyz4evjsgKtVtQYphG&#10;jZ5EH8g76AkeIT+d9TmGPVoMDD2eY2yq1dsH4N89MbBtmWnEnXPQtYJVmN8k3syurg44PoKU3Seo&#10;8B22D5CA+trpSB7SQRAddTpetIm5cDycrebzmym6OPqmq8lstkzqZSw/X7fOhw8CNImbgjoUP8Gz&#10;w4MPMR2Wn0Piax6UrHZSqWS4ptwqRw4MG2WXvlTBizBlSFfQ1WK6GBj4K8Q4fX+C0DJgxyupC7q8&#10;BLE88vbeVKkfA5Nq2GPKypyIjNwNLIa+7AfNzvqUUB2RWQdDg+NA4qYF95OSDpu7oP7HnjlBifpo&#10;UJ3VZD6P05CM+eJt5NVde8prDzMcoQoaKBm22zBM0N462bT40tAPBu5Q0VomrqP0Q1an9LGBkwSn&#10;YYsTcm2nqF+/hM0zAAAA//8DAFBLAwQUAAYACAAAACEAiEZkS+IAAAANAQAADwAAAGRycy9kb3du&#10;cmV2LnhtbEyPwU7DMBBE70j8g7VIXFBrpw1uCdlUCAkENygIrm68TSJiO9huGv4e9wTH1TzNvC03&#10;k+nZSD50ziJkcwGMbO10ZxuE97eH2RpYiMpq1TtLCD8UYFOdn5Wq0O5oX2ncxoalEhsKhdDGOBSc&#10;h7olo8LcDWRTtnfeqJhO33Dt1TGVm54vhJDcqM6mhVYNdN9S/bU9GIR1/jR+hufly0ct9/1NvFqN&#10;j98e8fJiursFFmmKfzCc9JM6VMlp5w5WB9Yj5LnIE4owy8QiA3ZChMwksB3C8lqugFcl//9F9QsA&#10;AP//AwBQSwECLQAUAAYACAAAACEAtoM4kv4AAADhAQAAEwAAAAAAAAAAAAAAAAAAAAAAW0NvbnRl&#10;bnRfVHlwZXNdLnhtbFBLAQItABQABgAIAAAAIQA4/SH/1gAAAJQBAAALAAAAAAAAAAAAAAAAAC8B&#10;AABfcmVscy8ucmVsc1BLAQItABQABgAIAAAAIQCcT7vZLQIAAFoEAAAOAAAAAAAAAAAAAAAAAC4C&#10;AABkcnMvZTJvRG9jLnhtbFBLAQItABQABgAIAAAAIQCIRmRL4gAAAA0BAAAPAAAAAAAAAAAAAAAA&#10;AIcEAABkcnMvZG93bnJldi54bWxQSwUGAAAAAAQABADzAAAAlgUAAAAA&#10;">
            <v:textbox>
              <w:txbxContent>
                <w:p w:rsidR="00712A22" w:rsidRDefault="00712A22" w:rsidP="00712A22">
                  <w:r>
                    <w:rPr>
                      <w:noProof/>
                    </w:rPr>
                    <w:drawing>
                      <wp:inline distT="0" distB="0" distL="0" distR="0">
                        <wp:extent cx="3752215" cy="2629059"/>
                        <wp:effectExtent l="19050" t="0" r="63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215" cy="2629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WindowsFormsApplication5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WebClient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wc.DownloadFileCompleted +=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AsyncCompletedEventHandler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FileCompleted);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imageUri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wc.DownloadFileAsync(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imageUri,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FileCompleted(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AsyncCompletedEventArgs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2A22" w:rsidRDefault="00712A22" w:rsidP="00712A22"/>
    <w:p w:rsidR="008711A5" w:rsidRDefault="008711A5" w:rsidP="00712A22"/>
    <w:p w:rsidR="00712A22" w:rsidRDefault="00712A22" w:rsidP="00712A22"/>
    <w:p w:rsidR="00712A22" w:rsidRDefault="00712A22" w:rsidP="00712A22"/>
    <w:p w:rsidR="00712A22" w:rsidRDefault="00812FF9" w:rsidP="00712A22">
      <w:r>
        <w:rPr>
          <w:noProof/>
        </w:rPr>
        <w:pict>
          <v:shape id="Text Box 14" o:spid="_x0000_s1028" type="#_x0000_t202" style="position:absolute;margin-left:298.05pt;margin-top:-41.05pt;width:224.35pt;height:1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+DLAIAAFoEAAAOAAAAZHJzL2Uyb0RvYy54bWysVNuO0zAQfUfiHyy/06RRC9uo6WrpUoS0&#10;XKRdPsBxnMTC9hjbbVK+nrHTlmqBF0QeLI9nfDxzzkzWt6NW5CCcl2AqOp/llAjDoZGmq+jXp92r&#10;G0p8YKZhCoyo6FF4ert5+WI92FIU0INqhCMIYnw52Ir2IdgyyzzvhWZ+BlYYdLbgNAtoui5rHBsQ&#10;XausyPPX2QCusQ648B5P7ycn3ST8thU8fG5bLwJRFcXcQlpdWuu4Zps1KzvHbC/5KQ32D1loJg0+&#10;eoG6Z4GRvZO/QWnJHXhow4yDzqBtJRepBqxmnj+r5rFnVqRakBxvLzT5/wfLPx2+OCIb1G5BiWEa&#10;NXoSYyBvYSR4hPwM1pcY9mgxMIx4jrGpVm8fgH/zxMC2Z6YTd87B0AvWYH7zeDO7ujrh+AhSDx+h&#10;wXfYPkACGlunI3lIB0F01Ol40SbmwvGwuFmsisWSEo6+Ar9lntTLWHm+bp0P7wVoEjcVdSh+gmeH&#10;Bx9iOqw8h8TXPCjZ7KRSyXBdvVWOHBg2yi59qYJnYcqQoaKrZbGcGPgrRJ6+P0FoGbDjldQVvbkE&#10;sTLy9s40qR8Dk2raY8rKnIiM3E0shrEek2bFWZ8amiMy62BqcBxI3PTgflAyYHNX1H/fMycoUR8M&#10;qrOaLxZxGpKxWL4p0HDXnvrawwxHqIoGSqbtNkwTtLdOdj2+NPWDgTtUtJWJ6yj9lNUpfWzgJMFp&#10;2OKEXNsp6tcvYfMTAAD//wMAUEsDBBQABgAIAAAAIQB+ZoIJ4gAAAAwBAAAPAAAAZHJzL2Rvd25y&#10;ZXYueG1sTI/LTsMwEEX3SPyDNUhsUOs0hDQJmVQICQQ7KAi2bjxNIvwItpuGv8ddwW5Gc3Tn3Hoz&#10;a8Umcn6wBmG1TICRaa0cTIfw/vawKID5IIwUyhpC+CEPm+b8rBaVtEfzStM2dCyGGF8JhD6EseLc&#10;tz1p4Zd2JBNve+u0CHF1HZdOHGO4VjxNkpxrMZj4oRcj3ffUfm0PGqHInqZP/3z98tHme1WGq/X0&#10;+O0QLy/mu1tggebwB8NJP6pDE5129mCkZwrhpsxXEUVYFGkcTkSSZbHNDiHN1yXwpub/SzS/AAAA&#10;//8DAFBLAQItABQABgAIAAAAIQC2gziS/gAAAOEBAAATAAAAAAAAAAAAAAAAAAAAAABbQ29udGVu&#10;dF9UeXBlc10ueG1sUEsBAi0AFAAGAAgAAAAhADj9If/WAAAAlAEAAAsAAAAAAAAAAAAAAAAALwEA&#10;AF9yZWxzLy5yZWxzUEsBAi0AFAAGAAgAAAAhAPh634MsAgAAWgQAAA4AAAAAAAAAAAAAAAAALgIA&#10;AGRycy9lMm9Eb2MueG1sUEsBAi0AFAAGAAgAAAAhAH5mggniAAAADAEAAA8AAAAAAAAAAAAAAAAA&#10;hgQAAGRycy9kb3ducmV2LnhtbFBLBQYAAAAABAAEAPMAAACVBQAAAAA=&#10;">
            <v:textbox>
              <w:txbxContent>
                <w:p w:rsidR="00712A22" w:rsidRDefault="00712A22" w:rsidP="00712A22">
                  <w:r>
                    <w:rPr>
                      <w:noProof/>
                    </w:rPr>
                    <w:drawing>
                      <wp:inline distT="0" distB="0" distL="0" distR="0">
                        <wp:extent cx="2656840" cy="1978240"/>
                        <wp:effectExtent l="19050" t="0" r="0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840" cy="1978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29" type="#_x0000_t202" style="position:absolute;margin-left:15.9pt;margin-top:-22.6pt;width:252.8pt;height:56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M6LAIAAFkEAAAOAAAAZHJzL2Uyb0RvYy54bWysVNuO2yAQfa/Uf0C8N3a8yV6sOKtttqkq&#10;bS/Sbj8AY2yjAkOBxE6/vgPOptG2fanqB8Qww2HmnBmvbketyF44L8FUdD7LKRGGQyNNV9GvT9s3&#10;15T4wEzDFBhR0YPw9Hb9+tVqsKUooAfVCEcQxPhysBXtQ7BllnneC838DKww6GzBaRbQdF3WODYg&#10;ulZZkeeX2QCusQ648B5P7ycnXSf8thU8fG5bLwJRFcXcQlpdWuu4ZusVKzvHbC/5MQ32D1loJg0+&#10;eoK6Z4GRnZO/QWnJHXhow4yDzqBtJRepBqxmnr+o5rFnVqRakBxvTzT5/wfLP+2/OCIb1O6CEsM0&#10;avQkxkDewkjwCPkZrC8x7NFiYBjxHGNTrd4+AP/miYFNz0wn7pyDoReswfzm8WZ2dnXC8RGkHj5C&#10;g++wXYAENLZOR/KQDoLoqNPhpE3MhePhRTHPl5fo4ui7mheLqyRexsrn29b58F6AJnFTUYfaJ3S2&#10;f/AhZsPK55D4mAclm61UKhmuqzfKkT3DPtmmLxXwIkwZMlT0ZlksJwL+CpGn708QWgZseCV1Ra9P&#10;QayMtL0zTWrHwKSa9piyMkceI3UTiWGsxyTZSZ4amgMS62Dqb5xH3PTgflAyYG9X1H/fMScoUR8M&#10;inMzXyziMCRjsbwq0HDnnvrcwwxHqIoGSqbtJkwDtLNOdj2+NLWDgTsUtJWJ66j8lNUxfezfJMFx&#10;1uKAnNsp6tcfYf0TAAD//wMAUEsDBBQABgAIAAAAIQCikuNN4AAAAAkBAAAPAAAAZHJzL2Rvd25y&#10;ZXYueG1sTI/BTsMwEETvSPyDtUhcUOu0SZMS4lQICQQ3KFW5uvE2ibDXwXbT8PeYExxHM5p5U20m&#10;o9mIzveWBCzmCTCkxqqeWgG798fZGpgPkpTUllDAN3rY1JcXlSyVPdMbjtvQslhCvpQCuhCGknPf&#10;dGikn9sBKXpH64wMUbqWKyfPsdxovkySnBvZU1zo5IAPHTaf25MRsM6exw//kr7um/yob8NNMT59&#10;OSGur6b7O2ABp/AXhl/8iA51ZDrYEynPtIB0EcmDgFm2WgKLgVVaZMAOAvIiAV5X/P+D+gcAAP//&#10;AwBQSwECLQAUAAYACAAAACEAtoM4kv4AAADhAQAAEwAAAAAAAAAAAAAAAAAAAAAAW0NvbnRlbnRf&#10;VHlwZXNdLnhtbFBLAQItABQABgAIAAAAIQA4/SH/1gAAAJQBAAALAAAAAAAAAAAAAAAAAC8BAABf&#10;cmVscy8ucmVsc1BLAQItABQABgAIAAAAIQCh2yM6LAIAAFkEAAAOAAAAAAAAAAAAAAAAAC4CAABk&#10;cnMvZTJvRG9jLnhtbFBLAQItABQABgAIAAAAIQCikuNN4AAAAAkBAAAPAAAAAAAAAAAAAAAAAIYE&#10;AABkcnMvZG93bnJldi54bWxQSwUGAAAAAAQABADzAAAAkwUAAAAA&#10;">
            <v:textbox>
              <w:txbxContent>
                <w:p w:rsidR="00712A22" w:rsidRPr="00AB79EF" w:rsidRDefault="00712A22" w:rsidP="00712A22">
                  <w:pPr>
                    <w:rPr>
                      <w:b/>
                      <w:sz w:val="32"/>
                      <w:szCs w:val="32"/>
                    </w:rPr>
                  </w:pPr>
                  <w:r w:rsidRPr="00AB79EF">
                    <w:rPr>
                      <w:b/>
                      <w:sz w:val="32"/>
                      <w:szCs w:val="32"/>
                    </w:rPr>
                    <w:t>UPLOAD CODE IN WINDOW FORM IN C#</w:t>
                  </w:r>
                </w:p>
              </w:txbxContent>
            </v:textbox>
          </v:shape>
        </w:pict>
      </w:r>
    </w:p>
    <w:p w:rsidR="00712A22" w:rsidRDefault="00712A22" w:rsidP="00712A22"/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12A22" w:rsidRDefault="00712A22" w:rsidP="00712A2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opd.Filter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"images only.|* .jpg; *.jpeg; *.png; *.gif;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12A22" w:rsidRDefault="00712A22" w:rsidP="0071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A22" w:rsidRDefault="00712A22" w:rsidP="00712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pictureBox1.Image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opd.FileName);</w:t>
      </w:r>
    </w:p>
    <w:p w:rsidR="00712A22" w:rsidRDefault="00712A22" w:rsidP="00712A2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2A22" w:rsidRDefault="00712A22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53484F" w:rsidP="007F32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sz w:val="32"/>
          <w:szCs w:val="32"/>
          <w:u w:val="single"/>
        </w:rPr>
        <w:t>Different Validations on</w:t>
      </w:r>
      <w:r w:rsidR="000F2F95">
        <w:rPr>
          <w:b/>
          <w:sz w:val="32"/>
          <w:szCs w:val="32"/>
          <w:u w:val="single"/>
        </w:rPr>
        <w:t xml:space="preserve"> different Tools of</w:t>
      </w:r>
      <w:r w:rsidR="007F328A">
        <w:rPr>
          <w:b/>
          <w:sz w:val="32"/>
          <w:szCs w:val="32"/>
          <w:u w:val="single"/>
        </w:rPr>
        <w:t xml:space="preserve"> Windows Form</w:t>
      </w:r>
    </w:p>
    <w:p w:rsidR="007F328A" w:rsidRDefault="007F328A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167F" w:rsidRDefault="008225D1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858000" cy="4050299"/>
            <wp:effectExtent l="0" t="0" r="0" b="7620"/>
            <wp:docPr id="17" name="Picture 17" descr="C:\Users\Muhammad Afza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fzal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5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680" w:rsidRDefault="00C80680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680" w:rsidRDefault="00C80680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680" w:rsidRDefault="00C80680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105150" cy="3086100"/>
            <wp:effectExtent l="0" t="0" r="0" b="0"/>
            <wp:docPr id="18" name="Picture 18" descr="C:\Users\Muhammad Afzal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Afzal\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7F" w:rsidRDefault="00DA16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167F" w:rsidRDefault="00DA167F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 0;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progressBar1.Minimum = 0;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progressBar1.Maximum = 200;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200; i++)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i;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 Feild is Empty!!!!"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(textBox2.Text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Feild is Empty!!!!"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(textBox2.Text != textBox3.Text)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Mis Match Re Enter Care Fully!!!!"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(textBox4.Text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"Father Name Feild is Empty!!!!"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comboBox1.SelectedIndex == -1)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"Qualification Feild Should not be Empty!!!!"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(!radioButton1.Checked &amp;&amp; !radioButton2.Checked)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check one radio button!"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timer1.Interval = 1000;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label7.Text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.Now.ToLongTimeString(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label7.Text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DateTime.Now.ToString(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 + 1;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 &gt;= 120)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"Exiting from Timer...."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((e.KeyChar &gt;= 65 &amp;&amp; e.KeyChar &lt;= 90) || (e.KeyChar &gt;= 97 &amp;&amp; e.KeyChar &lt;= 122) || e.KeyChar == 32 || e.KeyChar == 8)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"accept only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textBox4_validating(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((e.KeyChar &gt;= 65 &amp;&amp; e.KeyChar &lt;= 90) || (e.KeyChar &gt;= 97 &amp;&amp; e.KeyChar &lt;= 122) || e.KeyChar == 32 || e.KeyChar == 8)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"accept only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@"^[A-Za-z]{1}[A-Za-z0-9]{7,12}$"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textBox2, label2,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re);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(a.IsMatch(tb.Text))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pb.Image = Properties.Resources.animated_computer_image_0025;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pb.Image = Properties.Resources.animated_computer_image_0432;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textBox2.TextLength &lt; 3)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label8.ForeColor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is Very Weak"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textBox2.TextLength &lt;= 8)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label8.ForeColor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is Average"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label8.ForeColor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is Strong"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28A" w:rsidRDefault="007F328A" w:rsidP="007F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F328A" w:rsidRDefault="007F328A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4E2" w:rsidRDefault="007264E2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4E2" w:rsidRDefault="007353B5" w:rsidP="007264E2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 Strip in</w:t>
      </w:r>
      <w:r w:rsidR="007264E2">
        <w:rPr>
          <w:b/>
          <w:sz w:val="32"/>
          <w:szCs w:val="32"/>
          <w:u w:val="single"/>
        </w:rPr>
        <w:t xml:space="preserve"> Windows Form</w:t>
      </w:r>
      <w:r w:rsidR="00446BAB">
        <w:rPr>
          <w:b/>
          <w:sz w:val="32"/>
          <w:szCs w:val="32"/>
          <w:u w:val="single"/>
        </w:rPr>
        <w:t xml:space="preserve"> of C#</w:t>
      </w:r>
    </w:p>
    <w:p w:rsidR="00C26DD1" w:rsidRDefault="00C26DD1" w:rsidP="00446BA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C26DD1" w:rsidRDefault="003E28C7" w:rsidP="00446BAB">
      <w:pPr>
        <w:autoSpaceDE w:val="0"/>
        <w:autoSpaceDN w:val="0"/>
        <w:adjustRightInd w:val="0"/>
        <w:spacing w:after="0" w:line="240" w:lineRule="auto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858000" cy="4751940"/>
            <wp:effectExtent l="0" t="0" r="0" b="0"/>
            <wp:docPr id="20" name="Picture 20" descr="C:\Users\Muhammad Afza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 Afzal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7" w:rsidRDefault="003E28C7" w:rsidP="00446BA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446BAB" w:rsidRDefault="00446BAB" w:rsidP="00446BA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MenuStrip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richTextBox2.Paste(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richTextBox1.ResetText(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richTextBox1.Dispose(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sELECTALLToolStripMenuItem_Click(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richTextBox1.SelectAll(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rESIZEToolStripMenuItem_Click(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richTextBox1.ResetText(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sAVEASToolStripMenuItem_Click(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SAVE_FILE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 a Text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Files| *.txt | All Files | 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(SAVEFD.ShowDialog()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SAVE_FILE = SAVEFD.FileName;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richTextBox1.SaveFile(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SAVE_FILE,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RichTextBoxStreamType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.PlainText);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toolStripMenuItem2_Click(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richTextBox1.Undo(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                             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toolStripMenuItem1_Click(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Chosen_FILE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 a text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Files|*.txt| ALL FILES |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* 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(OPENFD.ShowDialog()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Chosen_FILE = OPENFD.FileName;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richTextBox1.LoadFile(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Chosen_FILE,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RichTextBoxStreamType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.PlainText);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pRINTPREVIEWToolStripMenuItem_Click(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PrintPreviewDialog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PrintPreviewDialog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deSelectAllToolStripMenuItem_Click(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richTextBox1.DeselectAll(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refreshToolStripMenuItem_Click(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colorDialogToolStripMenuItem_Click(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folderBrowserToolStripMenuItem_Click(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5F14" w:rsidRDefault="004B5F14" w:rsidP="004B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BAB" w:rsidRDefault="00446BAB" w:rsidP="00446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4E2" w:rsidRDefault="007264E2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E4" w:rsidRDefault="000623E4" w:rsidP="0076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23E4" w:rsidRDefault="006D1885" w:rsidP="00D02AE5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Password and Confirm Password (Reguler Expression) if Password is </w:t>
      </w:r>
      <w:proofErr w:type="gramStart"/>
      <w:r>
        <w:rPr>
          <w:b/>
          <w:sz w:val="32"/>
          <w:szCs w:val="32"/>
          <w:u w:val="single"/>
        </w:rPr>
        <w:t>Same</w:t>
      </w:r>
      <w:proofErr w:type="gramEnd"/>
      <w:r>
        <w:rPr>
          <w:b/>
          <w:sz w:val="32"/>
          <w:szCs w:val="32"/>
          <w:u w:val="single"/>
        </w:rPr>
        <w:t xml:space="preserve"> Open New</w:t>
      </w:r>
      <w:r w:rsidR="000623E4">
        <w:rPr>
          <w:b/>
          <w:sz w:val="32"/>
          <w:szCs w:val="32"/>
          <w:u w:val="single"/>
        </w:rPr>
        <w:t xml:space="preserve"> Windows Form</w:t>
      </w:r>
      <w:r>
        <w:rPr>
          <w:b/>
          <w:sz w:val="32"/>
          <w:szCs w:val="32"/>
          <w:u w:val="single"/>
        </w:rPr>
        <w:t xml:space="preserve"> in</w:t>
      </w:r>
      <w:r w:rsidR="000623E4">
        <w:rPr>
          <w:b/>
          <w:sz w:val="32"/>
          <w:szCs w:val="32"/>
          <w:u w:val="single"/>
        </w:rPr>
        <w:t xml:space="preserve"> C#</w:t>
      </w:r>
    </w:p>
    <w:p w:rsidR="00EF442B" w:rsidRDefault="00EF442B" w:rsidP="00D02AE5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EF442B" w:rsidRPr="00EF442B" w:rsidRDefault="00EF442B" w:rsidP="00D02AE5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858000" cy="4369363"/>
            <wp:effectExtent l="0" t="0" r="0" b="0"/>
            <wp:docPr id="21" name="Picture 21" descr="C:\Users\Muhammad Afza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Afzal\Picture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6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2B" w:rsidRDefault="00EF442B" w:rsidP="00D02AE5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Password1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@"^[A-Za-z0-9]{8,12}$"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,textBox1,label1,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Feild is Empty!!!!!"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@"^[\w]{8,12}$"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textBox2, label2,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Password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(textBox2.Text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Password Feild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(a.IsMatch(tb.Text))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pb.Image = Properties.Resources.animated_computer_image_0025;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pb.Image = Properties.Resources.animated_computer_image_0432;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 == textBox2.Text)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Mismatch Re Enter CareFully Paglae!!!"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F442B" w:rsidRDefault="00EF442B" w:rsidP="00EF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0083" w:rsidRDefault="006A0083" w:rsidP="00A60147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A60147" w:rsidRDefault="009C5774" w:rsidP="00A60147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Progress Bar with </w:t>
      </w:r>
      <w:r w:rsidR="006A0083">
        <w:rPr>
          <w:b/>
          <w:sz w:val="32"/>
          <w:szCs w:val="32"/>
          <w:u w:val="single"/>
        </w:rPr>
        <w:t>Timer</w:t>
      </w:r>
      <w:r w:rsidR="005B0C2A">
        <w:rPr>
          <w:b/>
          <w:sz w:val="32"/>
          <w:szCs w:val="32"/>
          <w:u w:val="single"/>
        </w:rPr>
        <w:t xml:space="preserve"> including</w:t>
      </w:r>
      <w:r w:rsidR="00512543">
        <w:rPr>
          <w:b/>
          <w:sz w:val="32"/>
          <w:szCs w:val="32"/>
          <w:u w:val="single"/>
        </w:rPr>
        <w:t xml:space="preserve"> Start and Stop Button in</w:t>
      </w:r>
      <w:r w:rsidR="00A60147">
        <w:rPr>
          <w:b/>
          <w:sz w:val="32"/>
          <w:szCs w:val="32"/>
          <w:u w:val="single"/>
        </w:rPr>
        <w:t>Windows Form in C#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0902" w:rsidRDefault="006B0902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5943600" cy="50082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Timer_ProgressBar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progressBar1.Increment(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progressBar1.Value.ToString(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2543" w:rsidRDefault="00512543" w:rsidP="0051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5657" w:rsidRDefault="004D5657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6B0902" w:rsidRDefault="00337357" w:rsidP="006B0902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Back Ground Worker with Progress Bar </w:t>
      </w:r>
      <w:proofErr w:type="gramStart"/>
      <w:r>
        <w:rPr>
          <w:b/>
          <w:sz w:val="32"/>
          <w:szCs w:val="32"/>
          <w:u w:val="single"/>
        </w:rPr>
        <w:t>in</w:t>
      </w:r>
      <w:r w:rsidR="006B0902">
        <w:rPr>
          <w:b/>
          <w:sz w:val="32"/>
          <w:szCs w:val="32"/>
          <w:u w:val="single"/>
        </w:rPr>
        <w:t xml:space="preserve">  Windows</w:t>
      </w:r>
      <w:proofErr w:type="gramEnd"/>
      <w:r w:rsidR="006B0902">
        <w:rPr>
          <w:b/>
          <w:sz w:val="32"/>
          <w:szCs w:val="32"/>
          <w:u w:val="single"/>
        </w:rPr>
        <w:t xml:space="preserve"> Form in C#</w:t>
      </w:r>
    </w:p>
    <w:p w:rsidR="006B0902" w:rsidRDefault="006B0902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6B0902" w:rsidRDefault="00337357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5943600" cy="50247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6F" w:rsidRDefault="00FC326F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C326F" w:rsidRDefault="00FC326F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C326F" w:rsidRDefault="00FC326F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WindowsFormsApplication4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progressBar1_Click(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backgroundWorker1_ProgressChanged(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ProgressChangedEventArgs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= e.ProgressPercentage;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e.ProgressPercentage.ToString(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e.ProgressPercentage.ToString(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&lt;= 25)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//this.BackColor = Color.White;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&lt;= 50)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.LightGreen;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//this.BackColor = Color.LightGreen;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&lt;= 80)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.GreenYellow;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this.BackColor = Color.GreenYellow;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.LawnGreen;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//this.BackColor = Color.LawnGreen;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 = 0; i &lt;= 100; i++)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backgroundWorker1.ReportProgress(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backgroundWorker1_RunWorkerCompleted(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RunWorkerCompletedEventArgs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label2.Visible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backgroundWorker1.RunWorkerAsync(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326F" w:rsidRP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326F" w:rsidRDefault="00FC326F" w:rsidP="00FC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326F" w:rsidRDefault="00FC326F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C326F" w:rsidRDefault="00FC326F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9A1ACD" w:rsidRDefault="009A1ACD" w:rsidP="004D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9A1ACD" w:rsidRDefault="00B07787" w:rsidP="009A1ACD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Stop Watch</w:t>
      </w:r>
      <w:r w:rsidR="004E0F95">
        <w:rPr>
          <w:b/>
          <w:sz w:val="32"/>
          <w:szCs w:val="32"/>
          <w:u w:val="single"/>
        </w:rPr>
        <w:t xml:space="preserve"> using Timer</w:t>
      </w:r>
      <w:r>
        <w:rPr>
          <w:b/>
          <w:sz w:val="32"/>
          <w:szCs w:val="32"/>
          <w:u w:val="single"/>
        </w:rPr>
        <w:t xml:space="preserve"> with Start and Stop Button Displays Current Date and Time</w:t>
      </w:r>
      <w:r w:rsidR="009A1ACD">
        <w:rPr>
          <w:b/>
          <w:sz w:val="32"/>
          <w:szCs w:val="32"/>
          <w:u w:val="single"/>
        </w:rPr>
        <w:t xml:space="preserve"> Windows Form in C#</w:t>
      </w:r>
    </w:p>
    <w:p w:rsidR="0090437A" w:rsidRDefault="0090437A" w:rsidP="0090437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90437A" w:rsidRDefault="004E0F95" w:rsidP="0090437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5284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50" w:rsidRDefault="00A75B50" w:rsidP="00A75B5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StopWatch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"00:00:00"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 0;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 + 1;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timer1.Stop(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7787" w:rsidRDefault="00B07787" w:rsidP="00B07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5B50" w:rsidRDefault="00A75B50" w:rsidP="00A7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A67BE" w:rsidRDefault="00AA67BE" w:rsidP="00A7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A67BE" w:rsidRDefault="00EE0E21" w:rsidP="00AA67B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Calculator with Text Boxes and Buttons</w:t>
      </w:r>
      <w:r w:rsidR="00AA67BE">
        <w:rPr>
          <w:b/>
          <w:sz w:val="32"/>
          <w:szCs w:val="32"/>
          <w:u w:val="single"/>
        </w:rPr>
        <w:t xml:space="preserve"> Windows Form of C#</w:t>
      </w:r>
    </w:p>
    <w:p w:rsidR="00AA67BE" w:rsidRDefault="00D9621B" w:rsidP="00A7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59245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99" w:rsidRDefault="00676D99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TextBox_Calculator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a + b;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+add.ToString());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 = a - b;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sub.ToString());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 = a * b;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mul.ToString());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a / b;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div.ToString());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 = a % b;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"Remainder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rem.ToString());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 = a * a;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"Square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sq.ToString());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621B" w:rsidRDefault="00D9621B" w:rsidP="00D9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621B" w:rsidRDefault="00D9621B" w:rsidP="00A7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47751" w:rsidRDefault="00C47751" w:rsidP="00A75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47751" w:rsidRDefault="00727DF9" w:rsidP="00C47751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Differen</w:t>
      </w:r>
      <w:r w:rsidR="00E40365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 xml:space="preserve"> Validations (Regular Expression) </w:t>
      </w:r>
      <w:r w:rsidR="00C47751">
        <w:rPr>
          <w:b/>
          <w:sz w:val="32"/>
          <w:szCs w:val="32"/>
          <w:u w:val="single"/>
        </w:rPr>
        <w:t>Windows Form of C#</w:t>
      </w:r>
    </w:p>
    <w:p w:rsidR="00F45C54" w:rsidRDefault="00F45C54" w:rsidP="00F45C54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</w:p>
    <w:p w:rsidR="00A3494A" w:rsidRDefault="00A3494A" w:rsidP="00F45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4A" w:rsidRDefault="00A3494A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F45C54" w:rsidRDefault="00F45C54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WindowsFormsApplication3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@"^[A-Za-z\s]{1,40}$"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,textBox1, pictureBox1,label1,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RegExp(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@"^([\w]+)@([\w]+)\.([\w]+)$"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textBox2, pictureBox2, label2,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@"[0-3]{1}[0-9]{1}\-[0-1]{1}[0-9]{1}\-[0-9]{4}$"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textBox3, pictureBox3, label3,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"D.O.B."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@"^[A-Za-z]{1}[A-Za-z0-9]{7,19}$"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textBox4, pictureBox4, label4,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textBox1.Text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&amp;&amp; textBox2.Text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&amp;&amp; textBox3.Text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&amp;&amp; textBox4.Text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 Feild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(textBox2.Text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"Email Feild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(textBox3.Text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"Date of Birth field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textbox4_validating(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(textBox4.Text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field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re);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(a.IsMatch(tb.Text))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pb.Image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.animated_computer_image_0025;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pb.Image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.animated_computer_image_0432;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F017C" w:rsidRDefault="00472FD5" w:rsidP="0047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F017C" w:rsidRDefault="002F017C" w:rsidP="002F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94A" w:rsidRDefault="00A3494A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442C45" w:rsidRDefault="00442C45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442C45" w:rsidRDefault="00F81EAE" w:rsidP="00442C45">
      <w:pPr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b/>
          <w:sz w:val="32"/>
          <w:szCs w:val="32"/>
          <w:u w:val="single"/>
        </w:rPr>
        <w:t>Calculator Producing Result in 3</w:t>
      </w:r>
      <w:r w:rsidRPr="00F81EAE">
        <w:rPr>
          <w:b/>
          <w:sz w:val="32"/>
          <w:szCs w:val="32"/>
          <w:u w:val="single"/>
          <w:vertAlign w:val="superscript"/>
        </w:rPr>
        <w:t>rd</w:t>
      </w:r>
      <w:r>
        <w:rPr>
          <w:b/>
          <w:sz w:val="32"/>
          <w:szCs w:val="32"/>
          <w:u w:val="single"/>
        </w:rPr>
        <w:t xml:space="preserve"> TextBox </w:t>
      </w:r>
      <w:r w:rsidR="00442C45">
        <w:rPr>
          <w:b/>
          <w:sz w:val="32"/>
          <w:szCs w:val="32"/>
          <w:u w:val="single"/>
        </w:rPr>
        <w:t>Windows Form of C#</w:t>
      </w:r>
    </w:p>
    <w:p w:rsidR="00442C45" w:rsidRDefault="00442C45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442C45" w:rsidRDefault="00442C45" w:rsidP="00A3494A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481012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529B" w:rsidRDefault="007A529B" w:rsidP="007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1EAE" w:rsidRDefault="00F81EAE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BC59BB" w:rsidRDefault="00BC59BB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BC59BB" w:rsidRDefault="00BC59BB" w:rsidP="00BC59BB">
      <w:pPr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b/>
          <w:sz w:val="32"/>
          <w:szCs w:val="32"/>
          <w:u w:val="single"/>
        </w:rPr>
        <w:t xml:space="preserve">Simple date Entery Using if </w:t>
      </w:r>
      <w:proofErr w:type="gramStart"/>
      <w:r>
        <w:rPr>
          <w:b/>
          <w:sz w:val="32"/>
          <w:szCs w:val="32"/>
          <w:u w:val="single"/>
        </w:rPr>
        <w:t>Else</w:t>
      </w:r>
      <w:proofErr w:type="gramEnd"/>
      <w:r>
        <w:rPr>
          <w:b/>
          <w:sz w:val="32"/>
          <w:szCs w:val="32"/>
          <w:u w:val="single"/>
        </w:rPr>
        <w:t xml:space="preserve"> Windows Form of C#</w:t>
      </w:r>
    </w:p>
    <w:p w:rsidR="00BC59BB" w:rsidRDefault="00BC59BB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BC59BB" w:rsidRDefault="00BC59BB" w:rsidP="00A3494A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56673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.Parse(textBox2.Text);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.Parse(textBox3.Text);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1 &amp;&amp; d &lt;= 31)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&gt;= 1 &amp;&amp; m &lt;= 12)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&gt;= 2000 &amp;&amp; y &lt;= 2020)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"Date is Entered Fully Correctly!!!!"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"Year is not Entered Correctly!!!!"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"Month is not Entered Correctly!!!!"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"Date is not Entered Correctly!!!!"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197D" w:rsidRDefault="00A7197D" w:rsidP="00A71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28A6" w:rsidRDefault="005B28A6" w:rsidP="00A3494A">
      <w:pPr>
        <w:rPr>
          <w:rFonts w:ascii="Consolas" w:hAnsi="Consolas" w:cs="Consolas"/>
          <w:sz w:val="19"/>
          <w:szCs w:val="19"/>
          <w:highlight w:val="white"/>
        </w:rPr>
      </w:pPr>
    </w:p>
    <w:p w:rsidR="00B65BA3" w:rsidRDefault="00B2743E" w:rsidP="00B65BA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Form will </w:t>
      </w:r>
      <w:proofErr w:type="gramStart"/>
      <w:r>
        <w:rPr>
          <w:b/>
          <w:sz w:val="32"/>
          <w:szCs w:val="32"/>
          <w:u w:val="single"/>
        </w:rPr>
        <w:t>Close</w:t>
      </w:r>
      <w:proofErr w:type="gramEnd"/>
      <w:r>
        <w:rPr>
          <w:b/>
          <w:sz w:val="32"/>
          <w:szCs w:val="32"/>
          <w:u w:val="single"/>
        </w:rPr>
        <w:t xml:space="preserve"> After Specific Time </w:t>
      </w:r>
      <w:r w:rsidR="005B28A6">
        <w:rPr>
          <w:b/>
          <w:sz w:val="32"/>
          <w:szCs w:val="32"/>
          <w:u w:val="single"/>
        </w:rPr>
        <w:t>Windows Form of C#</w:t>
      </w:r>
    </w:p>
    <w:p w:rsidR="005A5E6A" w:rsidRDefault="005A5E6A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FOrm_Timer_Close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"Form is Going to be Close!!!!!"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a.Interval = (10*1000);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a.Tick +=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timer1_Tick);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5BA3" w:rsidRDefault="00B65BA3" w:rsidP="00B65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BA3" w:rsidRDefault="00B65BA3" w:rsidP="00B65BA3">
      <w:pPr>
        <w:rPr>
          <w:b/>
          <w:sz w:val="32"/>
          <w:szCs w:val="32"/>
          <w:u w:val="single"/>
        </w:rPr>
      </w:pPr>
    </w:p>
    <w:p w:rsidR="00B54D73" w:rsidRDefault="00B54D73" w:rsidP="00B54D7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KeyPress Validation Windows Form of C#</w:t>
      </w:r>
    </w:p>
    <w:p w:rsidR="00B54D73" w:rsidRDefault="00B54D73" w:rsidP="00B65BA3">
      <w:pPr>
        <w:rPr>
          <w:b/>
          <w:sz w:val="32"/>
          <w:szCs w:val="32"/>
          <w:u w:val="single"/>
        </w:rPr>
      </w:pPr>
    </w:p>
    <w:p w:rsidR="00B54D73" w:rsidRDefault="00B54D73" w:rsidP="00B65BA3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73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75" w:rsidRDefault="00BE0C75" w:rsidP="00B65BA3">
      <w:pPr>
        <w:rPr>
          <w:b/>
          <w:sz w:val="32"/>
          <w:szCs w:val="32"/>
          <w:u w:val="single"/>
        </w:rPr>
      </w:pP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Keypress_Validations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textBox1_Key(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e.KeyChar &gt;=65 &amp;&amp; e.KeyChar &lt;=90 || e.KeyChar &gt;=97 &amp;&amp; e.KeyChar &lt;= 122 || e.KeyChar == 8 || e.KeyChar == 32)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"Wrong Entery!!!!!"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0C75" w:rsidRDefault="00BE0C75" w:rsidP="00BE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332" w:rsidRDefault="00957332" w:rsidP="00C372BD">
      <w:pPr>
        <w:jc w:val="center"/>
        <w:rPr>
          <w:b/>
          <w:sz w:val="32"/>
          <w:szCs w:val="32"/>
          <w:u w:val="single"/>
        </w:rPr>
      </w:pPr>
    </w:p>
    <w:p w:rsidR="00B34D94" w:rsidRDefault="005C6427" w:rsidP="00C372B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Mini Note Pad </w:t>
      </w:r>
      <w:r w:rsidR="00B34D94">
        <w:rPr>
          <w:b/>
          <w:sz w:val="32"/>
          <w:szCs w:val="32"/>
          <w:u w:val="single"/>
        </w:rPr>
        <w:t>Windows Form of C#</w:t>
      </w:r>
    </w:p>
    <w:p w:rsidR="005C6427" w:rsidRDefault="005C6427" w:rsidP="005C6427">
      <w:pPr>
        <w:rPr>
          <w:b/>
          <w:sz w:val="32"/>
          <w:szCs w:val="32"/>
          <w:u w:val="single"/>
        </w:rPr>
      </w:pPr>
    </w:p>
    <w:p w:rsidR="00D267D1" w:rsidRDefault="00D267D1" w:rsidP="005C642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24550" cy="4286250"/>
            <wp:effectExtent l="0" t="0" r="0" b="0"/>
            <wp:docPr id="8" name="Picture 8" descr="C:\Users\Muhammad Afza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Afzal\Pictures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D1" w:rsidRDefault="00F51666" w:rsidP="005C642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286500" cy="5743575"/>
            <wp:effectExtent l="0" t="0" r="0" b="9525"/>
            <wp:docPr id="9" name="Picture 9" descr="C:\Users\Muhammad Afzal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Afzal\Pictures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B7" w:rsidRDefault="00D55AB7" w:rsidP="005C642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819775" cy="5800725"/>
            <wp:effectExtent l="0" t="0" r="9525" b="9525"/>
            <wp:docPr id="10" name="Picture 10" descr="C:\Users\Muhammad Afzal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Afzal\Pictures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D1" w:rsidRDefault="00D267D1" w:rsidP="005C6427">
      <w:pPr>
        <w:rPr>
          <w:b/>
          <w:sz w:val="32"/>
          <w:szCs w:val="32"/>
          <w:u w:val="singl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Note_Pad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richTextBox1.Paste(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selectAllToolStripMenuItem_Click(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richTextBox1.SelectAll(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richTextBox1.Undo(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redoToolStripMenuItem_Click(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richTextBox1.Redo(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newToolStripMenuItem1_Click(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printPreveiwToolStripMenuItem_Click(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PrintPreviewDialog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PrintPreviewDialog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richTextBox1.ResetText(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refreshToolStripMenuItem_Click(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pageSetUpToolStripMenuItem_Click(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FolderBrowserDialog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colorDialogToolStripMenuItem_Click(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Chooen_File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"Open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OPENFD.Filter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Files|*.txt| All Files | 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OPENFD.ShowDialog()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Chooen_File = OPENFD.FileName;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richTextBox1.LoadFile(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Chooen_File,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RichTextBoxStreamType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.PlainText);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Save_File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SAVEFD.Title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SAVEFD.Filter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 | *.txt | All Files | 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(SAVEFD.ShowDialog()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.Cancel)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Save_File = SAVEFD.FileName;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richTextBox1.SaveFile(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Save_File,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RichTextBoxStreamType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.PlainText);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13D8" w:rsidRDefault="007A13D8" w:rsidP="007A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6427" w:rsidRDefault="005C6427" w:rsidP="005C6427">
      <w:pPr>
        <w:rPr>
          <w:b/>
          <w:sz w:val="32"/>
          <w:szCs w:val="32"/>
          <w:u w:val="single"/>
        </w:rPr>
      </w:pPr>
    </w:p>
    <w:p w:rsidR="00D84764" w:rsidRDefault="00A0715B" w:rsidP="00A0715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KeyPress</w:t>
      </w:r>
      <w:r w:rsidR="00F819F7">
        <w:rPr>
          <w:b/>
          <w:sz w:val="32"/>
          <w:szCs w:val="32"/>
          <w:u w:val="single"/>
        </w:rPr>
        <w:t xml:space="preserve"> and Reguler Expression</w:t>
      </w:r>
      <w:bookmarkStart w:id="0" w:name="_GoBack"/>
      <w:bookmarkEnd w:id="0"/>
      <w:r>
        <w:rPr>
          <w:b/>
          <w:sz w:val="32"/>
          <w:szCs w:val="32"/>
          <w:u w:val="single"/>
        </w:rPr>
        <w:t xml:space="preserve"> Validation Windows Form of C#</w:t>
      </w:r>
    </w:p>
    <w:p w:rsidR="00D84764" w:rsidRDefault="00D84764" w:rsidP="005C6427">
      <w:pPr>
        <w:rPr>
          <w:b/>
          <w:sz w:val="32"/>
          <w:szCs w:val="32"/>
          <w:u w:val="single"/>
        </w:rPr>
      </w:pPr>
    </w:p>
    <w:p w:rsidR="00D84764" w:rsidRDefault="00686C53" w:rsidP="00686C53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038725" cy="3733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64" w:rsidRDefault="00D84764" w:rsidP="005C6427">
      <w:pPr>
        <w:rPr>
          <w:b/>
          <w:sz w:val="32"/>
          <w:szCs w:val="32"/>
          <w:u w:val="singl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e.KeyChar &gt;=65 &amp;&amp; e.KeyChar &lt;=90 || e.KeyChar &gt;= 97 &amp;&amp; e.KeyChar &lt;= 122 || e.KeyChar == 8 || e.KeyChar == 32)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"Only Alphabets are Allowed!!!!"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RegExp(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@"^([\w]+)@([\w]+)\.([\w]+)$"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,textBox2,label2,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a.IsMatch(tb.Text))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la.Text =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@"^[0-9]{4}\-[0-9]{7}$"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textBox3, label3,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(e.KeyChar &gt;= 48 &amp;&amp; e.KeyChar &lt;= 57 || e.KeyChar == 8 || e.KeyChar == 45)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"Only Alphabets are Allowed!!!!"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textBox5_Validating(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@"^[A-Za-z]{1}[A-Za-z0-9]{7}$"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textBox5, label5,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textBox5_KeyPress(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(e.KeyChar &gt;= 65 &amp;&amp; e.KeyChar &lt;= 90 || e.KeyChar &gt;= 97 &amp;&amp; e.KeyChar &lt;= 122 || e.KeyChar &gt;= 48 &amp;&amp; e.KeyChar &lt;= 57 || e.KeyChar == 8 || e.KeyChar == 32)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textBox5.TextLength &lt;3)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"Very Weak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(textBox5.TextLength &lt; 6)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 Length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(textBox5.TextLength &lt;= 8)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 Length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"Only AlphaNumerics are Allowed!!!!"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764" w:rsidRDefault="00D84764" w:rsidP="00D84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764" w:rsidRPr="00B65BA3" w:rsidRDefault="00D84764" w:rsidP="005C6427">
      <w:pPr>
        <w:rPr>
          <w:b/>
          <w:sz w:val="32"/>
          <w:szCs w:val="32"/>
          <w:u w:val="single"/>
        </w:rPr>
      </w:pPr>
    </w:p>
    <w:sectPr w:rsidR="00D84764" w:rsidRPr="00B65BA3" w:rsidSect="00C366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E4183"/>
    <w:rsid w:val="00000F2B"/>
    <w:rsid w:val="00016289"/>
    <w:rsid w:val="000623E4"/>
    <w:rsid w:val="000A7328"/>
    <w:rsid w:val="000F2F95"/>
    <w:rsid w:val="00185948"/>
    <w:rsid w:val="00191BCB"/>
    <w:rsid w:val="001D2724"/>
    <w:rsid w:val="001D79EA"/>
    <w:rsid w:val="00226AF9"/>
    <w:rsid w:val="00233C96"/>
    <w:rsid w:val="00247A54"/>
    <w:rsid w:val="002A3333"/>
    <w:rsid w:val="002C1E6D"/>
    <w:rsid w:val="002F017C"/>
    <w:rsid w:val="00337357"/>
    <w:rsid w:val="003C2514"/>
    <w:rsid w:val="003D1F0C"/>
    <w:rsid w:val="003E28C7"/>
    <w:rsid w:val="00442C45"/>
    <w:rsid w:val="00446BAB"/>
    <w:rsid w:val="00453B5D"/>
    <w:rsid w:val="00464D07"/>
    <w:rsid w:val="00472FD5"/>
    <w:rsid w:val="00483D44"/>
    <w:rsid w:val="004A5D2C"/>
    <w:rsid w:val="004B5F14"/>
    <w:rsid w:val="004D5657"/>
    <w:rsid w:val="004E0F95"/>
    <w:rsid w:val="00512543"/>
    <w:rsid w:val="0053484F"/>
    <w:rsid w:val="00566483"/>
    <w:rsid w:val="005A2416"/>
    <w:rsid w:val="005A5E6A"/>
    <w:rsid w:val="005B0C2A"/>
    <w:rsid w:val="005B28A6"/>
    <w:rsid w:val="005C6427"/>
    <w:rsid w:val="005D1BEE"/>
    <w:rsid w:val="006251AD"/>
    <w:rsid w:val="00672FAC"/>
    <w:rsid w:val="00676D99"/>
    <w:rsid w:val="00686C53"/>
    <w:rsid w:val="006A0083"/>
    <w:rsid w:val="006B0902"/>
    <w:rsid w:val="006D0DA7"/>
    <w:rsid w:val="006D1885"/>
    <w:rsid w:val="00712A22"/>
    <w:rsid w:val="007264E2"/>
    <w:rsid w:val="00727DF9"/>
    <w:rsid w:val="007349BA"/>
    <w:rsid w:val="007353B5"/>
    <w:rsid w:val="007507FE"/>
    <w:rsid w:val="0076027F"/>
    <w:rsid w:val="00786804"/>
    <w:rsid w:val="007A13D8"/>
    <w:rsid w:val="007A223B"/>
    <w:rsid w:val="007A529B"/>
    <w:rsid w:val="007F328A"/>
    <w:rsid w:val="008105A6"/>
    <w:rsid w:val="008128B5"/>
    <w:rsid w:val="00812FF9"/>
    <w:rsid w:val="008225D1"/>
    <w:rsid w:val="008711A5"/>
    <w:rsid w:val="0090437A"/>
    <w:rsid w:val="00920B25"/>
    <w:rsid w:val="00957332"/>
    <w:rsid w:val="009702D5"/>
    <w:rsid w:val="009A1ACD"/>
    <w:rsid w:val="009B53D8"/>
    <w:rsid w:val="009C5774"/>
    <w:rsid w:val="00A0715B"/>
    <w:rsid w:val="00A3494A"/>
    <w:rsid w:val="00A5305C"/>
    <w:rsid w:val="00A60147"/>
    <w:rsid w:val="00A7197D"/>
    <w:rsid w:val="00A75B50"/>
    <w:rsid w:val="00AA67BE"/>
    <w:rsid w:val="00AC325B"/>
    <w:rsid w:val="00B07787"/>
    <w:rsid w:val="00B2743E"/>
    <w:rsid w:val="00B34D94"/>
    <w:rsid w:val="00B54D73"/>
    <w:rsid w:val="00B65BA3"/>
    <w:rsid w:val="00B660A5"/>
    <w:rsid w:val="00B80825"/>
    <w:rsid w:val="00B84C11"/>
    <w:rsid w:val="00B910F5"/>
    <w:rsid w:val="00BC59BB"/>
    <w:rsid w:val="00BE0C75"/>
    <w:rsid w:val="00C11D2F"/>
    <w:rsid w:val="00C129EF"/>
    <w:rsid w:val="00C26DD1"/>
    <w:rsid w:val="00C365F0"/>
    <w:rsid w:val="00C366CE"/>
    <w:rsid w:val="00C372BD"/>
    <w:rsid w:val="00C47751"/>
    <w:rsid w:val="00C77EBE"/>
    <w:rsid w:val="00C80680"/>
    <w:rsid w:val="00CA7C5B"/>
    <w:rsid w:val="00CD49AA"/>
    <w:rsid w:val="00D02AE5"/>
    <w:rsid w:val="00D236EE"/>
    <w:rsid w:val="00D267D1"/>
    <w:rsid w:val="00D55AB7"/>
    <w:rsid w:val="00D84764"/>
    <w:rsid w:val="00D9621B"/>
    <w:rsid w:val="00DA167F"/>
    <w:rsid w:val="00DE4183"/>
    <w:rsid w:val="00DE452F"/>
    <w:rsid w:val="00E40365"/>
    <w:rsid w:val="00E55EFB"/>
    <w:rsid w:val="00EE0E21"/>
    <w:rsid w:val="00EF442B"/>
    <w:rsid w:val="00F127FE"/>
    <w:rsid w:val="00F16468"/>
    <w:rsid w:val="00F45C54"/>
    <w:rsid w:val="00F51666"/>
    <w:rsid w:val="00F520DC"/>
    <w:rsid w:val="00F71AC7"/>
    <w:rsid w:val="00F819F7"/>
    <w:rsid w:val="00F81EAE"/>
    <w:rsid w:val="00F90CCE"/>
    <w:rsid w:val="00FB3E0C"/>
    <w:rsid w:val="00FC326F"/>
    <w:rsid w:val="00FC5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5798</Words>
  <Characters>33049</Characters>
  <Application>Microsoft Office Word</Application>
  <DocSecurity>0</DocSecurity>
  <Lines>275</Lines>
  <Paragraphs>77</Paragraphs>
  <ScaleCrop>false</ScaleCrop>
  <Company/>
  <LinksUpToDate>false</LinksUpToDate>
  <CharactersWithSpaces>38770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Afzal</dc:creator>
  <cp:lastModifiedBy>Student</cp:lastModifiedBy>
  <cp:revision>2</cp:revision>
  <dcterms:created xsi:type="dcterms:W3CDTF">2016-12-09T04:53:00Z</dcterms:created>
  <dcterms:modified xsi:type="dcterms:W3CDTF">2016-12-09T04:53:00Z</dcterms:modified>
</cp:coreProperties>
</file>