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89AD5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Who invented the World Wide Web?</w:t>
      </w:r>
      <w:r w:rsidRPr="00B83334">
        <w:br/>
        <w:t>a) Vint Cerf</w:t>
      </w:r>
      <w:r w:rsidRPr="00B83334">
        <w:br/>
        <w:t>b) Tim Berners-Lee</w:t>
      </w:r>
      <w:r w:rsidRPr="00B83334">
        <w:br/>
        <w:t>c) Ted Nelson</w:t>
      </w:r>
      <w:r w:rsidRPr="00B83334">
        <w:br/>
        <w:t>d) Bill Gates</w:t>
      </w:r>
    </w:p>
    <w:p w14:paraId="0458BD11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What does FTP stand for?</w:t>
      </w:r>
      <w:r w:rsidRPr="00B83334">
        <w:br/>
        <w:t>a) File Transfer Protocol</w:t>
      </w:r>
      <w:r w:rsidRPr="00B83334">
        <w:br/>
        <w:t>b) File Transmission Program</w:t>
      </w:r>
      <w:r w:rsidRPr="00B83334">
        <w:br/>
        <w:t>c) Fast Transfer Process</w:t>
      </w:r>
      <w:r w:rsidRPr="00B83334">
        <w:br/>
        <w:t>d) File Transfer Path</w:t>
      </w:r>
    </w:p>
    <w:p w14:paraId="5B59E6ED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is NOT a feature of HTTP?</w:t>
      </w:r>
      <w:r w:rsidRPr="00B83334">
        <w:br/>
        <w:t>a) Stateless</w:t>
      </w:r>
      <w:r w:rsidRPr="00B83334">
        <w:br/>
        <w:t>b) Connectionless</w:t>
      </w:r>
      <w:r w:rsidRPr="00B83334">
        <w:br/>
        <w:t>c) Media Independent</w:t>
      </w:r>
      <w:r w:rsidRPr="00B83334">
        <w:br/>
        <w:t>d) Automatically Encrypted</w:t>
      </w:r>
    </w:p>
    <w:p w14:paraId="22FD0351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The default port for HTTP is:</w:t>
      </w:r>
      <w:r w:rsidRPr="00B83334">
        <w:br/>
        <w:t>a) 20</w:t>
      </w:r>
      <w:r w:rsidRPr="00B83334">
        <w:br/>
        <w:t>b) 21</w:t>
      </w:r>
      <w:r w:rsidRPr="00B83334">
        <w:br/>
        <w:t>c) 25</w:t>
      </w:r>
      <w:r w:rsidRPr="00B83334">
        <w:br/>
        <w:t>d) 80</w:t>
      </w:r>
    </w:p>
    <w:p w14:paraId="5F74FF82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HTTP method is used to retrieve data?</w:t>
      </w:r>
      <w:r w:rsidRPr="00B83334">
        <w:br/>
        <w:t>a) POST</w:t>
      </w:r>
      <w:r w:rsidRPr="00B83334">
        <w:br/>
        <w:t>b) GET</w:t>
      </w:r>
      <w:r w:rsidRPr="00B83334">
        <w:br/>
        <w:t>c) DELETE</w:t>
      </w:r>
      <w:r w:rsidRPr="00B83334">
        <w:br/>
        <w:t>d) PUT</w:t>
      </w:r>
    </w:p>
    <w:p w14:paraId="267B0A33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HTTP method deletes a resource?</w:t>
      </w:r>
      <w:r w:rsidRPr="00B83334">
        <w:br/>
        <w:t>a) POST</w:t>
      </w:r>
      <w:r w:rsidRPr="00B83334">
        <w:br/>
        <w:t>b) GET</w:t>
      </w:r>
      <w:r w:rsidRPr="00B83334">
        <w:br/>
        <w:t>c) DELETE</w:t>
      </w:r>
      <w:r w:rsidRPr="00B83334">
        <w:br/>
        <w:t>d) PUT</w:t>
      </w:r>
    </w:p>
    <w:p w14:paraId="5943168D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What does URL stand for?</w:t>
      </w:r>
      <w:r w:rsidRPr="00B83334">
        <w:br/>
        <w:t>a) Uniform Resource Locator</w:t>
      </w:r>
      <w:r w:rsidRPr="00B83334">
        <w:br/>
        <w:t>b) Unified Routing Language</w:t>
      </w:r>
      <w:r w:rsidRPr="00B83334">
        <w:br/>
        <w:t>c) Universal Resource Link</w:t>
      </w:r>
      <w:r w:rsidRPr="00B83334">
        <w:br/>
        <w:t>d) User Resource Locator</w:t>
      </w:r>
    </w:p>
    <w:p w14:paraId="7DC4F8C2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lastRenderedPageBreak/>
        <w:t>Which of the following is a client-side scripting language?</w:t>
      </w:r>
      <w:r w:rsidRPr="00B83334">
        <w:br/>
        <w:t>a) PHP</w:t>
      </w:r>
      <w:r w:rsidRPr="00B83334">
        <w:br/>
        <w:t>b) JavaScript</w:t>
      </w:r>
      <w:r w:rsidRPr="00B83334">
        <w:br/>
        <w:t>c) Python</w:t>
      </w:r>
      <w:r w:rsidRPr="00B83334">
        <w:br/>
        <w:t>d) ASP.NET</w:t>
      </w:r>
    </w:p>
    <w:p w14:paraId="08882D01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of the following is a server-side scripting language?</w:t>
      </w:r>
      <w:r w:rsidRPr="00B83334">
        <w:br/>
        <w:t>a) HTML</w:t>
      </w:r>
      <w:r w:rsidRPr="00B83334">
        <w:br/>
        <w:t>b) CSS</w:t>
      </w:r>
      <w:r w:rsidRPr="00B83334">
        <w:br/>
        <w:t>c) PHP</w:t>
      </w:r>
      <w:r w:rsidRPr="00B83334">
        <w:br/>
        <w:t>d) XML</w:t>
      </w:r>
    </w:p>
    <w:p w14:paraId="6B334305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of the following is a markup language?</w:t>
      </w:r>
      <w:r w:rsidRPr="00B83334">
        <w:br/>
        <w:t>a) PHP</w:t>
      </w:r>
      <w:r w:rsidRPr="00B83334">
        <w:br/>
        <w:t>b) HTML</w:t>
      </w:r>
      <w:r w:rsidRPr="00B83334">
        <w:br/>
        <w:t>c) Python</w:t>
      </w:r>
      <w:r w:rsidRPr="00B83334">
        <w:br/>
        <w:t>d) JavaScript</w:t>
      </w:r>
    </w:p>
    <w:p w14:paraId="289F17D8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organization develops worldwide standards?</w:t>
      </w:r>
      <w:r w:rsidRPr="00B83334">
        <w:br/>
        <w:t>a) IEEE</w:t>
      </w:r>
      <w:r w:rsidRPr="00B83334">
        <w:br/>
        <w:t>b) ISO</w:t>
      </w:r>
      <w:r w:rsidRPr="00B83334">
        <w:br/>
        <w:t>c) ANSI</w:t>
      </w:r>
      <w:r w:rsidRPr="00B83334">
        <w:br/>
        <w:t>d) ITU-T</w:t>
      </w:r>
    </w:p>
    <w:p w14:paraId="7A628B36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OSI layer is responsible for addressing and routing?</w:t>
      </w:r>
      <w:r w:rsidRPr="00B83334">
        <w:br/>
        <w:t>a) Transport</w:t>
      </w:r>
      <w:r w:rsidRPr="00B83334">
        <w:br/>
        <w:t>b) Network</w:t>
      </w:r>
      <w:r w:rsidRPr="00B83334">
        <w:br/>
        <w:t>c) Application</w:t>
      </w:r>
      <w:r w:rsidRPr="00B83334">
        <w:br/>
        <w:t>d) Session</w:t>
      </w:r>
    </w:p>
    <w:p w14:paraId="31839D57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is an example of a search engine?</w:t>
      </w:r>
      <w:r w:rsidRPr="00B83334">
        <w:br/>
        <w:t>a) Chrome</w:t>
      </w:r>
      <w:r w:rsidRPr="00B83334">
        <w:br/>
        <w:t>b) Safari</w:t>
      </w:r>
      <w:r w:rsidRPr="00B83334">
        <w:br/>
        <w:t>c) Firefox</w:t>
      </w:r>
      <w:r w:rsidRPr="00B83334">
        <w:br/>
        <w:t>d) Google</w:t>
      </w:r>
    </w:p>
    <w:p w14:paraId="2137DCDD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The HTTP response code 404 means:</w:t>
      </w:r>
      <w:r w:rsidRPr="00B83334">
        <w:br/>
        <w:t>a) OK</w:t>
      </w:r>
      <w:r w:rsidRPr="00B83334">
        <w:br/>
        <w:t>b) Not Found</w:t>
      </w:r>
      <w:r w:rsidRPr="00B83334">
        <w:br/>
        <w:t>c) Server Error</w:t>
      </w:r>
      <w:r w:rsidRPr="00B83334">
        <w:br/>
        <w:t>d) Unauthorized</w:t>
      </w:r>
    </w:p>
    <w:p w14:paraId="7720BDFC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lastRenderedPageBreak/>
        <w:t>Which technology allows updating part of a page without reloading?</w:t>
      </w:r>
      <w:r w:rsidRPr="00B83334">
        <w:br/>
        <w:t>a) CSS</w:t>
      </w:r>
      <w:r w:rsidRPr="00B83334">
        <w:br/>
        <w:t>b) HTML</w:t>
      </w:r>
      <w:r w:rsidRPr="00B83334">
        <w:br/>
        <w:t>c) AJAX</w:t>
      </w:r>
      <w:r w:rsidRPr="00B83334">
        <w:br/>
        <w:t>d) FTP</w:t>
      </w:r>
    </w:p>
    <w:p w14:paraId="3E255320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HTTP response code indicates success?</w:t>
      </w:r>
      <w:r w:rsidRPr="00B83334">
        <w:br/>
        <w:t>a) 200</w:t>
      </w:r>
      <w:r w:rsidRPr="00B83334">
        <w:br/>
        <w:t>b) 404</w:t>
      </w:r>
      <w:r w:rsidRPr="00B83334">
        <w:br/>
        <w:t>c) 500</w:t>
      </w:r>
      <w:r w:rsidRPr="00B83334">
        <w:br/>
        <w:t>d) 302</w:t>
      </w:r>
    </w:p>
    <w:p w14:paraId="38F2BFBA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of the following is an advantage of FTP?</w:t>
      </w:r>
      <w:r w:rsidRPr="00B83334">
        <w:br/>
        <w:t>a) Passwords always encrypted</w:t>
      </w:r>
      <w:r w:rsidRPr="00B83334">
        <w:br/>
        <w:t>b) Very fast transfer</w:t>
      </w:r>
      <w:r w:rsidRPr="00B83334">
        <w:br/>
        <w:t>c) Unlimited file size</w:t>
      </w:r>
      <w:r w:rsidRPr="00B83334">
        <w:br/>
        <w:t>d) Secure by default</w:t>
      </w:r>
    </w:p>
    <w:p w14:paraId="53B218E3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of the following is NOT a web browser?</w:t>
      </w:r>
      <w:r w:rsidRPr="00B83334">
        <w:br/>
        <w:t>a) Opera</w:t>
      </w:r>
      <w:r w:rsidRPr="00B83334">
        <w:br/>
        <w:t>b) Chrome</w:t>
      </w:r>
      <w:r w:rsidRPr="00B83334">
        <w:br/>
        <w:t>c) Google</w:t>
      </w:r>
      <w:r w:rsidRPr="00B83334">
        <w:br/>
        <w:t>d) Safari</w:t>
      </w:r>
    </w:p>
    <w:p w14:paraId="72719FE4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HTTP method sends form data to the server?</w:t>
      </w:r>
      <w:r w:rsidRPr="00B83334">
        <w:br/>
        <w:t>a) POST</w:t>
      </w:r>
      <w:r w:rsidRPr="00B83334">
        <w:br/>
        <w:t>b) GET</w:t>
      </w:r>
      <w:r w:rsidRPr="00B83334">
        <w:br/>
        <w:t>c) PUT</w:t>
      </w:r>
      <w:r w:rsidRPr="00B83334">
        <w:br/>
        <w:t>d) HEAD</w:t>
      </w:r>
    </w:p>
    <w:p w14:paraId="0C0FEF75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organization handles U.S. standards?</w:t>
      </w:r>
      <w:r w:rsidRPr="00B83334">
        <w:br/>
        <w:t>a) ANSI</w:t>
      </w:r>
      <w:r w:rsidRPr="00B83334">
        <w:br/>
        <w:t>b) ITU-T</w:t>
      </w:r>
      <w:r w:rsidRPr="00B83334">
        <w:br/>
        <w:t>c) ISO</w:t>
      </w:r>
      <w:r w:rsidRPr="00B83334">
        <w:br/>
        <w:t>d) IEEE</w:t>
      </w:r>
    </w:p>
    <w:p w14:paraId="5A621845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What is the first page of a website?</w:t>
      </w:r>
      <w:r w:rsidRPr="00B83334">
        <w:br/>
        <w:t>a) Index page</w:t>
      </w:r>
      <w:r w:rsidRPr="00B83334">
        <w:br/>
        <w:t>b) Dashboard</w:t>
      </w:r>
      <w:r w:rsidRPr="00B83334">
        <w:br/>
        <w:t>c) Home page</w:t>
      </w:r>
      <w:r w:rsidRPr="00B83334">
        <w:br/>
        <w:t>d) Start page</w:t>
      </w:r>
    </w:p>
    <w:p w14:paraId="0049F4D3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lastRenderedPageBreak/>
        <w:t>Which part of the URL specifies the file location?</w:t>
      </w:r>
      <w:r w:rsidRPr="00B83334">
        <w:br/>
        <w:t>a) Method</w:t>
      </w:r>
      <w:r w:rsidRPr="00B83334">
        <w:br/>
        <w:t>b) Path</w:t>
      </w:r>
      <w:r w:rsidRPr="00B83334">
        <w:br/>
        <w:t>c) Host</w:t>
      </w:r>
      <w:r w:rsidRPr="00B83334">
        <w:br/>
        <w:t>d) Port</w:t>
      </w:r>
    </w:p>
    <w:p w14:paraId="3041E964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of the following is used for sending emails?</w:t>
      </w:r>
      <w:r w:rsidRPr="00B83334">
        <w:br/>
        <w:t>a) HTTP</w:t>
      </w:r>
      <w:r w:rsidRPr="00B83334">
        <w:br/>
        <w:t>b) FTP</w:t>
      </w:r>
      <w:r w:rsidRPr="00B83334">
        <w:br/>
        <w:t>c) SMTP</w:t>
      </w:r>
      <w:r w:rsidRPr="00B83334">
        <w:br/>
        <w:t>d) POP</w:t>
      </w:r>
    </w:p>
    <w:p w14:paraId="6BA377A5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of the following is a disadvantage of FTP?</w:t>
      </w:r>
      <w:r w:rsidRPr="00B83334">
        <w:br/>
        <w:t>a) Speed is slow</w:t>
      </w:r>
      <w:r w:rsidRPr="00B83334">
        <w:br/>
        <w:t>b) Passwords in plain text</w:t>
      </w:r>
      <w:r w:rsidRPr="00B83334">
        <w:br/>
        <w:t>c) Always encrypted</w:t>
      </w:r>
      <w:r w:rsidRPr="00B83334">
        <w:br/>
        <w:t>d) No file transfer</w:t>
      </w:r>
    </w:p>
    <w:p w14:paraId="7931E6C1" w14:textId="77777777" w:rsidR="00B83334" w:rsidRPr="00B83334" w:rsidRDefault="00B83334" w:rsidP="00B83334">
      <w:pPr>
        <w:numPr>
          <w:ilvl w:val="0"/>
          <w:numId w:val="1"/>
        </w:numPr>
      </w:pPr>
      <w:r w:rsidRPr="00B83334">
        <w:t>Which of the following is an HTTP request header field?</w:t>
      </w:r>
      <w:r w:rsidRPr="00B83334">
        <w:br/>
        <w:t>a) Accept</w:t>
      </w:r>
      <w:r w:rsidRPr="00B83334">
        <w:br/>
        <w:t>b) Table</w:t>
      </w:r>
      <w:r w:rsidRPr="00B83334">
        <w:br/>
        <w:t>c) Border</w:t>
      </w:r>
      <w:r w:rsidRPr="00B83334">
        <w:br/>
        <w:t>d) Class</w:t>
      </w:r>
    </w:p>
    <w:p w14:paraId="0A6E7706" w14:textId="77777777" w:rsidR="00B83334" w:rsidRPr="00B83334" w:rsidRDefault="00B83334" w:rsidP="00B83334">
      <w:r w:rsidRPr="00B83334">
        <w:pict w14:anchorId="211BF7A8">
          <v:rect id="_x0000_i1031" style="width:0;height:1.5pt" o:hralign="center" o:hrstd="t" o:hr="t" fillcolor="#a0a0a0" stroked="f"/>
        </w:pict>
      </w:r>
    </w:p>
    <w:p w14:paraId="4AD8CCDD" w14:textId="77777777" w:rsidR="00B83334" w:rsidRPr="00B83334" w:rsidRDefault="00B83334" w:rsidP="00B83334">
      <w:pPr>
        <w:rPr>
          <w:b/>
          <w:bCs/>
        </w:rPr>
      </w:pPr>
      <w:r w:rsidRPr="00B83334">
        <w:rPr>
          <w:rFonts w:ascii="Segoe UI Emoji" w:hAnsi="Segoe UI Emoji" w:cs="Segoe UI Emoji"/>
          <w:b/>
          <w:bCs/>
        </w:rPr>
        <w:t>📘</w:t>
      </w:r>
      <w:r w:rsidRPr="00B83334">
        <w:rPr>
          <w:b/>
          <w:bCs/>
        </w:rPr>
        <w:t xml:space="preserve"> 25 Modified True or False</w:t>
      </w:r>
    </w:p>
    <w:p w14:paraId="7A381026" w14:textId="77777777" w:rsidR="00B83334" w:rsidRPr="00B83334" w:rsidRDefault="00B83334" w:rsidP="00B83334">
      <w:r w:rsidRPr="00B83334">
        <w:rPr>
          <w:rFonts w:ascii="Segoe UI Emoji" w:hAnsi="Segoe UI Emoji" w:cs="Segoe UI Emoji"/>
        </w:rPr>
        <w:t>👉</w:t>
      </w:r>
      <w:r w:rsidRPr="00B83334">
        <w:t xml:space="preserve"> Instruction: Write </w:t>
      </w:r>
      <w:r w:rsidRPr="00B83334">
        <w:rPr>
          <w:b/>
          <w:bCs/>
        </w:rPr>
        <w:t>TRUE</w:t>
      </w:r>
      <w:r w:rsidRPr="00B83334">
        <w:t xml:space="preserve"> if the statement is correct, if FALSE underline the wrong word/phrase and correct it.</w:t>
      </w:r>
    </w:p>
    <w:p w14:paraId="53D08826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The Internet and WWW are the same thing.</w:t>
      </w:r>
    </w:p>
    <w:p w14:paraId="02040DDF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HTTP is a stateless and connectionless protocol.</w:t>
      </w:r>
    </w:p>
    <w:p w14:paraId="7094E559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FTP is mainly used to transfer files between computers.</w:t>
      </w:r>
    </w:p>
    <w:p w14:paraId="1B2F7029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A web browser is a program that serves web pages to clients.</w:t>
      </w:r>
    </w:p>
    <w:p w14:paraId="05EEA3CC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A web server is a program that displays websites to users.</w:t>
      </w:r>
    </w:p>
    <w:p w14:paraId="2F0E86DA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Tim Berners-Lee invented the World Wide Web.</w:t>
      </w:r>
    </w:p>
    <w:p w14:paraId="5B582672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HTML is a programming language.</w:t>
      </w:r>
    </w:p>
    <w:p w14:paraId="5FC7C7AB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lastRenderedPageBreak/>
        <w:t>CSS is used for styling web pages.</w:t>
      </w:r>
    </w:p>
    <w:p w14:paraId="0E43C650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JavaScript is a server-side scripting language.</w:t>
      </w:r>
    </w:p>
    <w:p w14:paraId="591BA0B6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PHP is executed on the client-side.</w:t>
      </w:r>
    </w:p>
    <w:p w14:paraId="13F1420F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TCP and UDP are examples of transport layer protocols.</w:t>
      </w:r>
    </w:p>
    <w:p w14:paraId="297FE80E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URL stands for Uniform Resource Locator.</w:t>
      </w:r>
    </w:p>
    <w:p w14:paraId="2AF63A2D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The default port for HTTP is 80.</w:t>
      </w:r>
    </w:p>
    <w:p w14:paraId="4322A910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The HTTP status code 200 means “Not Found”.</w:t>
      </w:r>
    </w:p>
    <w:p w14:paraId="23BCA70D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Static web pages always remain the same until manually changed.</w:t>
      </w:r>
    </w:p>
    <w:p w14:paraId="17616834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Dynamic web pages can change their content depending on conditions.</w:t>
      </w:r>
    </w:p>
    <w:p w14:paraId="0EE75B80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AJAX allows updating of a web page without full reload.</w:t>
      </w:r>
    </w:p>
    <w:p w14:paraId="5CADF159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In HTTP, the GET method is used to delete resources.</w:t>
      </w:r>
    </w:p>
    <w:p w14:paraId="1810D7D9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In HTTP, the POST method is used to send data to a server.</w:t>
      </w:r>
    </w:p>
    <w:p w14:paraId="5935649D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The OSI model has 5 layers.</w:t>
      </w:r>
    </w:p>
    <w:p w14:paraId="7061D17F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The Network Layer handles addressing and routing.</w:t>
      </w:r>
    </w:p>
    <w:p w14:paraId="73AED5A4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ISO is an international standards organization.</w:t>
      </w:r>
    </w:p>
    <w:p w14:paraId="1546F2FC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SMTP is used for file transfer between computers.</w:t>
      </w:r>
    </w:p>
    <w:p w14:paraId="5DE47181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The home page is usually the first page of a website.</w:t>
      </w:r>
    </w:p>
    <w:p w14:paraId="1FE35867" w14:textId="77777777" w:rsidR="00B83334" w:rsidRPr="00B83334" w:rsidRDefault="00B83334" w:rsidP="00B83334">
      <w:pPr>
        <w:numPr>
          <w:ilvl w:val="0"/>
          <w:numId w:val="2"/>
        </w:numPr>
      </w:pPr>
      <w:r w:rsidRPr="00B83334">
        <w:t>FTP stands for File Transfer Protocol.</w:t>
      </w:r>
    </w:p>
    <w:p w14:paraId="1C762F5B" w14:textId="77777777" w:rsidR="00B83334" w:rsidRPr="00B83334" w:rsidRDefault="00B83334" w:rsidP="00B83334">
      <w:pPr>
        <w:rPr>
          <w:b/>
          <w:bCs/>
        </w:rPr>
      </w:pPr>
      <w:r w:rsidRPr="00B83334">
        <w:rPr>
          <w:b/>
          <w:bCs/>
        </w:rPr>
        <w:t>Multiple Choice (25 items)</w:t>
      </w:r>
    </w:p>
    <w:p w14:paraId="7D037B84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Tim Berners-Lee</w:t>
      </w:r>
    </w:p>
    <w:p w14:paraId="09A65F68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a) File Transfer Protocol</w:t>
      </w:r>
    </w:p>
    <w:p w14:paraId="4EA6D459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d) Automatically Encrypted</w:t>
      </w:r>
    </w:p>
    <w:p w14:paraId="712D43AE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d) 80</w:t>
      </w:r>
    </w:p>
    <w:p w14:paraId="708A52E2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GET</w:t>
      </w:r>
    </w:p>
    <w:p w14:paraId="059A9EDE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c) DELETE</w:t>
      </w:r>
    </w:p>
    <w:p w14:paraId="17CD5A61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a) Uniform Resource Locator</w:t>
      </w:r>
    </w:p>
    <w:p w14:paraId="3C1109C4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lastRenderedPageBreak/>
        <w:t>b) JavaScript</w:t>
      </w:r>
    </w:p>
    <w:p w14:paraId="74B06576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c) PHP</w:t>
      </w:r>
    </w:p>
    <w:p w14:paraId="2E316817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HTML</w:t>
      </w:r>
    </w:p>
    <w:p w14:paraId="3872F686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ISO</w:t>
      </w:r>
    </w:p>
    <w:p w14:paraId="2D68470D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Network</w:t>
      </w:r>
    </w:p>
    <w:p w14:paraId="147A856F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d) Google</w:t>
      </w:r>
    </w:p>
    <w:p w14:paraId="3B5DA048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Not Found</w:t>
      </w:r>
    </w:p>
    <w:p w14:paraId="11DAC366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c) AJAX</w:t>
      </w:r>
    </w:p>
    <w:p w14:paraId="1086E059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a) 200</w:t>
      </w:r>
    </w:p>
    <w:p w14:paraId="215963F7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Very fast transfer</w:t>
      </w:r>
    </w:p>
    <w:p w14:paraId="7D5CC5F4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c) Google</w:t>
      </w:r>
    </w:p>
    <w:p w14:paraId="6B232FED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a) POST</w:t>
      </w:r>
    </w:p>
    <w:p w14:paraId="3FF294E7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a) ANSI</w:t>
      </w:r>
    </w:p>
    <w:p w14:paraId="58473ADB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c) Home page</w:t>
      </w:r>
    </w:p>
    <w:p w14:paraId="3FA9D4B3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Path</w:t>
      </w:r>
    </w:p>
    <w:p w14:paraId="7151BB81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c) SMTP</w:t>
      </w:r>
    </w:p>
    <w:p w14:paraId="679333F4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b) Passwords in plain text</w:t>
      </w:r>
    </w:p>
    <w:p w14:paraId="153D0DA8" w14:textId="77777777" w:rsidR="00B83334" w:rsidRPr="00B83334" w:rsidRDefault="00B83334" w:rsidP="00B83334">
      <w:pPr>
        <w:numPr>
          <w:ilvl w:val="0"/>
          <w:numId w:val="3"/>
        </w:numPr>
      </w:pPr>
      <w:r w:rsidRPr="00B83334">
        <w:t>a) Accept</w:t>
      </w:r>
    </w:p>
    <w:p w14:paraId="62419CBA" w14:textId="77777777" w:rsidR="00B83334" w:rsidRPr="00B83334" w:rsidRDefault="00B83334" w:rsidP="00B83334">
      <w:r w:rsidRPr="00B83334">
        <w:pict w14:anchorId="59F1632A">
          <v:rect id="_x0000_i1039" style="width:0;height:1.5pt" o:hralign="center" o:hrstd="t" o:hr="t" fillcolor="#a0a0a0" stroked="f"/>
        </w:pict>
      </w:r>
    </w:p>
    <w:p w14:paraId="0A267C57" w14:textId="77777777" w:rsidR="00B83334" w:rsidRPr="00B83334" w:rsidRDefault="00B83334" w:rsidP="00B83334">
      <w:pPr>
        <w:rPr>
          <w:b/>
          <w:bCs/>
        </w:rPr>
      </w:pPr>
      <w:r w:rsidRPr="00B83334">
        <w:rPr>
          <w:rFonts w:ascii="Segoe UI Emoji" w:hAnsi="Segoe UI Emoji" w:cs="Segoe UI Emoji"/>
          <w:b/>
          <w:bCs/>
        </w:rPr>
        <w:t>📘</w:t>
      </w:r>
      <w:r w:rsidRPr="00B83334">
        <w:rPr>
          <w:b/>
          <w:bCs/>
        </w:rPr>
        <w:t xml:space="preserve"> Modified True or False (25 items)</w:t>
      </w:r>
    </w:p>
    <w:p w14:paraId="017CD73F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The Internet and WWW are different. (Internet = network; WWW = system of linked documents on the Internet)</w:t>
      </w:r>
    </w:p>
    <w:p w14:paraId="2D5A43DC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7AEA1CB2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025BD2D7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A web browser </w:t>
      </w:r>
      <w:r w:rsidRPr="00B83334">
        <w:rPr>
          <w:b/>
          <w:bCs/>
        </w:rPr>
        <w:t>displays</w:t>
      </w:r>
      <w:r w:rsidRPr="00B83334">
        <w:t xml:space="preserve"> web pages to clients.</w:t>
      </w:r>
    </w:p>
    <w:p w14:paraId="17B428D9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A web server </w:t>
      </w:r>
      <w:r w:rsidRPr="00B83334">
        <w:rPr>
          <w:b/>
          <w:bCs/>
        </w:rPr>
        <w:t>serves</w:t>
      </w:r>
      <w:r w:rsidRPr="00B83334">
        <w:t xml:space="preserve"> web pages to browsers.</w:t>
      </w:r>
    </w:p>
    <w:p w14:paraId="758FBCC9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lastRenderedPageBreak/>
        <w:t>TRUE</w:t>
      </w:r>
    </w:p>
    <w:p w14:paraId="264A6574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HTML is a </w:t>
      </w:r>
      <w:r w:rsidRPr="00B83334">
        <w:rPr>
          <w:b/>
          <w:bCs/>
        </w:rPr>
        <w:t>markup language</w:t>
      </w:r>
      <w:r w:rsidRPr="00B83334">
        <w:t>, not a programming language.</w:t>
      </w:r>
    </w:p>
    <w:p w14:paraId="0F22E57D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48CAB7CA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JavaScript is a </w:t>
      </w:r>
      <w:r w:rsidRPr="00B83334">
        <w:rPr>
          <w:b/>
          <w:bCs/>
        </w:rPr>
        <w:t>client-side</w:t>
      </w:r>
      <w:r w:rsidRPr="00B83334">
        <w:t xml:space="preserve"> scripting language.</w:t>
      </w:r>
    </w:p>
    <w:p w14:paraId="23F98FE2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PHP is executed on the </w:t>
      </w:r>
      <w:r w:rsidRPr="00B83334">
        <w:rPr>
          <w:b/>
          <w:bCs/>
        </w:rPr>
        <w:t>server-side</w:t>
      </w:r>
      <w:r w:rsidRPr="00B83334">
        <w:t>.</w:t>
      </w:r>
    </w:p>
    <w:p w14:paraId="3811A03A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173CA3B8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0C618ABC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15140D51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HTTP 200 means </w:t>
      </w:r>
      <w:r w:rsidRPr="00B83334">
        <w:rPr>
          <w:b/>
          <w:bCs/>
        </w:rPr>
        <w:t>OK (Success)</w:t>
      </w:r>
      <w:r w:rsidRPr="00B83334">
        <w:t>.</w:t>
      </w:r>
    </w:p>
    <w:p w14:paraId="3D4F86B0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2EEED280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1B0E33B2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0AE1FA2D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GET is used to </w:t>
      </w:r>
      <w:r w:rsidRPr="00B83334">
        <w:rPr>
          <w:b/>
          <w:bCs/>
        </w:rPr>
        <w:t>retrieve data</w:t>
      </w:r>
      <w:r w:rsidRPr="00B83334">
        <w:t>, not delete.</w:t>
      </w:r>
    </w:p>
    <w:p w14:paraId="1A4740E7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3A91AC5E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OSI model has </w:t>
      </w:r>
      <w:r w:rsidRPr="00B83334">
        <w:rPr>
          <w:b/>
          <w:bCs/>
        </w:rPr>
        <w:t>7 layers</w:t>
      </w:r>
      <w:r w:rsidRPr="00B83334">
        <w:t>.</w:t>
      </w:r>
    </w:p>
    <w:p w14:paraId="018E72CF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50D72ED0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6A2BC391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FALSE</w:t>
      </w:r>
      <w:r w:rsidRPr="00B83334">
        <w:t xml:space="preserve"> – SMTP is used for </w:t>
      </w:r>
      <w:r w:rsidRPr="00B83334">
        <w:rPr>
          <w:b/>
          <w:bCs/>
        </w:rPr>
        <w:t>sending emails</w:t>
      </w:r>
      <w:r w:rsidRPr="00B83334">
        <w:t>, not file transfer.</w:t>
      </w:r>
    </w:p>
    <w:p w14:paraId="2BFA8D75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46119E0A" w14:textId="77777777" w:rsidR="00B83334" w:rsidRPr="00B83334" w:rsidRDefault="00B83334" w:rsidP="00B83334">
      <w:pPr>
        <w:numPr>
          <w:ilvl w:val="0"/>
          <w:numId w:val="4"/>
        </w:numPr>
      </w:pPr>
      <w:r w:rsidRPr="00B83334">
        <w:rPr>
          <w:b/>
          <w:bCs/>
        </w:rPr>
        <w:t>TRUE</w:t>
      </w:r>
    </w:p>
    <w:p w14:paraId="4A7B4CF6" w14:textId="0E2FCF1F" w:rsidR="00361383" w:rsidRDefault="00361383"/>
    <w:sectPr w:rsidR="0036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83EA4"/>
    <w:multiLevelType w:val="multilevel"/>
    <w:tmpl w:val="923A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B0DC9"/>
    <w:multiLevelType w:val="multilevel"/>
    <w:tmpl w:val="374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611E6"/>
    <w:multiLevelType w:val="multilevel"/>
    <w:tmpl w:val="D24E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9668C"/>
    <w:multiLevelType w:val="multilevel"/>
    <w:tmpl w:val="B796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9426">
    <w:abstractNumId w:val="3"/>
  </w:num>
  <w:num w:numId="2" w16cid:durableId="377052971">
    <w:abstractNumId w:val="2"/>
  </w:num>
  <w:num w:numId="3" w16cid:durableId="2112893809">
    <w:abstractNumId w:val="1"/>
  </w:num>
  <w:num w:numId="4" w16cid:durableId="42751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34"/>
    <w:rsid w:val="00361383"/>
    <w:rsid w:val="007A69D2"/>
    <w:rsid w:val="008260D6"/>
    <w:rsid w:val="00A24CC9"/>
    <w:rsid w:val="00A81CA5"/>
    <w:rsid w:val="00B83334"/>
    <w:rsid w:val="00CE15CF"/>
    <w:rsid w:val="00CE1FDD"/>
    <w:rsid w:val="00D213D2"/>
    <w:rsid w:val="00D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9EF4"/>
  <w15:chartTrackingRefBased/>
  <w15:docId w15:val="{F0C78C81-F180-4DBE-A155-E35BE614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alalawi</dc:creator>
  <cp:keywords/>
  <dc:description/>
  <cp:lastModifiedBy>fahad alalawi</cp:lastModifiedBy>
  <cp:revision>1</cp:revision>
  <dcterms:created xsi:type="dcterms:W3CDTF">2025-09-11T16:11:00Z</dcterms:created>
  <dcterms:modified xsi:type="dcterms:W3CDTF">2025-09-11T16:12:00Z</dcterms:modified>
</cp:coreProperties>
</file>