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03" w:rsidRDefault="0099603A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Software Engineering </w:t>
      </w:r>
    </w:p>
    <w:p w:rsidR="00F74A03" w:rsidRDefault="0099603A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Section: B </w:t>
      </w:r>
    </w:p>
    <w:p w:rsidR="00F74A03" w:rsidRDefault="0099603A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Group: 8 </w:t>
      </w:r>
    </w:p>
    <w:p w:rsidR="00F74A03" w:rsidRDefault="0099603A" w:rsidP="0099603A">
      <w:pPr>
        <w:spacing w:after="180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title: Donation Funding </w:t>
      </w:r>
    </w:p>
    <w:p w:rsidR="00F74A03" w:rsidRDefault="0099603A">
      <w:pPr>
        <w:spacing w:after="178" w:line="240" w:lineRule="auto"/>
        <w:ind w:left="4681"/>
      </w:pPr>
      <w:r>
        <w:t xml:space="preserve"> </w:t>
      </w:r>
    </w:p>
    <w:p w:rsidR="00F74A03" w:rsidRDefault="0099603A">
      <w:pPr>
        <w:spacing w:line="240" w:lineRule="auto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4A03" w:rsidRDefault="0099603A">
      <w:pPr>
        <w:spacing w:after="218" w:line="240" w:lineRule="auto"/>
        <w:ind w:right="386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CRC CARD </w:t>
      </w:r>
    </w:p>
    <w:p w:rsidR="00F74A03" w:rsidRDefault="0099603A">
      <w:pPr>
        <w:spacing w:after="180" w:line="240" w:lineRule="auto"/>
      </w:pPr>
      <w:r>
        <w:t xml:space="preserve"> </w:t>
      </w:r>
    </w:p>
    <w:p w:rsidR="00F74A03" w:rsidRDefault="0099603A">
      <w:pPr>
        <w:spacing w:after="194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Donor: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899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501"/>
      </w:tblGrid>
      <w:tr w:rsidR="00F74A03">
        <w:trPr>
          <w:trHeight w:val="334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Class name : Donor  </w:t>
            </w:r>
          </w:p>
        </w:tc>
        <w:tc>
          <w:tcPr>
            <w:tcW w:w="4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1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Subclasses:  </w:t>
            </w:r>
          </w:p>
        </w:tc>
        <w:tc>
          <w:tcPr>
            <w:tcW w:w="4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1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Super classes: </w:t>
            </w:r>
          </w:p>
        </w:tc>
        <w:tc>
          <w:tcPr>
            <w:tcW w:w="4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4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Responsibilities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Collaborators </w:t>
            </w:r>
          </w:p>
        </w:tc>
      </w:tr>
      <w:tr w:rsidR="00F74A03">
        <w:trPr>
          <w:trHeight w:val="331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Make donation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Donor1, Donor2, Donor3……… </w:t>
            </w:r>
          </w:p>
        </w:tc>
      </w:tr>
      <w:tr w:rsidR="00F74A03">
        <w:trPr>
          <w:trHeight w:val="331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F74A03" w:rsidRDefault="0099603A">
      <w:pPr>
        <w:spacing w:after="191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A03" w:rsidRDefault="0099603A">
      <w:pPr>
        <w:spacing w:after="194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Applicant: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4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6"/>
      </w:tblGrid>
      <w:tr w:rsidR="00F74A03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Class name :Applicant  </w:t>
            </w:r>
          </w:p>
        </w:tc>
        <w:tc>
          <w:tcPr>
            <w:tcW w:w="4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Subclasses :   </w:t>
            </w:r>
          </w:p>
        </w:tc>
        <w:tc>
          <w:tcPr>
            <w:tcW w:w="4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Super classes : Manager </w:t>
            </w:r>
          </w:p>
        </w:tc>
        <w:tc>
          <w:tcPr>
            <w:tcW w:w="4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Responsibilities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Collaborators </w:t>
            </w:r>
          </w:p>
        </w:tc>
      </w:tr>
      <w:tr w:rsidR="00F74A03">
        <w:trPr>
          <w:trHeight w:val="6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  <w:p w:rsidR="00E77F46" w:rsidRDefault="00E77F46"/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77F46">
              <w:rPr>
                <w:rFonts w:ascii="Times New Roman" w:eastAsia="Times New Roman" w:hAnsi="Times New Roman" w:cs="Times New Roman"/>
                <w:sz w:val="28"/>
              </w:rPr>
              <w:t>Applicant 1, Applicant 2………..</w:t>
            </w:r>
          </w:p>
        </w:tc>
      </w:tr>
    </w:tbl>
    <w:p w:rsidR="00F74A03" w:rsidRDefault="0099603A">
      <w:pPr>
        <w:spacing w:after="191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7F46" w:rsidRDefault="00E77F46">
      <w:pPr>
        <w:spacing w:after="194"/>
        <w:ind w:left="-5" w:right="-1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E77F46" w:rsidRDefault="00E77F46">
      <w:pPr>
        <w:spacing w:after="194"/>
        <w:ind w:left="-5" w:right="-1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E77F46" w:rsidRDefault="00E77F46">
      <w:pPr>
        <w:spacing w:after="194"/>
        <w:ind w:left="-5" w:right="-1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E77F46" w:rsidRDefault="00E77F46">
      <w:pPr>
        <w:spacing w:after="194"/>
        <w:ind w:left="-5" w:right="-1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E77F46" w:rsidRDefault="00E77F46">
      <w:pPr>
        <w:spacing w:after="194"/>
        <w:ind w:left="-5" w:right="-1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F74A03" w:rsidRDefault="0099603A">
      <w:pPr>
        <w:spacing w:after="194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Manager: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794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97"/>
        <w:gridCol w:w="4897"/>
      </w:tblGrid>
      <w:tr w:rsidR="00F74A03">
        <w:trPr>
          <w:trHeight w:val="360"/>
        </w:trPr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Class name :Manager </w:t>
            </w:r>
          </w:p>
        </w:tc>
        <w:tc>
          <w:tcPr>
            <w:tcW w:w="4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8"/>
        </w:trPr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Subclasses :   </w:t>
            </w:r>
          </w:p>
        </w:tc>
        <w:tc>
          <w:tcPr>
            <w:tcW w:w="4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58"/>
        </w:trPr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4A03" w:rsidRDefault="0099603A">
            <w:r>
              <w:rPr>
                <w:rFonts w:ascii="Times New Roman" w:eastAsia="Times New Roman" w:hAnsi="Times New Roman" w:cs="Times New Roman"/>
                <w:sz w:val="28"/>
              </w:rPr>
              <w:t xml:space="preserve">Super classes :  </w:t>
            </w:r>
          </w:p>
        </w:tc>
        <w:tc>
          <w:tcPr>
            <w:tcW w:w="4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4A03" w:rsidRDefault="00F74A03"/>
        </w:tc>
      </w:tr>
      <w:tr w:rsidR="00F74A03">
        <w:trPr>
          <w:trHeight w:val="331"/>
        </w:trPr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Responsibilities 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Collaborators </w:t>
            </w:r>
          </w:p>
        </w:tc>
      </w:tr>
      <w:tr w:rsidR="00F74A03">
        <w:trPr>
          <w:trHeight w:val="977"/>
        </w:trPr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99603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verify </w:t>
            </w:r>
          </w:p>
          <w:p w:rsidR="00E77F46" w:rsidRDefault="00E77F46" w:rsidP="00E77F4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Fund balance update </w:t>
            </w:r>
          </w:p>
          <w:p w:rsidR="00E77F46" w:rsidRDefault="00E77F46" w:rsidP="00E77F4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Transfer money </w:t>
            </w:r>
          </w:p>
          <w:p w:rsidR="00E77F46" w:rsidRDefault="00E77F46"/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03" w:rsidRDefault="00E77F46">
            <w:r>
              <w:rPr>
                <w:rFonts w:ascii="Times New Roman" w:eastAsia="Times New Roman" w:hAnsi="Times New Roman" w:cs="Times New Roman"/>
                <w:sz w:val="28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8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8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8"/>
              </w:rPr>
              <w:t>3…..</w:t>
            </w:r>
            <w:bookmarkStart w:id="0" w:name="_GoBack"/>
            <w:bookmarkEnd w:id="0"/>
          </w:p>
        </w:tc>
      </w:tr>
    </w:tbl>
    <w:p w:rsidR="00F74A03" w:rsidRDefault="0099603A">
      <w:pPr>
        <w:spacing w:after="18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A03" w:rsidRDefault="0099603A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A03" w:rsidRDefault="0099603A">
      <w:pPr>
        <w:spacing w:after="225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A03" w:rsidRDefault="0099603A">
      <w:pPr>
        <w:spacing w:after="212" w:line="240" w:lineRule="auto"/>
      </w:pPr>
      <w:r>
        <w:t xml:space="preserve"> </w:t>
      </w:r>
    </w:p>
    <w:p w:rsidR="00F74A03" w:rsidRDefault="0099603A">
      <w:pPr>
        <w:spacing w:after="212" w:line="240" w:lineRule="auto"/>
      </w:pPr>
      <w:r>
        <w:t xml:space="preserve"> </w:t>
      </w:r>
    </w:p>
    <w:p w:rsidR="00F74A03" w:rsidRDefault="0099603A">
      <w:pPr>
        <w:spacing w:line="240" w:lineRule="auto"/>
      </w:pPr>
      <w:r>
        <w:t xml:space="preserve"> </w:t>
      </w:r>
    </w:p>
    <w:p w:rsidR="00F74A03" w:rsidRDefault="0099603A">
      <w:pPr>
        <w:spacing w:after="178" w:line="240" w:lineRule="auto"/>
      </w:pPr>
      <w:r>
        <w:t xml:space="preserve"> </w:t>
      </w:r>
    </w:p>
    <w:p w:rsidR="00F74A03" w:rsidRDefault="0099603A">
      <w:pPr>
        <w:spacing w:line="240" w:lineRule="auto"/>
        <w:ind w:right="460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74A03">
      <w:pgSz w:w="12240" w:h="15840"/>
      <w:pgMar w:top="1447" w:right="1440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03"/>
    <w:rsid w:val="0099603A"/>
    <w:rsid w:val="00E77F46"/>
    <w:rsid w:val="00F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47730-F4A5-45E0-8706-CFA5E5D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8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HAMIM</dc:creator>
  <cp:keywords/>
  <cp:lastModifiedBy>FAHAMIN HAQUE ARPA</cp:lastModifiedBy>
  <cp:revision>3</cp:revision>
  <dcterms:created xsi:type="dcterms:W3CDTF">2021-11-08T18:04:00Z</dcterms:created>
  <dcterms:modified xsi:type="dcterms:W3CDTF">2021-11-09T17:15:00Z</dcterms:modified>
</cp:coreProperties>
</file>