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69" w:rsidRDefault="00435C69" w:rsidP="00435C69"/>
    <w:p w:rsidR="00435C69" w:rsidRDefault="00435C69" w:rsidP="00435C69"/>
    <w:p w:rsidR="00435C69" w:rsidRDefault="00435C69" w:rsidP="00435C69"/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777409" w:rsidRPr="00D205B9" w:rsidTr="00D205B9">
        <w:trPr>
          <w:trHeight w:val="349"/>
        </w:trPr>
        <w:tc>
          <w:tcPr>
            <w:tcW w:w="9792" w:type="dxa"/>
            <w:gridSpan w:val="2"/>
          </w:tcPr>
          <w:p w:rsidR="00777409" w:rsidRPr="00D205B9" w:rsidRDefault="00777409" w:rsidP="00435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Class name :</w:t>
            </w:r>
            <w:r w:rsidR="00D205B9" w:rsidRPr="00D205B9">
              <w:rPr>
                <w:rFonts w:ascii="Times New Roman" w:hAnsi="Times New Roman" w:cs="Times New Roman"/>
                <w:sz w:val="28"/>
                <w:szCs w:val="28"/>
              </w:rPr>
              <w:t xml:space="preserve"> Donor</w:t>
            </w:r>
            <w:r w:rsidR="00C45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7409" w:rsidRPr="00D205B9" w:rsidTr="00D205B9">
        <w:trPr>
          <w:trHeight w:val="328"/>
        </w:trPr>
        <w:tc>
          <w:tcPr>
            <w:tcW w:w="9792" w:type="dxa"/>
            <w:gridSpan w:val="2"/>
          </w:tcPr>
          <w:p w:rsidR="00777409" w:rsidRPr="00D205B9" w:rsidRDefault="00777409" w:rsidP="009150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Subclasses :</w:t>
            </w:r>
            <w:r w:rsidR="00D205B9" w:rsidRPr="00D205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50BF">
              <w:rPr>
                <w:rFonts w:ascii="Times New Roman" w:hAnsi="Times New Roman" w:cs="Times New Roman"/>
                <w:sz w:val="28"/>
                <w:szCs w:val="28"/>
              </w:rPr>
              <w:t xml:space="preserve"> Applicant</w:t>
            </w:r>
            <w:r w:rsidR="00C45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7409" w:rsidRPr="00D205B9" w:rsidTr="00D205B9">
        <w:trPr>
          <w:trHeight w:val="349"/>
        </w:trPr>
        <w:tc>
          <w:tcPr>
            <w:tcW w:w="9792" w:type="dxa"/>
            <w:gridSpan w:val="2"/>
          </w:tcPr>
          <w:p w:rsidR="00777409" w:rsidRPr="00D205B9" w:rsidRDefault="00777409" w:rsidP="00435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Super classes :</w:t>
            </w:r>
            <w:r w:rsidR="009150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50BF" w:rsidRPr="00D205B9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777409" w:rsidRPr="00D205B9" w:rsidTr="00D205B9">
        <w:trPr>
          <w:trHeight w:val="328"/>
        </w:trPr>
        <w:tc>
          <w:tcPr>
            <w:tcW w:w="9792" w:type="dxa"/>
            <w:gridSpan w:val="2"/>
          </w:tcPr>
          <w:p w:rsidR="00777409" w:rsidRPr="00D205B9" w:rsidRDefault="00777409" w:rsidP="00435C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409" w:rsidRPr="00D205B9" w:rsidTr="00D205B9">
        <w:trPr>
          <w:trHeight w:val="349"/>
        </w:trPr>
        <w:tc>
          <w:tcPr>
            <w:tcW w:w="9792" w:type="dxa"/>
            <w:gridSpan w:val="2"/>
          </w:tcPr>
          <w:p w:rsidR="00777409" w:rsidRPr="00D205B9" w:rsidRDefault="00777409" w:rsidP="00435C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409" w:rsidRPr="00D205B9" w:rsidTr="00D205B9">
        <w:trPr>
          <w:trHeight w:val="54"/>
        </w:trPr>
        <w:tc>
          <w:tcPr>
            <w:tcW w:w="4896" w:type="dxa"/>
          </w:tcPr>
          <w:p w:rsidR="00777409" w:rsidRPr="00D205B9" w:rsidRDefault="00777409" w:rsidP="007774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Responsibilities</w:t>
            </w:r>
          </w:p>
        </w:tc>
        <w:tc>
          <w:tcPr>
            <w:tcW w:w="4896" w:type="dxa"/>
          </w:tcPr>
          <w:p w:rsidR="00777409" w:rsidRPr="00D205B9" w:rsidRDefault="00777409" w:rsidP="007774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Collaborators</w:t>
            </w: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6C5ADA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Make donation</w:t>
            </w:r>
          </w:p>
        </w:tc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B36679" w:rsidRPr="00D205B9" w:rsidRDefault="00B3667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6C5ADA" w:rsidRPr="00D205B9" w:rsidRDefault="006C5ADA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D205B9" w:rsidRPr="00D205B9" w:rsidRDefault="00D205B9" w:rsidP="00C45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5B9" w:rsidRPr="00D205B9" w:rsidTr="00D205B9">
        <w:trPr>
          <w:trHeight w:val="49"/>
        </w:trPr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D205B9" w:rsidRPr="00D205B9" w:rsidRDefault="00D205B9" w:rsidP="00D20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5C69" w:rsidRDefault="00435C69" w:rsidP="00435C69">
      <w:pPr>
        <w:rPr>
          <w:rFonts w:ascii="Times New Roman" w:hAnsi="Times New Roman" w:cs="Times New Roman"/>
          <w:sz w:val="28"/>
          <w:szCs w:val="28"/>
        </w:rPr>
      </w:pPr>
    </w:p>
    <w:p w:rsidR="00C45526" w:rsidRPr="00D205B9" w:rsidRDefault="00C45526" w:rsidP="00435C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name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Applicant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5526" w:rsidRPr="00D205B9" w:rsidTr="00102173">
        <w:trPr>
          <w:trHeight w:val="328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 xml:space="preserve">Subclasses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Super classes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C45526" w:rsidRPr="00D205B9" w:rsidTr="00102173">
        <w:trPr>
          <w:trHeight w:val="328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54"/>
        </w:trPr>
        <w:tc>
          <w:tcPr>
            <w:tcW w:w="4896" w:type="dxa"/>
          </w:tcPr>
          <w:p w:rsidR="00C45526" w:rsidRPr="00D205B9" w:rsidRDefault="00C45526" w:rsidP="0010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Responsibilities</w:t>
            </w:r>
          </w:p>
        </w:tc>
        <w:tc>
          <w:tcPr>
            <w:tcW w:w="4896" w:type="dxa"/>
          </w:tcPr>
          <w:p w:rsidR="00C45526" w:rsidRPr="00D205B9" w:rsidRDefault="00C45526" w:rsidP="0010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Collaborators</w:t>
            </w: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896" w:type="dxa"/>
          </w:tcPr>
          <w:p w:rsidR="00C45526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Apply </w:t>
            </w:r>
          </w:p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money</w:t>
            </w: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C45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5526" w:rsidRDefault="00C45526" w:rsidP="00C45526">
      <w:pPr>
        <w:rPr>
          <w:rFonts w:ascii="Times New Roman" w:hAnsi="Times New Roman" w:cs="Times New Roman"/>
          <w:sz w:val="28"/>
          <w:szCs w:val="28"/>
        </w:rPr>
      </w:pPr>
    </w:p>
    <w:p w:rsidR="00C45526" w:rsidRDefault="00C45526" w:rsidP="00C45526">
      <w:pPr>
        <w:rPr>
          <w:rFonts w:ascii="Times New Roman" w:hAnsi="Times New Roman" w:cs="Times New Roman"/>
          <w:sz w:val="28"/>
          <w:szCs w:val="28"/>
        </w:rPr>
      </w:pPr>
    </w:p>
    <w:p w:rsidR="00C45526" w:rsidRDefault="00C45526" w:rsidP="00C45526">
      <w:pPr>
        <w:rPr>
          <w:rFonts w:ascii="Times New Roman" w:hAnsi="Times New Roman" w:cs="Times New Roman"/>
          <w:sz w:val="28"/>
          <w:szCs w:val="28"/>
        </w:rPr>
      </w:pPr>
    </w:p>
    <w:p w:rsidR="00C45526" w:rsidRDefault="00C45526" w:rsidP="00C455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 name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C45526" w:rsidRPr="00D205B9" w:rsidTr="00102173">
        <w:trPr>
          <w:trHeight w:val="328"/>
        </w:trPr>
        <w:tc>
          <w:tcPr>
            <w:tcW w:w="9792" w:type="dxa"/>
            <w:gridSpan w:val="2"/>
          </w:tcPr>
          <w:p w:rsidR="00C45526" w:rsidRPr="00D205B9" w:rsidRDefault="00C45526" w:rsidP="00C45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 xml:space="preserve">Subclasses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Super classes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C45526" w:rsidRPr="00D205B9" w:rsidTr="00102173">
        <w:trPr>
          <w:trHeight w:val="328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349"/>
        </w:trPr>
        <w:tc>
          <w:tcPr>
            <w:tcW w:w="9792" w:type="dxa"/>
            <w:gridSpan w:val="2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54"/>
        </w:trPr>
        <w:tc>
          <w:tcPr>
            <w:tcW w:w="4896" w:type="dxa"/>
          </w:tcPr>
          <w:p w:rsidR="00C45526" w:rsidRPr="00D205B9" w:rsidRDefault="00C45526" w:rsidP="0010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Responsibilities</w:t>
            </w:r>
          </w:p>
        </w:tc>
        <w:tc>
          <w:tcPr>
            <w:tcW w:w="4896" w:type="dxa"/>
          </w:tcPr>
          <w:p w:rsidR="00C45526" w:rsidRPr="00D205B9" w:rsidRDefault="00C45526" w:rsidP="00102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5B9">
              <w:rPr>
                <w:rFonts w:ascii="Times New Roman" w:hAnsi="Times New Roman" w:cs="Times New Roman"/>
                <w:sz w:val="28"/>
                <w:szCs w:val="28"/>
              </w:rPr>
              <w:t>Collaborators</w:t>
            </w: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C45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verify</w:t>
            </w:r>
          </w:p>
        </w:tc>
        <w:tc>
          <w:tcPr>
            <w:tcW w:w="4896" w:type="dxa"/>
          </w:tcPr>
          <w:p w:rsidR="00C45526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Fund balance update</w:t>
            </w:r>
          </w:p>
          <w:p w:rsidR="00C45526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money</w:t>
            </w:r>
          </w:p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26" w:rsidRPr="00D205B9" w:rsidTr="00102173">
        <w:trPr>
          <w:trHeight w:val="49"/>
        </w:trPr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C45526" w:rsidRPr="00D205B9" w:rsidRDefault="00C45526" w:rsidP="001021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5526" w:rsidRPr="00D205B9" w:rsidRDefault="00C45526" w:rsidP="00C45526">
      <w:pPr>
        <w:rPr>
          <w:rFonts w:ascii="Times New Roman" w:hAnsi="Times New Roman" w:cs="Times New Roman"/>
          <w:sz w:val="28"/>
          <w:szCs w:val="28"/>
        </w:rPr>
      </w:pPr>
    </w:p>
    <w:p w:rsidR="00C45526" w:rsidRPr="00D205B9" w:rsidRDefault="00C45526" w:rsidP="00C45526">
      <w:pPr>
        <w:rPr>
          <w:rFonts w:ascii="Times New Roman" w:hAnsi="Times New Roman" w:cs="Times New Roman"/>
          <w:sz w:val="28"/>
          <w:szCs w:val="28"/>
        </w:rPr>
      </w:pPr>
    </w:p>
    <w:p w:rsidR="00777409" w:rsidRPr="00D205B9" w:rsidRDefault="00777409" w:rsidP="00435C69">
      <w:pPr>
        <w:rPr>
          <w:rFonts w:ascii="Times New Roman" w:hAnsi="Times New Roman" w:cs="Times New Roman"/>
          <w:sz w:val="28"/>
          <w:szCs w:val="28"/>
        </w:rPr>
      </w:pPr>
    </w:p>
    <w:p w:rsidR="00777409" w:rsidRDefault="00777409" w:rsidP="00435C69"/>
    <w:p w:rsidR="00777409" w:rsidRDefault="00777409" w:rsidP="00435C69"/>
    <w:p w:rsidR="00435C69" w:rsidRDefault="00435C69" w:rsidP="00435C69"/>
    <w:p w:rsidR="00435C69" w:rsidRDefault="00435C69" w:rsidP="00435C69"/>
    <w:sectPr w:rsidR="0043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69"/>
    <w:rsid w:val="00435C69"/>
    <w:rsid w:val="006C5ADA"/>
    <w:rsid w:val="00777409"/>
    <w:rsid w:val="009150BF"/>
    <w:rsid w:val="00B36679"/>
    <w:rsid w:val="00B54B37"/>
    <w:rsid w:val="00C45526"/>
    <w:rsid w:val="00D2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C70F0-69E0-478F-8CF2-E4AF0E7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FAHAMIN HAQUE ARPA</dc:creator>
  <cp:keywords/>
  <dc:description/>
  <cp:lastModifiedBy>FAHAMIN HAQUE ARPA</cp:lastModifiedBy>
  <cp:revision>2</cp:revision>
  <dcterms:created xsi:type="dcterms:W3CDTF">2021-10-19T12:16:00Z</dcterms:created>
  <dcterms:modified xsi:type="dcterms:W3CDTF">2021-10-19T19:02:00Z</dcterms:modified>
</cp:coreProperties>
</file>