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CD36D" w14:textId="5022F07C" w:rsidR="00BA0CB3" w:rsidRDefault="00BA0CB3" w:rsidP="00BA0CB3">
      <w:pPr>
        <w:rPr>
          <w:rFonts w:ascii="Arial" w:eastAsia="Times New Roman" w:hAnsi="Arial" w:cs="Arial"/>
          <w:b/>
          <w:color w:val="000000" w:themeColor="text1"/>
          <w:sz w:val="40"/>
          <w:szCs w:val="22"/>
        </w:rPr>
      </w:pPr>
      <w:bookmarkStart w:id="0" w:name="_GoBack"/>
    </w:p>
    <w:bookmarkEnd w:id="0"/>
    <w:p w14:paraId="58D80591" w14:textId="77777777" w:rsidR="00BA0CB3" w:rsidRPr="00CC19C8" w:rsidRDefault="00BA0CB3" w:rsidP="00BA0CB3">
      <w:pPr>
        <w:jc w:val="center"/>
        <w:rPr>
          <w:rFonts w:ascii="Arial" w:eastAsia="Times New Roman" w:hAnsi="Arial" w:cs="Arial"/>
          <w:b/>
          <w:color w:val="000000" w:themeColor="text1"/>
          <w:sz w:val="40"/>
          <w:szCs w:val="22"/>
        </w:rPr>
      </w:pPr>
      <w:r w:rsidRPr="00CC19C8">
        <w:rPr>
          <w:rFonts w:ascii="Arial" w:eastAsia="Times New Roman" w:hAnsi="Arial" w:cs="Arial"/>
          <w:b/>
          <w:color w:val="000000" w:themeColor="text1"/>
          <w:sz w:val="40"/>
          <w:szCs w:val="22"/>
        </w:rPr>
        <w:t>Donation Funding</w:t>
      </w:r>
    </w:p>
    <w:p w14:paraId="725A6703" w14:textId="77777777" w:rsidR="00BA0CB3" w:rsidRDefault="00BA0CB3" w:rsidP="00BA0CB3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2"/>
        </w:rPr>
      </w:pPr>
      <w:r w:rsidRPr="00CC19C8">
        <w:rPr>
          <w:rFonts w:ascii="Arial" w:eastAsia="Times New Roman" w:hAnsi="Arial" w:cs="Arial"/>
          <w:b/>
          <w:color w:val="000000" w:themeColor="text1"/>
          <w:sz w:val="28"/>
          <w:szCs w:val="22"/>
        </w:rPr>
        <w:t>Group: 8</w:t>
      </w:r>
    </w:p>
    <w:p w14:paraId="112EC80B" w14:textId="77777777" w:rsidR="00BA0CB3" w:rsidRPr="00CC19C8" w:rsidRDefault="00BA0CB3" w:rsidP="00BA0CB3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2"/>
        </w:rPr>
      </w:pPr>
    </w:p>
    <w:p w14:paraId="63008678" w14:textId="1DE85760" w:rsidR="00BA0CB3" w:rsidRDefault="00BA0CB3" w:rsidP="00BA0CB3"/>
    <w:p w14:paraId="756CBCA9" w14:textId="678EA7D6" w:rsidR="0074406D" w:rsidRDefault="0074406D" w:rsidP="00BA0CB3"/>
    <w:p w14:paraId="66C9B41A" w14:textId="630F30D8" w:rsidR="0074406D" w:rsidRDefault="0074406D" w:rsidP="00BA0CB3"/>
    <w:p w14:paraId="58D1C1C8" w14:textId="02040468" w:rsidR="0074406D" w:rsidRDefault="0074406D" w:rsidP="00BA0CB3"/>
    <w:p w14:paraId="1AB17885" w14:textId="256946E8" w:rsidR="0074406D" w:rsidRPr="0078782C" w:rsidRDefault="0074406D" w:rsidP="0074406D">
      <w:pPr>
        <w:spacing w:before="12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Title: Transfer Money</w:t>
      </w:r>
    </w:p>
    <w:p w14:paraId="7B66C6F4" w14:textId="551B7DAF" w:rsidR="0074406D" w:rsidRDefault="0074406D" w:rsidP="0074406D">
      <w:pPr>
        <w:jc w:val="center"/>
      </w:pPr>
    </w:p>
    <w:p w14:paraId="52D31438" w14:textId="06BB85B5" w:rsidR="0074406D" w:rsidRDefault="0074406D" w:rsidP="00BA0CB3"/>
    <w:p w14:paraId="512BAD9E" w14:textId="77777777" w:rsidR="0074406D" w:rsidRPr="0067261B" w:rsidRDefault="0074406D" w:rsidP="0074406D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13B05766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6C76E" wp14:editId="11BF0611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6260123" cy="52806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528066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 w="12700" cap="flat" cmpd="sng" algn="ctr">
                          <a:solidFill>
                            <a:srgbClr val="0273C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41281E1" id="Rectangle 18" o:spid="_x0000_s1026" style="position:absolute;margin-left:0;margin-top:12.2pt;width:492.9pt;height:415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590bwIAAPQEAAAOAAAAZHJzL2Uyb0RvYy54bWysVMtu2zAQvBfoPxC8N5KVxEmNyIHhwEWB&#10;IDGaFDnTFCUT4KskbTn9+g4p5dkeiqI+0LvkcndnOKuLy4NWZC98kNbUdHJUUiIMt400XU2/368+&#10;nVMSIjMNU9aImj6KQC/nHz9c9G4mKru1qhGeIIkJs97VdBujmxVF4FuhWTiyThgcttZrFuH6rmg8&#10;65Fdq6Iqy2nRW984b7kIAbtXwyGd5/xtK3i8bdsgIlE1RW8xrz6vm7QW8ws26zxzW8nHNtg/dKGZ&#10;NCj6nOqKRUZ2Xv6WSkvubbBtPOJWF7ZtJRcZA9BMyndo7rbMiYwF5AT3TFP4f2n5zX7tiWzwdngp&#10;wzTe6BtYY6ZTgmAPBPUuzBB359Z+9ALMhPbQep3+gYMcMqmPz6SKQyQcm9NqWk6qY0o4zk6r83I6&#10;zbQXL9edD/GLsJoko6Ye9TOZbH8dIkoi9CkkVQtWyWYllcqO7zZL5cmepReuzo6Xq9QzrrwJU4b0&#10;wFidlVABZ1Baq1iEqR2wB9NRwlQHCfPoc+03t8PfFUlNXrGwHZrJGQaBaRmhciV1Tc/L9BtbVCZB&#10;EFmnI9RE9kBvsja2ecT7eDsINzi+kihyzUJcMw+lAg2mL95iaZUFRDtalGyt//mn/RQPAeGUkh7K&#10;B/wfO+YFJeqrgbQ+T05O0qhk5+T0rILjX59sXp+YnV5aUD/BnDuezRQf1ZPZeqsfMKSLVBVHzHDU&#10;HogenWUcJhJjzsVikcMwHo7Fa3PneEqeeEr03h8emHejUCI0dmOfpoTN3ulliE03jV3som1lFtML&#10;r5BJcjBaWTDjZyDN7ms/R718rOa/AAAA//8DAFBLAwQUAAYACAAAACEASf6cLt4AAAAHAQAADwAA&#10;AGRycy9kb3ducmV2LnhtbEyPQU/CQBSE7yb+h80z8SbbEsCldkuUqCc9CCRwXLrPtmn3bdNdoPx7&#10;nyc9TmYy802+Gl0nzjiExpOGdJKAQCq9bajSsNu+PSgQIRqypvOEGq4YYFXc3uQms/5CX3jexEpw&#10;CYXMaKhj7DMpQ1mjM2HieyT2vv3gTGQ5VNIO5sLlrpPTJFlIZxrihdr0uK6xbDcnxyPbd/XRfL6+&#10;pPurav0hbR/X+53W93fj8xOIiGP8C8MvPqNDwUxHfyIbRKeBj0QN09kMBLtLNecjRw1qvkhAFrn8&#10;z1/8AAAA//8DAFBLAQItABQABgAIAAAAIQC2gziS/gAAAOEBAAATAAAAAAAAAAAAAAAAAAAAAABb&#10;Q29udGVudF9UeXBlc10ueG1sUEsBAi0AFAAGAAgAAAAhADj9If/WAAAAlAEAAAsAAAAAAAAAAAAA&#10;AAAALwEAAF9yZWxzLy5yZWxzUEsBAi0AFAAGAAgAAAAhAPXTn3RvAgAA9AQAAA4AAAAAAAAAAAAA&#10;AAAALgIAAGRycy9lMm9Eb2MueG1sUEsBAi0AFAAGAAgAAAAhAEn+nC7eAAAABwEAAA8AAAAAAAAA&#10;AAAAAAAAyQQAAGRycy9kb3ducmV2LnhtbFBLBQYAAAAABAAEAPMAAADUBQAAAAA=&#10;" fillcolor="#0273cf" strokecolor="#0273cf" strokeweight="1pt">
                <w10:wrap anchorx="margin"/>
              </v:rect>
            </w:pict>
          </mc:Fallback>
        </mc:AlternateContent>
      </w:r>
    </w:p>
    <w:p w14:paraId="6F15A517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0EBAB4" wp14:editId="3A2863B6">
                <wp:simplePos x="0" y="0"/>
                <wp:positionH relativeFrom="column">
                  <wp:posOffset>60960</wp:posOffset>
                </wp:positionH>
                <wp:positionV relativeFrom="paragraph">
                  <wp:posOffset>26670</wp:posOffset>
                </wp:positionV>
                <wp:extent cx="6118128" cy="5082540"/>
                <wp:effectExtent l="0" t="0" r="16510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5082540"/>
                          <a:chOff x="0" y="0"/>
                          <a:chExt cx="6118128" cy="508254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0683D4B6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Transfer Money</w:t>
                              </w:r>
                            </w:p>
                            <w:p w14:paraId="0A83F042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A4D8E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2240AF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7448D71A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2970F1B2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F4F6E1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CAFFEF1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21A6B7AA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3E0C310" w14:textId="0307719E" w:rsidR="0074406D" w:rsidRPr="00D337E0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337E0">
                                <w:rPr>
                                  <w:rFonts w:ascii="Arial" w:hAnsi="Arial" w:cs="Arial"/>
                                  <w:b/>
                                </w:rPr>
                                <w:t>1 Hour-2 Hours</w:t>
                              </w:r>
                            </w:p>
                            <w:p w14:paraId="30A7E92C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532B8D5D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8DAF9C8" w14:textId="37C80EB6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manager user</w:t>
                              </w:r>
                            </w:p>
                            <w:p w14:paraId="13AD550F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A4ED66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3450CE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transfer money from my collected fund</w:t>
                              </w:r>
                            </w:p>
                            <w:p w14:paraId="4F0C8DEE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ADCBE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7496E4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make donation to an applicant for their need </w:t>
                              </w:r>
                            </w:p>
                            <w:p w14:paraId="48CD7C3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583428"/>
                            <a:ext cx="6117590" cy="249911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0195D18B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B946F80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8866F92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87312F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the application information </w:t>
                              </w:r>
                            </w:p>
                            <w:p w14:paraId="11ABB99E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3FCB01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FC96C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all the information given by applicant for wanting donation are validated</w:t>
                              </w:r>
                            </w:p>
                            <w:p w14:paraId="68315F7B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28CFF1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BE3DB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transaction took place</w:t>
                              </w:r>
                            </w:p>
                            <w:p w14:paraId="4652AEA2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D02612E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F5703DF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A0D13E5" w14:textId="487D8B3F" w:rsidR="0074406D" w:rsidRPr="00F4030D" w:rsidRDefault="0074406D" w:rsidP="0074406D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30EBAB4" id="Group 20" o:spid="_x0000_s1044" style="position:absolute;margin-left:4.8pt;margin-top:2.1pt;width:481.75pt;height:400.2pt;z-index:251668480;mso-height-relative:margin" coordsize="61181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h7jAMAAGYTAAAOAAAAZHJzL2Uyb0RvYy54bWzsWN9P2zAQfp+0/8Hy+0ic340IE2OAJjFA&#10;goln13HaSEns2S4J++t3dprS0U0bTOIB6ENq+y53vs/3nR3vfxzaBt1ypWvRFZjs+Rjxjomy7hYF&#10;/nZ98iHDSBvalbQRHS/wHdf448H7d/u9zHkglqIpuUJgpNN5Lwu8NEbmnqfZkrdU7wnJOxBWQrXU&#10;QFctvFLRHqy3jRf4fuL1QpVSCca1htHPoxAfOPtVxZm5qCrNDWoKDHMz7qncc26f3sE+zReKymXN&#10;1tOgT5hFS+sOnG5MfaaGopWqd0y1NVNCi8rsMdF6oqpqxl0MEA3xH0RzqsRKulgWeb+QG5gA2gc4&#10;PdksO7+9VKguCxwAPB1tYY2cWwR9AKeXixx0TpW8kpdqPbAYezbeoVKt/YdI0OBgvdvAygeDGAwm&#10;hGQkgERgIIv9LIijNfBsCauz8x5bHv/lTW9y7Nn5babTS0gifY+T/j+crpZUcge/thhMOJEJp2sb&#10;4CcxoICMUDk1ixMyA4wDH6ZxDYP/ClcYJiTwgxGuNEmzLLVmNjHTXCptTrlokW0UWEGWu+Sjt2fa&#10;jKqTinWqRVOXJ3XTuM6dPmoUuqVACOBRKXqMGqoNDBb4xP3W3n55relQDysZxr7z9ItMq8V8Y/M4&#10;PU6OE6fUrNqvohxdxT78JsOjvgtpyxAE2HQwaFdxxMu2zDAfXH6SeAJzLso7wFiJkc1aspMagDiD&#10;KC6pAvpCJkNJMhfwqBoB8xbrFkZLoX78btzqQ7aAFKMeykGB9fcVVRzA+dJBHs1IBEmLjOtEcWrZ&#10;orYl821Jt2qPBAAMqQKzc02rb5qpWSnR3kDlOrReQUQ7Br4LbKbmkRmLFFQ+xg8PnRJUDEnNWXcl&#10;mTVtV9Mu8/VwQ5Vc54KBnDwXU+bS/EFKjLr2zU4croyoapcvFugR1TX+wCLL/eegEyT6WHbu6RRM&#10;Kw2sewydwjCeZdkMo90aRMI0JRGIbA1KkyQLp2ycKtjEmNdFqmSC+o1UL4lU4S6pwmmlH0mqKA1J&#10;9CdSZQnxociNpAKGuRr96ncqt1/f19S3nepl7FTRLqmiJ5IKtny7D/kkhT0JTmw0/+1hmWTpLIsz&#10;q/HqSeVQeCPVSzv+xbuk2hz0H7lTjaQK4iyM4GvzIavSeAYKdqcKotmMEHfIfPWsctXnjVXPxyp3&#10;YwGXOa6iry+e7G3Rdt99hN1fjx38BAAA//8DAFBLAwQUAAYACAAAACEAm7v+t98AAAAHAQAADwAA&#10;AGRycy9kb3ducmV2LnhtbEyOwWrCQBRF94X+w/AK3dVJ1KYaMxGRtispVAvF3TPzTIKZNyEzJvHv&#10;O121y8u9nHuy9Wga0VPnassK4kkEgriwuuZSwdfh7WkBwnlkjY1lUnAjB+v8/i7DVNuBP6nf+1IE&#10;CLsUFVTet6mUrqjIoJvYljh0Z9sZ9CF2pdQdDgFuGjmNokQarDk8VNjStqLisr8aBe8DDptZ/Nrv&#10;Luft7Xh4/vjexaTU48O4WYHwNPq/MfzqB3XIg9PJXlk70ShYJmGoYD4FEdrlyywGcVKwiOYJyDyT&#10;//3zHwAAAP//AwBQSwECLQAUAAYACAAAACEAtoM4kv4AAADhAQAAEwAAAAAAAAAAAAAAAAAAAAAA&#10;W0NvbnRlbnRfVHlwZXNdLnhtbFBLAQItABQABgAIAAAAIQA4/SH/1gAAAJQBAAALAAAAAAAAAAAA&#10;AAAAAC8BAABfcmVscy8ucmVsc1BLAQItABQABgAIAAAAIQCsnYh7jAMAAGYTAAAOAAAAAAAAAAAA&#10;AAAAAC4CAABkcnMvZTJvRG9jLnhtbFBLAQItABQABgAIAAAAIQCbu/633wAAAAcBAAAPAAAAAAAA&#10;AAAAAAAAAOY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AH3wgAAANsAAAAPAAAAZHJzL2Rvd25yZXYueG1sRI9Bi8Iw&#10;FITvwv6H8IS9aWpZRLtGkRVhT4pt2fOjebbF5qU00bb/fiMIHoeZ+YbZ7AbTiAd1rrasYDGPQBAX&#10;VtdcKsiz42wFwnlkjY1lUjCSg932Y7LBRNueL/RIfSkChF2CCirv20RKV1Rk0M1tSxy8q+0M+iC7&#10;UuoO+wA3jYyjaCkN1hwWKmzpp6Lilt6NgsOxpvb8tf7Lotjlp3wc+9UpVepzOuy/QXga/Dv8av9q&#10;BfECnl/CD5DbfwAAAP//AwBQSwECLQAUAAYACAAAACEA2+H2y+4AAACFAQAAEwAAAAAAAAAAAAAA&#10;AAAAAAAAW0NvbnRlbnRfVHlwZXNdLnhtbFBLAQItABQABgAIAAAAIQBa9CxbvwAAABUBAAALAAAA&#10;AAAAAAAAAAAAAB8BAABfcmVscy8ucmVsc1BLAQItABQABgAIAAAAIQDaoAH3wgAAANsAAAAPAAAA&#10;AAAAAAAAAAAAAAcCAABkcnMvZG93bnJldi54bWxQSwUGAAAAAAMAAwC3AAAA9gIAAAAA&#10;" fillcolor="window" strokecolor="#767171" strokeweight=".5pt">
                  <v:textbox>
                    <w:txbxContent>
                      <w:p w14:paraId="0683D4B6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Transfer Money</w:t>
                        </w:r>
                      </w:p>
                      <w:p w14:paraId="0A83F042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A4D8E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2240AF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+AwgAAANsAAAAPAAAAZHJzL2Rvd25yZXYueG1sRI9Bi8Iw&#10;FITvwv6H8Ba8abplEe0aRVaEPSm2xfOjedsWm5fSRNv+eyMIHoeZ+YZZbwfTiDt1rras4GsegSAu&#10;rK65VJBnh9kShPPIGhvLpGAkB9vNx2SNibY9n+me+lIECLsEFVTet4mUrqjIoJvbljh4/7Yz6IPs&#10;Sqk77APcNDKOooU0WHNYqLCl34qKa3ozCvaHmtrT9+qSRbHLj/k49stjqtT0c9j9gPA0+Hf41f7T&#10;CuIYnl/CD5CbBwAAAP//AwBQSwECLQAUAAYACAAAACEA2+H2y+4AAACFAQAAEwAAAAAAAAAAAAAA&#10;AAAAAAAAW0NvbnRlbnRfVHlwZXNdLnhtbFBLAQItABQABgAIAAAAIQBa9CxbvwAAABUBAAALAAAA&#10;AAAAAAAAAAAAAB8BAABfcmVscy8ucmVsc1BLAQItABQABgAIAAAAIQAqcp+AwgAAANsAAAAPAAAA&#10;AAAAAAAAAAAAAAcCAABkcnMvZG93bnJldi54bWxQSwUGAAAAAAMAAwC3AAAA9gIAAAAA&#10;" fillcolor="window" strokecolor="#767171" strokeweight=".5pt">
                  <v:textbox>
                    <w:txbxContent>
                      <w:p w14:paraId="7448D71A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2970F1B2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F4F6E1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CAFFEF1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obwgAAANsAAAAPAAAAZHJzL2Rvd25yZXYueG1sRI9Bi8Iw&#10;FITvwv6H8ARvmtpdxO0aZXERPCnW4vnRPNti81KaaNt/vxEEj8PMfMOsNr2pxYNaV1lWMJ9FIIhz&#10;qysuFGTn3XQJwnlkjbVlUjCQg836Y7TCRNuOT/RIfSEChF2CCkrvm0RKl5dk0M1sQxy8q20N+iDb&#10;QuoWuwA3tYyjaCENVhwWSmxoW1J+S+9Gwd+uoub49X05R7HLDtkwdMtDqtRk3P/+gPDU+3f41d5r&#10;BfEnPL+EHyDX/wAAAP//AwBQSwECLQAUAAYACAAAACEA2+H2y+4AAACFAQAAEwAAAAAAAAAAAAAA&#10;AAAAAAAAW0NvbnRlbnRfVHlwZXNdLnhtbFBLAQItABQABgAIAAAAIQBa9CxbvwAAABUBAAALAAAA&#10;AAAAAAAAAAAAAB8BAABfcmVscy8ucmVsc1BLAQItABQABgAIAAAAIQBFPjobwgAAANsAAAAPAAAA&#10;AAAAAAAAAAAAAAcCAABkcnMvZG93bnJldi54bWxQSwUGAAAAAAMAAwC3AAAA9gIAAAAA&#10;" fillcolor="window" strokecolor="#767171" strokeweight=".5pt">
                  <v:textbox>
                    <w:txbxContent>
                      <w:p w14:paraId="21A6B7AA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3E0C310" w14:textId="0307719E" w:rsidR="0074406D" w:rsidRPr="00D337E0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D337E0">
                          <w:rPr>
                            <w:rFonts w:ascii="Arial" w:hAnsi="Arial" w:cs="Arial"/>
                            <w:b/>
                          </w:rPr>
                          <w:t>1 Hour-2 Hours</w:t>
                        </w:r>
                      </w:p>
                      <w:p w14:paraId="30A7E92C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6JvwwAAANsAAAAPAAAAZHJzL2Rvd25yZXYueG1sRI/NasMw&#10;EITvgb6D2EJviVwTQuJGNqXF0FNKbNPzYm1tU2tlLNU/b18VAjkOM/MNc84W04uJRtdZVvC8i0AQ&#10;11Z33Cioynx7BOE8ssbeMilYyUGWPmzOmGg785WmwjciQNglqKD1fkikdHVLBt3ODsTB+7ajQR/k&#10;2Eg94hzgppdxFB2kwY7DQosDvbVU/xS/RsF73tHwuT99lVHsqku1rvPxUij19Li8voDwtPh7+Nb+&#10;0AriPfx/CT9Apn8AAAD//wMAUEsBAi0AFAAGAAgAAAAhANvh9svuAAAAhQEAABMAAAAAAAAAAAAA&#10;AAAAAAAAAFtDb250ZW50X1R5cGVzXS54bWxQSwECLQAUAAYACAAAACEAWvQsW78AAAAVAQAACwAA&#10;AAAAAAAAAAAAAAAfAQAAX3JlbHMvLnJlbHNQSwECLQAUAAYACAAAACEAyteib8MAAADbAAAADwAA&#10;AAAAAAAAAAAAAAAHAgAAZHJzL2Rvd25yZXYueG1sUEsFBgAAAAADAAMAtwAAAPcCAAAAAA==&#10;" fillcolor="window" strokecolor="#767171" strokeweight=".5pt">
                  <v:textbox>
                    <w:txbxContent>
                      <w:p w14:paraId="532B8D5D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8DAF9C8" w14:textId="37C80EB6" w:rsidR="0074406D" w:rsidRPr="0078782C" w:rsidRDefault="0074406D" w:rsidP="0074406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>
                          <w:rPr>
                            <w:rFonts w:ascii="Arial" w:hAnsi="Arial" w:cs="Arial"/>
                          </w:rPr>
                          <w:t xml:space="preserve"> manager user</w:t>
                        </w:r>
                      </w:p>
                      <w:p w14:paraId="13AD550F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A4ED66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3450CE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transfer money from my collected fund</w:t>
                        </w:r>
                      </w:p>
                      <w:p w14:paraId="4F0C8DEE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ADCBE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7496E4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make donation to an applicant for their need </w:t>
                        </w:r>
                      </w:p>
                      <w:p w14:paraId="48CD7C3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5" o:spid="_x0000_s1049" type="#_x0000_t202" style="position:absolute;top:25834;width:61175;height:2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wf0wgAAANsAAAAPAAAAZHJzL2Rvd25yZXYueG1sRI9Bi8Iw&#10;FITvwv6H8ARvmlp2xe0aZXERPCnW4vnRPNti81KaaNt/vxEEj8PMfMOsNr2pxYNaV1lWMJ9FIIhz&#10;qysuFGTn3XQJwnlkjbVlUjCQg836Y7TCRNuOT/RIfSEChF2CCkrvm0RKl5dk0M1sQxy8q20N+iDb&#10;QuoWuwA3tYyjaCENVhwWSmxoW1J+S+9Gwd+uoub4+X05R7HLDtkwdMtDqtRk3P/+gPDU+3f41d5r&#10;BfEXPL+EHyDX/wAAAP//AwBQSwECLQAUAAYACAAAACEA2+H2y+4AAACFAQAAEwAAAAAAAAAAAAAA&#10;AAAAAAAAW0NvbnRlbnRfVHlwZXNdLnhtbFBLAQItABQABgAIAAAAIQBa9CxbvwAAABUBAAALAAAA&#10;AAAAAAAAAAAAAB8BAABfcmVscy8ucmVsc1BLAQItABQABgAIAAAAIQClmwf0wgAAANsAAAAPAAAA&#10;AAAAAAAAAAAAAAcCAABkcnMvZG93bnJldi54bWxQSwUGAAAAAAMAAwC3AAAA9gIAAAAA&#10;" fillcolor="window" strokecolor="#767171" strokeweight=".5pt">
                  <v:textbox>
                    <w:txbxContent>
                      <w:p w14:paraId="0195D18B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B946F80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8866F92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87312F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</w:rPr>
                          <w:t xml:space="preserve"> the application information </w:t>
                        </w:r>
                      </w:p>
                      <w:p w14:paraId="11ABB99E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3FCB01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FC96C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>
                          <w:rPr>
                            <w:rFonts w:ascii="Arial" w:hAnsi="Arial" w:cs="Arial"/>
                          </w:rPr>
                          <w:t xml:space="preserve"> all the information given by applicant for wanting donation are validated</w:t>
                        </w:r>
                      </w:p>
                      <w:p w14:paraId="68315F7B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28CFF1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BE3DB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transaction took place</w:t>
                        </w:r>
                      </w:p>
                      <w:p w14:paraId="4652AEA2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D02612E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F5703DF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A0D13E5" w14:textId="487D8B3F" w:rsidR="0074406D" w:rsidRPr="00F4030D" w:rsidRDefault="0074406D" w:rsidP="0074406D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C6B56AC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E8CCF1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0B05D3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EB6C69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AABC41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04E7B9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3A8370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D15AB8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922892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2B602D" w14:textId="77777777" w:rsidR="0074406D" w:rsidRPr="00FB2879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1570D7" w14:textId="77777777" w:rsidR="0074406D" w:rsidRDefault="0074406D" w:rsidP="0074406D">
      <w:pPr>
        <w:pStyle w:val="TOC1"/>
      </w:pPr>
    </w:p>
    <w:p w14:paraId="7496E7C8" w14:textId="77777777" w:rsidR="0074406D" w:rsidRDefault="0074406D" w:rsidP="0074406D"/>
    <w:p w14:paraId="5C46D146" w14:textId="77777777" w:rsidR="0074406D" w:rsidRDefault="0074406D" w:rsidP="0074406D"/>
    <w:p w14:paraId="23D760BE" w14:textId="77777777" w:rsidR="0074406D" w:rsidRDefault="0074406D" w:rsidP="0074406D"/>
    <w:p w14:paraId="18A72B99" w14:textId="77777777" w:rsidR="0074406D" w:rsidRDefault="0074406D" w:rsidP="0074406D"/>
    <w:p w14:paraId="60404680" w14:textId="77777777" w:rsidR="0074406D" w:rsidRDefault="0074406D" w:rsidP="0074406D"/>
    <w:p w14:paraId="1CDD8600" w14:textId="77777777" w:rsidR="0074406D" w:rsidRDefault="0074406D" w:rsidP="0074406D"/>
    <w:p w14:paraId="796A7E3F" w14:textId="77777777" w:rsidR="0074406D" w:rsidRDefault="0074406D" w:rsidP="0074406D"/>
    <w:p w14:paraId="057A2556" w14:textId="77777777" w:rsidR="0074406D" w:rsidRDefault="0074406D" w:rsidP="0074406D"/>
    <w:p w14:paraId="39F6FDD4" w14:textId="77777777" w:rsidR="0074406D" w:rsidRDefault="0074406D" w:rsidP="0074406D"/>
    <w:p w14:paraId="53748096" w14:textId="77777777" w:rsidR="0074406D" w:rsidRDefault="0074406D" w:rsidP="0074406D"/>
    <w:p w14:paraId="3775DAC7" w14:textId="77777777" w:rsidR="0074406D" w:rsidRDefault="0074406D" w:rsidP="007440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62D63" wp14:editId="1488359D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A35D0F6" id="Straight Connector 2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Yn0AEAAIoDAAAOAAAAZHJzL2Uyb0RvYy54bWysU8Fu2zAMvQ/YPwi6N05SNCuMOD0k6C7D&#10;FqDdB7CyZAuQREHU4uTvRylplm23YT7Iomg+8j09r5+O3omDTmQxdHIxm0uhg8LehqGT31+f7x6l&#10;oAyhB4dBd/KkST5tPn5YT7HVSxzR9ToJBgnUTrGTY86xbRpSo/ZAM4w6cNJg8pA5TEPTJ5gY3btm&#10;OZ+vmglTHxMqTcSnu3NSbiq+MVrlb8aQzsJ1kmfLdU11fStrs1lDOySIo1WXMeAfpvBgAze9Qu0g&#10;g/iR7F9Q3qqEhCbPFPoGjbFKVw7MZjH/g83LCFFXLiwOxatM9P9g1dfDPgnbd3K5kiKA5zt6yQns&#10;MGaxxRBYQUyCk6zUFKnlgm3Yp0tEcZ8K7aNJvryZkDhWdU9XdfUxC8WHq8Xi0/xhKYV6zzW/CmOi&#10;/FmjF2XTSWdDIQ4tHL5Q5mb86fsn5Tjgs3WuXp4LYmLw+we+XgVsIeMg89ZHJkVhkALcwN5UOVVE&#10;Qmf7Ul1w6ERbl8QB2B7sqh6nVx5XCgeUOcEc6lPI8wS/lZZxdkDjubimzm7yNrOlnfWdfLytdqF0&#10;1NWUF1JF0LOEZfeG/akq25SIL7w2vZizOOo25v3tL7T5CQAA//8DAFBLAwQUAAYACAAAACEAx/nu&#10;JdwAAAAIAQAADwAAAGRycy9kb3ducmV2LnhtbEyPzU7DMBCE70i8g7VI3KhNI9oQ4lSoqAduJYDE&#10;0Y03PxCvo9hpw9uziEM5zs5o9pt8M7teHHEMnScNtwsFAqnytqNGw9vr7iYFEaIha3pPqOEbA2yK&#10;y4vcZNaf6AWPZWwEl1DIjIY2xiGTMlQtOhMWfkBir/ajM5Hl2Eg7mhOXu14ulVpJZzriD60ZcNti&#10;9VVOTsO039aq2yXz50dSyul5vX9/qhutr6/mxwcQEed4DsMvPqNDwUwHP5ENometlpzUkKYrEOzf&#10;r5M7EIe/gyxy+X9A8QMAAP//AwBQSwECLQAUAAYACAAAACEAtoM4kv4AAADhAQAAEwAAAAAAAAAA&#10;AAAAAAAAAAAAW0NvbnRlbnRfVHlwZXNdLnhtbFBLAQItABQABgAIAAAAIQA4/SH/1gAAAJQBAAAL&#10;AAAAAAAAAAAAAAAAAC8BAABfcmVscy8ucmVsc1BLAQItABQABgAIAAAAIQBc/yYn0AEAAIoDAAAO&#10;AAAAAAAAAAAAAAAAAC4CAABkcnMvZTJvRG9jLnhtbFBLAQItABQABgAIAAAAIQDH+e4l3AAAAAg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14:paraId="630530AA" w14:textId="1EDB0627" w:rsidR="0074406D" w:rsidRDefault="0074406D" w:rsidP="00BA0CB3"/>
    <w:p w14:paraId="5387D3F1" w14:textId="1CDAB339" w:rsidR="0074406D" w:rsidRDefault="0074406D" w:rsidP="00BA0CB3"/>
    <w:p w14:paraId="0D1A500D" w14:textId="457DBAFE" w:rsidR="0074406D" w:rsidRDefault="0074406D" w:rsidP="00BA0CB3"/>
    <w:p w14:paraId="037B8BED" w14:textId="35B3BAEC" w:rsidR="0074406D" w:rsidRDefault="0074406D" w:rsidP="00BA0CB3"/>
    <w:p w14:paraId="4B16AF93" w14:textId="405A6AF3" w:rsidR="0074406D" w:rsidRDefault="0074406D" w:rsidP="00BA0CB3"/>
    <w:p w14:paraId="67C5D03B" w14:textId="2AD24D1D" w:rsidR="0074406D" w:rsidRDefault="0074406D" w:rsidP="00BA0CB3"/>
    <w:p w14:paraId="60E517AB" w14:textId="4FC9D58F" w:rsidR="0074406D" w:rsidRDefault="0074406D" w:rsidP="00BA0CB3"/>
    <w:p w14:paraId="0D12B202" w14:textId="2143AF26" w:rsidR="0074406D" w:rsidRDefault="0074406D" w:rsidP="00BA0CB3"/>
    <w:p w14:paraId="3CA31607" w14:textId="5790E07C" w:rsidR="0074406D" w:rsidRDefault="0074406D" w:rsidP="00BA0CB3"/>
    <w:p w14:paraId="6C00DBFF" w14:textId="7804B580" w:rsidR="0074406D" w:rsidRDefault="0074406D" w:rsidP="00BA0CB3"/>
    <w:p w14:paraId="67B3F70B" w14:textId="7E195176" w:rsidR="0074406D" w:rsidRDefault="0074406D" w:rsidP="00BA0CB3"/>
    <w:p w14:paraId="2C570E5C" w14:textId="22CEA7E1" w:rsidR="0074406D" w:rsidRDefault="0074406D" w:rsidP="00BA0CB3"/>
    <w:p w14:paraId="6D0B2F03" w14:textId="611782D8" w:rsidR="0074406D" w:rsidRDefault="0074406D" w:rsidP="00BA0CB3"/>
    <w:p w14:paraId="5E0382F1" w14:textId="47C335A9" w:rsidR="0074406D" w:rsidRDefault="0074406D" w:rsidP="00BA0CB3"/>
    <w:p w14:paraId="4C64897D" w14:textId="77777777" w:rsidR="0074406D" w:rsidRDefault="0074406D" w:rsidP="0074406D">
      <w:pPr>
        <w:spacing w:before="12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Title: Update Fund Balance</w:t>
      </w:r>
    </w:p>
    <w:p w14:paraId="26EE73A1" w14:textId="24D6BC29" w:rsidR="0074406D" w:rsidRDefault="0074406D" w:rsidP="00BA0CB3"/>
    <w:p w14:paraId="5CFD2E1C" w14:textId="77DED15E" w:rsidR="0074406D" w:rsidRDefault="0074406D" w:rsidP="00BA0CB3"/>
    <w:p w14:paraId="4095C9BB" w14:textId="77777777" w:rsidR="0074406D" w:rsidRPr="0074406D" w:rsidRDefault="0074406D" w:rsidP="0074406D">
      <w:pPr>
        <w:rPr>
          <w:rFonts w:ascii="Arial" w:hAnsi="Arial" w:cs="Arial"/>
        </w:rPr>
      </w:pPr>
      <w:r w:rsidRPr="0074406D"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4D68E8F8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74406D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FA316" wp14:editId="7FAD3C51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6260123" cy="52197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521970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 w="12700" cap="flat" cmpd="sng" algn="ctr">
                          <a:solidFill>
                            <a:srgbClr val="0273C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6920ABD" id="Rectangle 27" o:spid="_x0000_s1026" style="position:absolute;margin-left:0;margin-top:12.2pt;width:492.9pt;height:41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5vbgIAAPQEAAAOAAAAZHJzL2Uyb0RvYy54bWysVNtu2zAMfR+wfxD0vtpxL2mDOEWQIMOA&#10;oi3aDn1mZMkWoNskJU739aNk97o9DMPyoIgiRfIcHXp+edCK7LkP0pqaTo5KSrhhtpGmren3h82X&#10;c0pCBNOAsobX9IkHern4/GneuxmvbGdVwz3BJCbMelfTLkY3K4rAOq4hHFnHDTqF9Roimr4tGg89&#10;ZteqqMryrOitb5y3jIeAp+vBSRc5vxCcxRshAo9E1RR7i3n1ed2mtVjMYdZ6cJ1kYxvwD11okAaL&#10;vqRaQwSy8/K3VFoyb4MV8YhZXVghJOMZA6KZlB/Q3HfgeMaC5AT3QlP4f2nZ9f7WE9nUtJpSYkDj&#10;G90ha2BaxQmeIUG9CzOMu3e3frQCbhPag/A6/SMOcsikPr2Qyg+RMDw8q87KSXVMCUPfaTW5mJaZ&#10;9uL1uvMhfuVWk7Spqcf6mUzYX4WIJTH0OSRVC1bJZiOVyoZvtyvlyR7SC1fT49Um9YxX3oUpQ3rU&#10;Z5WKEwaoNKEg4lY7xB5MSwmoFiXMos+1390Of1ckNbmG0A3N5AyDwLSMqHIldU3Py/QbW1QmQeBZ&#10;pyPURPZAb9ptbfOE7+PtINzg2EZikSsI8RY8KhXR4PTFG1yEsgjRjjtKOut//uk8xaOA0EtJj8pH&#10;+D924Dkl6ptBaV1MTk7SqGTj5HRaoeHferZvPWanVxapn+CcO5a3KT6q563wVj/ikC5TVXSBYVh7&#10;IHo0VnGYSBxzxpfLHIbj4SBemXvHUvLEU6L34fAI3o1Ciaixa/s8JTD7oJchNt00drmLVsgsplde&#10;USbJwNHKghk/A2l239o56vVjtfgFAAD//wMAUEsDBBQABgAIAAAAIQA1cC5Y3gAAAAcBAAAPAAAA&#10;ZHJzL2Rvd25yZXYueG1sTI/BTsMwEETvSPyDtUjcqJMqFBPiVFABJ3qgrVSObrwkUeJ1FLtt+vcs&#10;JziOZjTzplhOrhcnHEPrSUM6S0AgVd62VGvYbd/uFIgQDVnTe0INFwywLK+vCpNbf6ZPPG1iLbiE&#10;Qm40NDEOuZShatCZMPMDEnvffnQmshxraUdz5nLXy3mSLKQzLfFCYwZcNVh1m6Pjke27+mjXry/p&#10;/qI6/5V2D6v9Tuvbm+n5CUTEKf6F4Ref0aFkpoM/kg2i18BHooZ5loFg91Hd85GDBpUtMpBlIf/z&#10;lz8AAAD//wMAUEsBAi0AFAAGAAgAAAAhALaDOJL+AAAA4QEAABMAAAAAAAAAAAAAAAAAAAAAAFtD&#10;b250ZW50X1R5cGVzXS54bWxQSwECLQAUAAYACAAAACEAOP0h/9YAAACUAQAACwAAAAAAAAAAAAAA&#10;AAAvAQAAX3JlbHMvLnJlbHNQSwECLQAUAAYACAAAACEAakg+b24CAAD0BAAADgAAAAAAAAAAAAAA&#10;AAAuAgAAZHJzL2Uyb0RvYy54bWxQSwECLQAUAAYACAAAACEANXAuWN4AAAAHAQAADwAAAAAAAAAA&#10;AAAAAADIBAAAZHJzL2Rvd25yZXYueG1sUEsFBgAAAAAEAAQA8wAAANMFAAAAAA==&#10;" fillcolor="#0273cf" strokecolor="#0273cf" strokeweight="1pt">
                <w10:wrap anchorx="margin"/>
              </v:rect>
            </w:pict>
          </mc:Fallback>
        </mc:AlternateContent>
      </w:r>
    </w:p>
    <w:p w14:paraId="4CBE4A5C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74406D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51028C" wp14:editId="0832F4F4">
                <wp:simplePos x="0" y="0"/>
                <wp:positionH relativeFrom="column">
                  <wp:posOffset>60960</wp:posOffset>
                </wp:positionH>
                <wp:positionV relativeFrom="paragraph">
                  <wp:posOffset>26670</wp:posOffset>
                </wp:positionV>
                <wp:extent cx="6118128" cy="4907280"/>
                <wp:effectExtent l="0" t="0" r="16510" b="266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907280"/>
                          <a:chOff x="0" y="0"/>
                          <a:chExt cx="6118128" cy="4907280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322DC311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Update Fund Balance</w:t>
                              </w:r>
                            </w:p>
                            <w:p w14:paraId="20A1341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588383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5BA3006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113F9E0E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509F47D7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93EB42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B508E3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7413730D" w14:textId="77777777" w:rsidR="0074406D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2931BDBF" w14:textId="77777777" w:rsidR="0074406D" w:rsidRPr="00541996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54199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3-4 Hours</w:t>
                              </w:r>
                            </w:p>
                            <w:p w14:paraId="74492452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5C7ED380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884BC28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regular user</w:t>
                              </w:r>
                            </w:p>
                            <w:p w14:paraId="6732F82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672E7D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66F32F8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update fund balance</w:t>
                              </w:r>
                            </w:p>
                            <w:p w14:paraId="230351D3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66DDB3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53F1E4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know the current total amount of our fund after every transaction and can update it thoroughly</w:t>
                              </w:r>
                            </w:p>
                            <w:p w14:paraId="1973BE2D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2583428"/>
                            <a:ext cx="6117590" cy="232385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0916BE10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8862E46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EAA11B0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757A1C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transaction took place</w:t>
                              </w:r>
                            </w:p>
                            <w:p w14:paraId="5EDA509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52E1E8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EB189CE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When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the transaction value will be added or deducted</w:t>
                              </w:r>
                            </w:p>
                            <w:p w14:paraId="1C005584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DD6CD6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A53D4F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balance will be updated </w:t>
                              </w:r>
                            </w:p>
                            <w:p w14:paraId="0E2DEB4D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2A89628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895444F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16A8B5A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657B281" w14:textId="325776F1" w:rsidR="0074406D" w:rsidRPr="00F4030D" w:rsidRDefault="0074406D" w:rsidP="0074406D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E51028C" id="Group 28" o:spid="_x0000_s1050" style="position:absolute;margin-left:4.8pt;margin-top:2.1pt;width:481.75pt;height:386.4pt;z-index:251672576;mso-height-relative:margin" coordsize="61181,4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8uhQMAAGYTAAAOAAAAZHJzL2Uyb0RvYy54bWzsWE1v2zgQvS/Q/0DovrG+JQtRijRNggWy&#10;bYCk6JmmJFuAJHJJOlL21+8jZSmJ02I3WaCHxD7I5HA4w3mcN6R0/HFoG3JXSlXzLne8I9chZcd4&#10;UXfr3Pl2e/F76hClaVfQhndl7tyXyvl48uG3415kpc83vClKSWCkU1kvcmejtcgWC8U2ZUvVERdl&#10;h8GKy5ZqdOV6UUjaw3rbLHzXjRc9l4WQnJVKQfp5HHROrP2qKpn+WlWq1KTJHaxN26e0z5V5Lk6O&#10;abaWVGxqtlsGfcUqWlp3cDqb+kw1JVtZPzPV1kxyxSt9xHi74FVVs9LGgGg8dy+aS8m3wsayzvq1&#10;mGECtHs4vdos+3J3LUld5I6Pnepoiz2ybgn6AKcX6ww6l1LciGu5E6zHnol3qGRr/hEJGSys9zOs&#10;5aAJgzD2vNQz5hnGwqWb+OkOeLbB7jybxzbn/zJzMTlemPXNy+kFkkg94KT+H043GypKC78yGEw4&#10;LSecbk2An/hA/OUIlVUzOBE9QA4+THIF4X+FKwhiz3f9Ea4kTtI0MWbmmGkmpNKXJW+JaeSORJbb&#10;5KN3V0qPqpOKcap4UxcXddPYzr06ayS5oyAEeFTw3iENVRrC3Lmwv523J9OajvTYySByracnY0qu&#10;V7PN8+Q8Po+tUrNt/+TF6Cpy8ZsMj/o2pEeGEGDTQWh2ccTLtPSwGsb8tNONaMWLe2As+chmJdhF&#10;DSCuEMU1laAviI6SpL/iUTUc6+a7lkM2XP79I7nRR7Zg1CE9ykHuqL+2VJYA548OebT0wtDUD9sJ&#10;o8RHRz4eWT0e6bbtGQfAHoqfYLZp9HUzNSvJ2++oXKfGK4Zox+A7d/TUPNNjkULlY+XpqVVCxRBU&#10;X3U3ghnTZjfNNt8O36kUu1zQyMkvfMpcmu2lxKhrZnb8dKt5Vdt8eUB1hz9YZLj/C+gUIPqx7Mx0&#10;gsgWmhfTKQiiZZqCn89rkBckiRdiyNSgJI7T0cm7J9VcoQ6kekukQuHZJ9W80zjKXnJGhUnghT8j&#10;VRp7LnyNpALDosNJhZuUP9WvA6neEqlwJdsn1bzTLyQVDj1zDrlegjMJhx3NfnhZ9tJkmUb2Iv7u&#10;T6rgQKq3eP0LnpNq3ulXkcqP0iAcX16fsCqJlmCdOan8wA/SyFL33bMqPLDq17LKfrHAxxz79rv7&#10;8GS+Fj3u25ewh89jJ/8AAAD//wMAUEsDBBQABgAIAAAAIQBaY/Yw3wAAAAcBAAAPAAAAZHJzL2Rv&#10;d25yZXYueG1sTI7BasJAFEX3hf7D8Ard1Um0NZrmRUTarkSoFoq7MfNMgpk3ITMm8e87XbXLy72c&#10;e7LVaBrRU+dqywjxJAJBXFhdc4nwdXh/WoBwXrFWjWVCuJGDVX5/l6lU24E/qd/7UgQIu1QhVN63&#10;qZSuqMgoN7EtcejOtjPKh9iVUndqCHDTyGkUzaVRNYeHSrW0qai47K8G4WNQw3oWv/Xby3lzOx5e&#10;dt/bmBAfH8b1KwhPo/8bw69+UIc8OJ3slbUTDcJyHoYIz1MQoV0msxjECSFJkghknsn//vkPAAAA&#10;//8DAFBLAQItABQABgAIAAAAIQC2gziS/gAAAOEBAAATAAAAAAAAAAAAAAAAAAAAAABbQ29udGVu&#10;dF9UeXBlc10ueG1sUEsBAi0AFAAGAAgAAAAhADj9If/WAAAAlAEAAAsAAAAAAAAAAAAAAAAALwEA&#10;AF9yZWxzLy5yZWxzUEsBAi0AFAAGAAgAAAAhAKdYfy6FAwAAZhMAAA4AAAAAAAAAAAAAAAAALgIA&#10;AGRycy9lMm9Eb2MueG1sUEsBAi0AFAAGAAgAAAAhAFpj9jDfAAAABwEAAA8AAAAAAAAAAAAAAAAA&#10;3wUAAGRycy9kb3ducmV2LnhtbFBLBQYAAAAABAAEAPMAAADrBgAAAAA=&#10;">
                <v:shape id="Text Box 29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3xwgAAANsAAAAPAAAAZHJzL2Rvd25yZXYueG1sRI9Bi8Iw&#10;FITvwv6H8Bb2pumWRbQaRVaEPSm2xfOjebbF5qU00bb/fiMIHoeZ+YZZbwfTiAd1rras4HsWgSAu&#10;rK65VJBnh+kChPPIGhvLpGAkB9vNx2SNibY9n+mR+lIECLsEFVTet4mUrqjIoJvZljh4V9sZ9EF2&#10;pdQd9gFuGhlH0VwarDksVNjSb0XFLb0bBftDTe3pZ3nJotjlx3wc+8UxVerrc9itQHga/Dv8av9p&#10;BfESnl/CD5CbfwAAAP//AwBQSwECLQAUAAYACAAAACEA2+H2y+4AAACFAQAAEwAAAAAAAAAAAAAA&#10;AAAAAAAAW0NvbnRlbnRfVHlwZXNdLnhtbFBLAQItABQABgAIAAAAIQBa9CxbvwAAABUBAAALAAAA&#10;AAAAAAAAAAAAAB8BAABfcmVscy8ucmVsc1BLAQItABQABgAIAAAAIQAk1g3xwgAAANsAAAAPAAAA&#10;AAAAAAAAAAAAAAcCAABkcnMvZG93bnJldi54bWxQSwUGAAAAAAMAAwC3AAAA9gIAAAAA&#10;" fillcolor="window" strokecolor="#767171" strokeweight=".5pt">
                  <v:textbox>
                    <w:txbxContent>
                      <w:p w14:paraId="322DC311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Update Fund Balance</w:t>
                        </w:r>
                      </w:p>
                      <w:p w14:paraId="20A1341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588383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5BA3006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0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TKxvwAAANsAAAAPAAAAZHJzL2Rvd25yZXYueG1sRE9Ni8Iw&#10;EL0L/ocwgjebqou4tVHERfDksrXseWjGtthMSpO17b83hwWPj/edHgbTiCd1rrasYBnFIIgLq2su&#10;FeS382ILwnlkjY1lUjCSg8N+Okkx0bbnH3pmvhQhhF2CCirv20RKV1Rk0EW2JQ7c3XYGfYBdKXWH&#10;fQg3jVzF8UYarDk0VNjSqaLikf0ZBV/nmtrvj8/fW7xy+TUfx357zZSaz4bjDoSnwb/F/+6LVrAO&#10;68OX8APk/gUAAP//AwBQSwECLQAUAAYACAAAACEA2+H2y+4AAACFAQAAEwAAAAAAAAAAAAAAAAAA&#10;AAAAW0NvbnRlbnRfVHlwZXNdLnhtbFBLAQItABQABgAIAAAAIQBa9CxbvwAAABUBAAALAAAAAAAA&#10;AAAAAAAAAB8BAABfcmVscy8ucmVsc1BLAQItABQABgAIAAAAIQAwNTKxvwAAANsAAAAPAAAAAAAA&#10;AAAAAAAAAAcCAABkcnMvZG93bnJldi54bWxQSwUGAAAAAAMAAwC3AAAA8wIAAAAA&#10;" fillcolor="window" strokecolor="#767171" strokeweight=".5pt">
                  <v:textbox>
                    <w:txbxContent>
                      <w:p w14:paraId="113F9E0E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509F47D7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93EB42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B508E3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1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ZcqwgAAANsAAAAPAAAAZHJzL2Rvd25yZXYueG1sRI9Bi8Iw&#10;FITvwv6H8Ba8aaq7iFajLC6CJ8W2eH40z7Zs81KaaNt/vxEEj8PMfMNsdr2pxYNaV1lWMJtGIIhz&#10;qysuFGTpYbIE4TyyxtoyKRjIwW77MdpgrG3HF3okvhABwi5GBaX3TSyly0sy6Ka2IQ7ezbYGfZBt&#10;IXWLXYCbWs6jaCENVhwWSmxoX1L+l9yNgt9DRc35e3VNo7nLTtkwdMtTotT4s/9Zg/DU+3f41T5q&#10;BV8zeH4JP0Bu/wEAAP//AwBQSwECLQAUAAYACAAAACEA2+H2y+4AAACFAQAAEwAAAAAAAAAAAAAA&#10;AAAAAAAAW0NvbnRlbnRfVHlwZXNdLnhtbFBLAQItABQABgAIAAAAIQBa9CxbvwAAABUBAAALAAAA&#10;AAAAAAAAAAAAAB8BAABfcmVscy8ucmVsc1BLAQItABQABgAIAAAAIQBfeZcqwgAAANsAAAAPAAAA&#10;AAAAAAAAAAAAAAcCAABkcnMvZG93bnJldi54bWxQSwUGAAAAAAMAAwC3AAAA9gIAAAAA&#10;" fillcolor="window" strokecolor="#767171" strokeweight=".5pt">
                  <v:textbox>
                    <w:txbxContent>
                      <w:p w14:paraId="7413730D" w14:textId="77777777" w:rsidR="0074406D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2931BDBF" w14:textId="77777777" w:rsidR="0074406D" w:rsidRPr="00541996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541996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3-4 Hours</w:t>
                        </w:r>
                      </w:p>
                      <w:p w14:paraId="74492452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2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ldwgAAANsAAAAPAAAAZHJzL2Rvd25yZXYueG1sRI9Bi8Iw&#10;FITvwv6H8ARvmtpdxO0aZXERPCnW4vnRPNti81KaaNt/vxEEj8PMfMOsNr2pxYNaV1lWMJ9FIIhz&#10;qysuFGTn3XQJwnlkjbVlUjCQg836Y7TCRNuOT/RIfSEChF2CCkrvm0RKl5dk0M1sQxy8q20N+iDb&#10;QuoWuwA3tYyjaCENVhwWSmxoW1J+S+9Gwd+uoub49X05R7HLDtkwdMtDqtRk3P/+gPDU+3f41d5r&#10;BZ8xPL+EHyDX/wAAAP//AwBQSwECLQAUAAYACAAAACEA2+H2y+4AAACFAQAAEwAAAAAAAAAAAAAA&#10;AAAAAAAAW0NvbnRlbnRfVHlwZXNdLnhtbFBLAQItABQABgAIAAAAIQBa9CxbvwAAABUBAAALAAAA&#10;AAAAAAAAAAAAAB8BAABfcmVscy8ucmVsc1BLAQItABQABgAIAAAAIQCvqwldwgAAANsAAAAPAAAA&#10;AAAAAAAAAAAAAAcCAABkcnMvZG93bnJldi54bWxQSwUGAAAAAAMAAwC3AAAA9gIAAAAA&#10;" fillcolor="window" strokecolor="#767171" strokeweight=".5pt">
                  <v:textbox>
                    <w:txbxContent>
                      <w:p w14:paraId="5C7ED380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884BC28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>
                          <w:rPr>
                            <w:rFonts w:ascii="Arial" w:hAnsi="Arial" w:cs="Arial"/>
                          </w:rPr>
                          <w:t xml:space="preserve"> regular user</w:t>
                        </w:r>
                      </w:p>
                      <w:p w14:paraId="6732F82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672E7D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66F32F8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update fund balance</w:t>
                        </w:r>
                      </w:p>
                      <w:p w14:paraId="230351D3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66DDB3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53F1E4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know the current total amount of our fund after every transaction and can update it thoroughly</w:t>
                        </w:r>
                      </w:p>
                      <w:p w14:paraId="1973BE2D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3" o:spid="_x0000_s1055" type="#_x0000_t202" style="position:absolute;top:25834;width:61175;height:2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6zGwgAAANsAAAAPAAAAZHJzL2Rvd25yZXYueG1sRI9Bi8Iw&#10;FITvgv8hPGFvmqqLuNUoy4qwJ8W27PnRPNti81KaaNt/vxEEj8PMfMNs972pxYNaV1lWMJ9FIIhz&#10;qysuFGTpcboG4TyyxtoyKRjIwX43Hm0x1rbjCz0SX4gAYRejgtL7JpbS5SUZdDPbEAfvaluDPsi2&#10;kLrFLsBNLRdRtJIGKw4LJTb0U1J+S+5GweFYUXP+/PpLo4XLTtkwdOtTotTHpP/egPDU+3f41f7V&#10;CpZLeH4JP0Du/gEAAP//AwBQSwECLQAUAAYACAAAACEA2+H2y+4AAACFAQAAEwAAAAAAAAAAAAAA&#10;AAAAAAAAW0NvbnRlbnRfVHlwZXNdLnhtbFBLAQItABQABgAIAAAAIQBa9CxbvwAAABUBAAALAAAA&#10;AAAAAAAAAAAAAB8BAABfcmVscy8ucmVsc1BLAQItABQABgAIAAAAIQDA56zGwgAAANsAAAAPAAAA&#10;AAAAAAAAAAAAAAcCAABkcnMvZG93bnJldi54bWxQSwUGAAAAAAMAAwC3AAAA9gIAAAAA&#10;" fillcolor="window" strokecolor="#767171" strokeweight=".5pt">
                  <v:textbox>
                    <w:txbxContent>
                      <w:p w14:paraId="0916BE10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8862E46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EAA11B0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757A1C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</w:rPr>
                          <w:t xml:space="preserve"> transaction took place</w:t>
                        </w:r>
                      </w:p>
                      <w:p w14:paraId="5EDA509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52E1E8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EB189CE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When </w:t>
                        </w:r>
                        <w:r>
                          <w:rPr>
                            <w:rFonts w:ascii="Arial" w:hAnsi="Arial" w:cs="Arial"/>
                          </w:rPr>
                          <w:t>the transaction value will be added or deducted</w:t>
                        </w:r>
                      </w:p>
                      <w:p w14:paraId="1C005584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DD6CD6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A53D4F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balance will be updated </w:t>
                        </w:r>
                      </w:p>
                      <w:p w14:paraId="0E2DEB4D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2A89628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895444F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16A8B5A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657B281" w14:textId="325776F1" w:rsidR="0074406D" w:rsidRPr="00F4030D" w:rsidRDefault="0074406D" w:rsidP="0074406D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B378436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D7EED2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F1DB04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A6BCB12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5A483C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691DF58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31F9A0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4253FB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9C8A8B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7BBF7A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66D8204" w14:textId="77777777" w:rsidR="0074406D" w:rsidRPr="0074406D" w:rsidRDefault="0074406D" w:rsidP="0074406D">
      <w:pPr>
        <w:tabs>
          <w:tab w:val="left" w:pos="480"/>
          <w:tab w:val="right" w:leader="dot" w:pos="9350"/>
        </w:tabs>
        <w:spacing w:after="100"/>
      </w:pPr>
    </w:p>
    <w:p w14:paraId="02218D01" w14:textId="77777777" w:rsidR="0074406D" w:rsidRPr="0074406D" w:rsidRDefault="0074406D" w:rsidP="0074406D"/>
    <w:p w14:paraId="5C2AFFA8" w14:textId="77777777" w:rsidR="0074406D" w:rsidRPr="0074406D" w:rsidRDefault="0074406D" w:rsidP="0074406D"/>
    <w:p w14:paraId="789EB4E2" w14:textId="77777777" w:rsidR="0074406D" w:rsidRPr="0074406D" w:rsidRDefault="0074406D" w:rsidP="0074406D"/>
    <w:p w14:paraId="7B8E45AC" w14:textId="77777777" w:rsidR="0074406D" w:rsidRPr="0074406D" w:rsidRDefault="0074406D" w:rsidP="0074406D"/>
    <w:p w14:paraId="1C13D631" w14:textId="77777777" w:rsidR="0074406D" w:rsidRPr="0074406D" w:rsidRDefault="0074406D" w:rsidP="0074406D"/>
    <w:p w14:paraId="400CCF45" w14:textId="77777777" w:rsidR="0074406D" w:rsidRPr="0074406D" w:rsidRDefault="0074406D" w:rsidP="0074406D"/>
    <w:p w14:paraId="4678701E" w14:textId="77777777" w:rsidR="0074406D" w:rsidRPr="0074406D" w:rsidRDefault="0074406D" w:rsidP="0074406D"/>
    <w:p w14:paraId="157217E0" w14:textId="77777777" w:rsidR="0074406D" w:rsidRPr="0074406D" w:rsidRDefault="0074406D" w:rsidP="0074406D"/>
    <w:p w14:paraId="550AB235" w14:textId="77777777" w:rsidR="0074406D" w:rsidRPr="0074406D" w:rsidRDefault="0074406D" w:rsidP="0074406D"/>
    <w:p w14:paraId="1663802F" w14:textId="77777777" w:rsidR="0074406D" w:rsidRPr="0074406D" w:rsidRDefault="0074406D" w:rsidP="0074406D"/>
    <w:p w14:paraId="02395841" w14:textId="77777777" w:rsidR="0074406D" w:rsidRPr="0074406D" w:rsidRDefault="0074406D" w:rsidP="0074406D">
      <w:r w:rsidRPr="007440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BA773" wp14:editId="19F3A040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07CD710D" id="Straight Connector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qH0QEAAIoDAAAOAAAAZHJzL2Uyb0RvYy54bWysU8Fu2zAMvQ/oPwi6L07StSuMOD0k6C7D&#10;FqDdB7CyZAuQREFU4+TvRylplm23YT7Iomg+8j09rx4P3om9TmQxdHIxm0uhg8LehqGTP16ePj5I&#10;QRlCDw6D7uRRk3xc33xYTbHVSxzR9ToJBgnUTrGTY86xbRpSo/ZAM4w6cNJg8pA5TEPTJ5gY3btm&#10;OZ/fNxOmPiZUmohPt6ekXFd8Y7TK340hnYXrJM+W65rq+lrWZr2CdkgQR6vOY8A/TOHBBm56gdpC&#10;BvGW7F9Q3qqEhCbPFPoGjbFKVw7MZjH/g83zCFFXLiwOxYtM9P9g1bf9Lgnbd/L2kxQBPN/Rc05g&#10;hzGLDYbACmISnGSlpkgtF2zCLp0jirtUaB9M8uXNhMShqnu8qKsPWSg+vF8sPs/vllKo91zzqzAm&#10;yl80elE2nXQ2FOLQwv4rZW7Gn75/Uo4DPlnn6uW5ICYGv73j61XAFjIOMm99ZFIUBinADexNlVNF&#10;JHS2L9UFh460cUnsge3BrupxeuFxpXBAmRPMoT6FPE/wW2kZZws0nopr6uQmbzNb2lnfyYfrahdK&#10;R11NeSZVBD1JWHav2B+rsk2J+MJr07M5i6OuY95f/0LrnwAAAP//AwBQSwMEFAAGAAgAAAAhAMf5&#10;7iXcAAAACAEAAA8AAABkcnMvZG93bnJldi54bWxMj81OwzAQhO9IvIO1SNyoTSPaEOJUqKgHbiWA&#10;xNGNNz8Qr6PYacPbs4hDOc7OaPabfDO7XhxxDJ0nDbcLBQKp8rajRsPb6+4mBRGiIWt6T6jhGwNs&#10;isuL3GTWn+gFj2VsBJdQyIyGNsYhkzJULToTFn5AYq/2ozOR5dhIO5oTl7teLpVaSWc64g+tGXDb&#10;YvVVTk7DtN/Wqtsl8+dHUsrpeb1/f6obra+v5scHEBHneA7DLz6jQ8FMBz+RDaJnrZac1JCmKxDs&#10;36+TOxCHv4Mscvl/QPEDAAD//wMAUEsBAi0AFAAGAAgAAAAhALaDOJL+AAAA4QEAABMAAAAAAAAA&#10;AAAAAAAAAAAAAFtDb250ZW50X1R5cGVzXS54bWxQSwECLQAUAAYACAAAACEAOP0h/9YAAACUAQAA&#10;CwAAAAAAAAAAAAAAAAAvAQAAX3JlbHMvLnJlbHNQSwECLQAUAAYACAAAACEAeh7ah9EBAACKAwAA&#10;DgAAAAAAAAAAAAAAAAAuAgAAZHJzL2Uyb0RvYy54bWxQSwECLQAUAAYACAAAACEAx/nuJdwAAAAI&#10;AQAADwAAAAAAAAAAAAAAAAAr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14:paraId="6CFB6C89" w14:textId="77777777" w:rsidR="0074406D" w:rsidRPr="0074406D" w:rsidRDefault="0074406D" w:rsidP="0074406D"/>
    <w:p w14:paraId="6D9EF937" w14:textId="0884A8C3" w:rsidR="00951EAA" w:rsidRPr="00D64B50" w:rsidRDefault="00951EAA" w:rsidP="007C6DC1">
      <w:pPr>
        <w:rPr>
          <w:b/>
          <w:sz w:val="32"/>
        </w:rPr>
      </w:pPr>
    </w:p>
    <w:sectPr w:rsidR="00951EAA" w:rsidRPr="00D64B50" w:rsidSect="007448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65FA0" w14:textId="77777777" w:rsidR="003F66F8" w:rsidRDefault="003F66F8" w:rsidP="009C040D">
      <w:r>
        <w:separator/>
      </w:r>
    </w:p>
  </w:endnote>
  <w:endnote w:type="continuationSeparator" w:id="0">
    <w:p w14:paraId="7D3000B8" w14:textId="77777777" w:rsidR="003F66F8" w:rsidRDefault="003F66F8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D099E" w14:textId="77777777" w:rsidR="00B84A46" w:rsidRDefault="00B84A46">
    <w:pPr>
      <w:pStyle w:val="Footer"/>
    </w:pPr>
  </w:p>
  <w:p w14:paraId="57D71D77" w14:textId="056FD5BA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0C25E" w14:textId="77777777" w:rsidR="003F66F8" w:rsidRDefault="003F66F8" w:rsidP="009C040D">
      <w:r>
        <w:separator/>
      </w:r>
    </w:p>
  </w:footnote>
  <w:footnote w:type="continuationSeparator" w:id="0">
    <w:p w14:paraId="3FDE58C4" w14:textId="77777777" w:rsidR="003F66F8" w:rsidRDefault="003F66F8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74F4D"/>
    <w:rsid w:val="00080A5D"/>
    <w:rsid w:val="000866DF"/>
    <w:rsid w:val="000B23B5"/>
    <w:rsid w:val="00110B32"/>
    <w:rsid w:val="00111CD2"/>
    <w:rsid w:val="001A0282"/>
    <w:rsid w:val="001A4DE7"/>
    <w:rsid w:val="002A52C8"/>
    <w:rsid w:val="00306304"/>
    <w:rsid w:val="00322FBE"/>
    <w:rsid w:val="00330479"/>
    <w:rsid w:val="003618AA"/>
    <w:rsid w:val="003B3AC5"/>
    <w:rsid w:val="003F66F8"/>
    <w:rsid w:val="0044396C"/>
    <w:rsid w:val="00446AB9"/>
    <w:rsid w:val="00453824"/>
    <w:rsid w:val="004B32E1"/>
    <w:rsid w:val="00552D81"/>
    <w:rsid w:val="00563BCB"/>
    <w:rsid w:val="00586B4D"/>
    <w:rsid w:val="005B2A67"/>
    <w:rsid w:val="00611FB4"/>
    <w:rsid w:val="006140B7"/>
    <w:rsid w:val="0065333A"/>
    <w:rsid w:val="0067261B"/>
    <w:rsid w:val="006872BA"/>
    <w:rsid w:val="006A344D"/>
    <w:rsid w:val="006B2223"/>
    <w:rsid w:val="006E2D83"/>
    <w:rsid w:val="006E2F92"/>
    <w:rsid w:val="006F0778"/>
    <w:rsid w:val="0074406D"/>
    <w:rsid w:val="007448AD"/>
    <w:rsid w:val="0078782C"/>
    <w:rsid w:val="007B5D07"/>
    <w:rsid w:val="007B5D98"/>
    <w:rsid w:val="007C6DC1"/>
    <w:rsid w:val="008226F3"/>
    <w:rsid w:val="008534F1"/>
    <w:rsid w:val="0087749A"/>
    <w:rsid w:val="008A6A51"/>
    <w:rsid w:val="008C4634"/>
    <w:rsid w:val="008D657F"/>
    <w:rsid w:val="008F1AFD"/>
    <w:rsid w:val="009232B4"/>
    <w:rsid w:val="00941F54"/>
    <w:rsid w:val="00951EAA"/>
    <w:rsid w:val="009A7CB7"/>
    <w:rsid w:val="009C040D"/>
    <w:rsid w:val="00A3201A"/>
    <w:rsid w:val="00A81F86"/>
    <w:rsid w:val="00B13A17"/>
    <w:rsid w:val="00B7674F"/>
    <w:rsid w:val="00B84A46"/>
    <w:rsid w:val="00B91E27"/>
    <w:rsid w:val="00BA0CB3"/>
    <w:rsid w:val="00BC335D"/>
    <w:rsid w:val="00BE1554"/>
    <w:rsid w:val="00C7667A"/>
    <w:rsid w:val="00C83823"/>
    <w:rsid w:val="00CA5832"/>
    <w:rsid w:val="00CC19C8"/>
    <w:rsid w:val="00D46320"/>
    <w:rsid w:val="00D64B50"/>
    <w:rsid w:val="00DB5FB2"/>
    <w:rsid w:val="00DC3C97"/>
    <w:rsid w:val="00DE1D83"/>
    <w:rsid w:val="00E15BA4"/>
    <w:rsid w:val="00E33A5C"/>
    <w:rsid w:val="00ED05E7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a47735-4560-4a85-aa30-0146f2a9dea0">
      <UserInfo>
        <DisplayName>01486 SOFTWARE ENGINEERING [B][Fall 21-22] Members</DisplayName>
        <AccountId>7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4" ma:contentTypeDescription="Create a new document." ma:contentTypeScope="" ma:versionID="6afed2ec8d7c2ae3323129529aab29c8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b1d0d3719f2fe6f5fbec3fc1cf85ce57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F9B1C3-831B-4FE1-B016-08D288B8F830}">
  <ds:schemaRefs>
    <ds:schemaRef ds:uri="http://schemas.microsoft.com/office/2006/metadata/properties"/>
    <ds:schemaRef ds:uri="http://schemas.microsoft.com/office/infopath/2007/PartnerControls"/>
    <ds:schemaRef ds:uri="35a47735-4560-4a85-aa30-0146f2a9dea0"/>
  </ds:schemaRefs>
</ds:datastoreItem>
</file>

<file path=customXml/itemProps2.xml><?xml version="1.0" encoding="utf-8"?>
<ds:datastoreItem xmlns:ds="http://schemas.openxmlformats.org/officeDocument/2006/customXml" ds:itemID="{C06B0A58-3A95-4AF7-9094-B4CC51D959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954E9-FCB2-4B36-9A90-1FF7A7AB6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FAHAMIN HAQUE ARPA</cp:lastModifiedBy>
  <cp:revision>2</cp:revision>
  <cp:lastPrinted>2021-10-13T02:24:00Z</cp:lastPrinted>
  <dcterms:created xsi:type="dcterms:W3CDTF">2021-11-08T18:57:00Z</dcterms:created>
  <dcterms:modified xsi:type="dcterms:W3CDTF">2021-11-08T18:57:00Z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