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4BE12B" w14:textId="1C820430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Organized Overview</w:t>
      </w:r>
      <w:r w:rsidR="008C4B04">
        <w:rPr>
          <w:b/>
          <w:bCs/>
        </w:rPr>
        <w:t>&gt;&gt;&gt;&gt;&gt;&gt;&gt;&gt;&gt;&gt;</w:t>
      </w:r>
    </w:p>
    <w:p w14:paraId="7709E624" w14:textId="77777777" w:rsidR="001B79D6" w:rsidRPr="001B79D6" w:rsidRDefault="001B79D6" w:rsidP="001B79D6">
      <w:r w:rsidRPr="001B79D6">
        <w:t>The project should be reframed from:</w:t>
      </w:r>
    </w:p>
    <w:p w14:paraId="51CEE3C5" w14:textId="67BF0951" w:rsidR="001B79D6" w:rsidRPr="001B79D6" w:rsidRDefault="001B79D6" w:rsidP="001B79D6">
      <w:r w:rsidRPr="001B79D6">
        <w:rPr>
          <w:b/>
          <w:bCs/>
        </w:rPr>
        <w:t>Chatbot + Neo4j + Cypher</w:t>
      </w:r>
      <w:r w:rsidR="007003A6">
        <w:rPr>
          <w:b/>
          <w:bCs/>
        </w:rPr>
        <w:t xml:space="preserve"> </w:t>
      </w:r>
      <w:r w:rsidR="007003A6" w:rsidRPr="007003A6">
        <w:t>&gt;&gt;&gt;&gt; DON’T MARKET IT AS JUST CHATBOT NEO4J</w:t>
      </w:r>
    </w:p>
    <w:p w14:paraId="0904DD9A" w14:textId="77777777" w:rsidR="001B79D6" w:rsidRPr="001B79D6" w:rsidRDefault="001B79D6" w:rsidP="001B79D6">
      <w:r w:rsidRPr="001B79D6">
        <w:t>to:</w:t>
      </w:r>
    </w:p>
    <w:p w14:paraId="1AB6190A" w14:textId="73607233" w:rsidR="001B79D6" w:rsidRPr="001B79D6" w:rsidRDefault="001B79D6" w:rsidP="001B79D6">
      <w:r w:rsidRPr="001B79D6">
        <w:rPr>
          <w:b/>
          <w:bCs/>
        </w:rPr>
        <w:t xml:space="preserve">Explainable </w:t>
      </w:r>
      <w:proofErr w:type="spellStart"/>
      <w:r w:rsidRPr="001B79D6">
        <w:rPr>
          <w:b/>
          <w:bCs/>
        </w:rPr>
        <w:t>GraphRAG</w:t>
      </w:r>
      <w:proofErr w:type="spellEnd"/>
      <w:r w:rsidRPr="001B79D6">
        <w:rPr>
          <w:b/>
          <w:bCs/>
        </w:rPr>
        <w:t xml:space="preserve"> Academic Advisor for AAST</w:t>
      </w:r>
      <w:r w:rsidR="007003A6">
        <w:rPr>
          <w:b/>
          <w:bCs/>
        </w:rPr>
        <w:t xml:space="preserve"> </w:t>
      </w:r>
      <w:r w:rsidR="007003A6" w:rsidRPr="007003A6">
        <w:t>(THIS ONE IS BETTER ISA)</w:t>
      </w:r>
    </w:p>
    <w:p w14:paraId="56EB6208" w14:textId="77777777" w:rsidR="001B79D6" w:rsidRPr="001B79D6" w:rsidRDefault="001B79D6" w:rsidP="001B79D6">
      <w:r w:rsidRPr="001B79D6">
        <w:t xml:space="preserve">The goal should be to make the chatbot answer college, course, program, prerequisite, staff, and recommendation questions using </w:t>
      </w:r>
      <w:r w:rsidRPr="001B79D6">
        <w:rPr>
          <w:b/>
          <w:bCs/>
        </w:rPr>
        <w:t>retrieved graph evidence</w:t>
      </w:r>
      <w:r w:rsidRPr="001B79D6">
        <w:t>, not free LLM guessing.</w:t>
      </w:r>
    </w:p>
    <w:p w14:paraId="1F1CBF19" w14:textId="77777777" w:rsidR="001B79D6" w:rsidRPr="001B79D6" w:rsidRDefault="001B79D6" w:rsidP="001B79D6">
      <w:r w:rsidRPr="001B79D6">
        <w:pict w14:anchorId="77892DF3">
          <v:rect id="_x0000_i1085" style="width:0;height:1.5pt" o:hralign="center" o:hrstd="t" o:hr="t" fillcolor="#a0a0a0" stroked="f"/>
        </w:pict>
      </w:r>
    </w:p>
    <w:p w14:paraId="2CDBF507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Main Problem</w:t>
      </w:r>
    </w:p>
    <w:p w14:paraId="0D53EA4F" w14:textId="77777777" w:rsidR="001B79D6" w:rsidRPr="001B79D6" w:rsidRDefault="001B79D6" w:rsidP="001B79D6">
      <w:r w:rsidRPr="001B79D6">
        <w:t>The current system is useful, but it is not clean or scalable because:</w:t>
      </w:r>
    </w:p>
    <w:p w14:paraId="6750873A" w14:textId="57BA2F7A" w:rsidR="001B79D6" w:rsidRPr="001B79D6" w:rsidRDefault="001B79D6" w:rsidP="001B79D6">
      <w:pPr>
        <w:numPr>
          <w:ilvl w:val="0"/>
          <w:numId w:val="1"/>
        </w:numPr>
      </w:pPr>
      <w:r w:rsidRPr="001B79D6">
        <w:rPr>
          <w:b/>
          <w:bCs/>
        </w:rPr>
        <w:t>Too many backends are present</w:t>
      </w:r>
      <w:r w:rsidRPr="001B79D6">
        <w:t xml:space="preserve">: old Node backend, nested Node backend, and </w:t>
      </w:r>
      <w:proofErr w:type="spellStart"/>
      <w:r w:rsidRPr="001B79D6">
        <w:t>FastAPI</w:t>
      </w:r>
      <w:proofErr w:type="spellEnd"/>
      <w:r w:rsidRPr="001B79D6">
        <w:t xml:space="preserve"> backend. </w:t>
      </w:r>
      <w:r w:rsidR="007003A6" w:rsidRPr="007003A6">
        <w:rPr>
          <w:highlight w:val="yellow"/>
        </w:rPr>
        <w:t>(You said we will review the codes then it is ok).</w:t>
      </w:r>
    </w:p>
    <w:p w14:paraId="1760B48F" w14:textId="39704DA5" w:rsidR="001B79D6" w:rsidRPr="007003A6" w:rsidRDefault="001B79D6" w:rsidP="001B79D6">
      <w:pPr>
        <w:numPr>
          <w:ilvl w:val="0"/>
          <w:numId w:val="1"/>
        </w:numPr>
        <w:rPr>
          <w:highlight w:val="yellow"/>
        </w:rPr>
      </w:pPr>
      <w:r w:rsidRPr="001B79D6">
        <w:rPr>
          <w:b/>
          <w:bCs/>
        </w:rPr>
        <w:t>Too many retrieval tools are used</w:t>
      </w:r>
      <w:r w:rsidRPr="001B79D6">
        <w:t xml:space="preserve">: Neo4j, </w:t>
      </w:r>
      <w:proofErr w:type="spellStart"/>
      <w:r w:rsidRPr="001B79D6">
        <w:t>ChromaDB</w:t>
      </w:r>
      <w:proofErr w:type="spellEnd"/>
      <w:r w:rsidRPr="001B79D6">
        <w:t xml:space="preserve">, </w:t>
      </w:r>
      <w:proofErr w:type="spellStart"/>
      <w:r w:rsidRPr="001B79D6">
        <w:t>MeiliSearch</w:t>
      </w:r>
      <w:proofErr w:type="spellEnd"/>
      <w:r w:rsidRPr="001B79D6">
        <w:t xml:space="preserve">, MySQL, JSON files. </w:t>
      </w:r>
      <w:r w:rsidR="007003A6" w:rsidRPr="007003A6">
        <w:rPr>
          <w:highlight w:val="yellow"/>
        </w:rPr>
        <w:t xml:space="preserve">(Not a problem for now but we need to stay focused </w:t>
      </w:r>
      <w:proofErr w:type="gramStart"/>
      <w:r w:rsidR="007003A6" w:rsidRPr="007003A6">
        <w:rPr>
          <w:highlight w:val="yellow"/>
        </w:rPr>
        <w:t>in</w:t>
      </w:r>
      <w:proofErr w:type="gramEnd"/>
      <w:r w:rsidR="007003A6" w:rsidRPr="007003A6">
        <w:rPr>
          <w:highlight w:val="yellow"/>
        </w:rPr>
        <w:t xml:space="preserve"> our scope).</w:t>
      </w:r>
    </w:p>
    <w:p w14:paraId="73FB886B" w14:textId="42DCD6E9" w:rsidR="001B79D6" w:rsidRPr="001B79D6" w:rsidRDefault="001B79D6" w:rsidP="001B79D6">
      <w:pPr>
        <w:numPr>
          <w:ilvl w:val="0"/>
          <w:numId w:val="1"/>
        </w:numPr>
      </w:pPr>
      <w:r w:rsidRPr="001B79D6">
        <w:rPr>
          <w:b/>
          <w:bCs/>
        </w:rPr>
        <w:t xml:space="preserve">Cypher is being </w:t>
      </w:r>
      <w:proofErr w:type="gramStart"/>
      <w:r w:rsidRPr="001B79D6">
        <w:rPr>
          <w:b/>
          <w:bCs/>
        </w:rPr>
        <w:t>depended</w:t>
      </w:r>
      <w:proofErr w:type="gramEnd"/>
      <w:r w:rsidRPr="001B79D6">
        <w:rPr>
          <w:b/>
          <w:bCs/>
        </w:rPr>
        <w:t xml:space="preserve"> on in a fragile way</w:t>
      </w:r>
      <w:r w:rsidRPr="001B79D6">
        <w:t xml:space="preserve">. </w:t>
      </w:r>
      <w:r w:rsidR="007003A6">
        <w:t xml:space="preserve"> </w:t>
      </w:r>
      <w:r w:rsidR="007003A6" w:rsidRPr="007003A6">
        <w:rPr>
          <w:highlight w:val="yellow"/>
        </w:rPr>
        <w:t>(Cypher approach is fine but needs some enhancement and stronger templates).</w:t>
      </w:r>
    </w:p>
    <w:p w14:paraId="13AD7319" w14:textId="4DA2462A" w:rsidR="001B79D6" w:rsidRPr="001B79D6" w:rsidRDefault="001B79D6" w:rsidP="001B79D6">
      <w:pPr>
        <w:numPr>
          <w:ilvl w:val="0"/>
          <w:numId w:val="1"/>
        </w:numPr>
      </w:pPr>
      <w:r w:rsidRPr="001B79D6">
        <w:rPr>
          <w:b/>
          <w:bCs/>
        </w:rPr>
        <w:t>The LLM is being trusted too much</w:t>
      </w:r>
      <w:r w:rsidRPr="001B79D6">
        <w:t xml:space="preserve"> for intent/context understanding. </w:t>
      </w:r>
      <w:r w:rsidR="007003A6" w:rsidRPr="007003A6">
        <w:rPr>
          <w:highlight w:val="yellow"/>
        </w:rPr>
        <w:t>(Minimal Layer needed will see below)</w:t>
      </w:r>
    </w:p>
    <w:p w14:paraId="0025543D" w14:textId="77777777" w:rsidR="001B79D6" w:rsidRPr="001B79D6" w:rsidRDefault="001B79D6" w:rsidP="001B79D6">
      <w:pPr>
        <w:numPr>
          <w:ilvl w:val="0"/>
          <w:numId w:val="1"/>
        </w:numPr>
      </w:pPr>
      <w:r w:rsidRPr="001B79D6">
        <w:rPr>
          <w:b/>
          <w:bCs/>
        </w:rPr>
        <w:t>Answers are not always explainable</w:t>
      </w:r>
      <w:r w:rsidRPr="001B79D6">
        <w:t xml:space="preserve"> with clear graph evidence. </w:t>
      </w:r>
    </w:p>
    <w:p w14:paraId="331D4695" w14:textId="77777777" w:rsidR="001B79D6" w:rsidRPr="001B79D6" w:rsidRDefault="001B79D6" w:rsidP="001B79D6">
      <w:r w:rsidRPr="001B79D6">
        <w:pict w14:anchorId="64B4B94A">
          <v:rect id="_x0000_i1086" style="width:0;height:1.5pt" o:hralign="center" o:hrstd="t" o:hr="t" fillcolor="#a0a0a0" stroked="f"/>
        </w:pict>
      </w:r>
    </w:p>
    <w:p w14:paraId="47F850F5" w14:textId="77777777" w:rsidR="007003A6" w:rsidRDefault="007003A6" w:rsidP="001B79D6">
      <w:pPr>
        <w:rPr>
          <w:b/>
          <w:bCs/>
        </w:rPr>
      </w:pPr>
    </w:p>
    <w:p w14:paraId="5B369FEB" w14:textId="77777777" w:rsidR="007003A6" w:rsidRDefault="007003A6" w:rsidP="001B79D6">
      <w:pPr>
        <w:rPr>
          <w:b/>
          <w:bCs/>
        </w:rPr>
      </w:pPr>
    </w:p>
    <w:p w14:paraId="30E0E715" w14:textId="77777777" w:rsidR="007003A6" w:rsidRDefault="007003A6" w:rsidP="001B79D6">
      <w:pPr>
        <w:rPr>
          <w:b/>
          <w:bCs/>
        </w:rPr>
      </w:pPr>
    </w:p>
    <w:p w14:paraId="12F19A64" w14:textId="77777777" w:rsidR="007003A6" w:rsidRDefault="007003A6" w:rsidP="001B79D6">
      <w:pPr>
        <w:rPr>
          <w:b/>
          <w:bCs/>
        </w:rPr>
      </w:pPr>
    </w:p>
    <w:p w14:paraId="35E59E82" w14:textId="77777777" w:rsidR="007003A6" w:rsidRDefault="007003A6" w:rsidP="001B79D6">
      <w:pPr>
        <w:rPr>
          <w:b/>
          <w:bCs/>
        </w:rPr>
      </w:pPr>
    </w:p>
    <w:p w14:paraId="78A3AC24" w14:textId="77777777" w:rsidR="007003A6" w:rsidRDefault="007003A6" w:rsidP="001B79D6">
      <w:pPr>
        <w:rPr>
          <w:b/>
          <w:bCs/>
        </w:rPr>
      </w:pPr>
    </w:p>
    <w:p w14:paraId="0E2B59F1" w14:textId="77777777" w:rsidR="007003A6" w:rsidRDefault="007003A6" w:rsidP="001B79D6">
      <w:pPr>
        <w:rPr>
          <w:b/>
          <w:bCs/>
        </w:rPr>
      </w:pPr>
    </w:p>
    <w:p w14:paraId="0529923C" w14:textId="3026272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lastRenderedPageBreak/>
        <w:t>Best Minimal Direction</w:t>
      </w:r>
    </w:p>
    <w:p w14:paraId="26DBA9F7" w14:textId="77777777" w:rsidR="001B79D6" w:rsidRPr="001B79D6" w:rsidRDefault="001B79D6" w:rsidP="001B79D6">
      <w:r w:rsidRPr="001B79D6">
        <w:t xml:space="preserve">The system should be simplified </w:t>
      </w:r>
      <w:proofErr w:type="gramStart"/>
      <w:r w:rsidRPr="001B79D6">
        <w:t>to</w:t>
      </w:r>
      <w:proofErr w:type="gramEnd"/>
      <w:r w:rsidRPr="001B79D6">
        <w:t>:</w:t>
      </w:r>
    </w:p>
    <w:p w14:paraId="54143BFA" w14:textId="77777777" w:rsidR="001B79D6" w:rsidRPr="001B79D6" w:rsidRDefault="001B79D6" w:rsidP="001B79D6">
      <w:r w:rsidRPr="001B79D6">
        <w:t>Frontend</w:t>
      </w:r>
      <w:r w:rsidRPr="001B79D6">
        <w:br/>
        <w:t xml:space="preserve">   ↓</w:t>
      </w:r>
      <w:r w:rsidRPr="001B79D6">
        <w:br/>
        <w:t>One Backend API</w:t>
      </w:r>
      <w:r w:rsidRPr="001B79D6">
        <w:br/>
        <w:t xml:space="preserve">   ↓</w:t>
      </w:r>
      <w:r w:rsidRPr="001B79D6">
        <w:br/>
      </w:r>
      <w:proofErr w:type="spellStart"/>
      <w:r w:rsidRPr="001B79D6">
        <w:t>GraphRAG</w:t>
      </w:r>
      <w:proofErr w:type="spellEnd"/>
      <w:r w:rsidRPr="001B79D6">
        <w:t xml:space="preserve"> Service</w:t>
      </w:r>
      <w:r w:rsidRPr="001B79D6">
        <w:br/>
        <w:t xml:space="preserve">   ↓</w:t>
      </w:r>
      <w:r w:rsidRPr="001B79D6">
        <w:br/>
        <w:t>Neo4j</w:t>
      </w:r>
      <w:r w:rsidRPr="001B79D6">
        <w:br/>
        <w:t xml:space="preserve">   </w:t>
      </w:r>
      <w:r w:rsidRPr="001B79D6">
        <w:rPr>
          <w:rFonts w:ascii="MS Gothic" w:eastAsia="MS Gothic" w:hAnsi="MS Gothic" w:cs="MS Gothic" w:hint="eastAsia"/>
        </w:rPr>
        <w:t>├</w:t>
      </w:r>
      <w:r w:rsidRPr="001B79D6">
        <w:rPr>
          <w:rFonts w:ascii="Aptos" w:hAnsi="Aptos" w:cs="Aptos"/>
        </w:rPr>
        <w:t>──</w:t>
      </w:r>
      <w:r w:rsidRPr="001B79D6">
        <w:t xml:space="preserve"> Full-text search</w:t>
      </w:r>
      <w:r w:rsidRPr="001B79D6">
        <w:br/>
        <w:t xml:space="preserve">   </w:t>
      </w:r>
      <w:r w:rsidRPr="001B79D6">
        <w:rPr>
          <w:rFonts w:ascii="MS Gothic" w:eastAsia="MS Gothic" w:hAnsi="MS Gothic" w:cs="MS Gothic" w:hint="eastAsia"/>
        </w:rPr>
        <w:t>├</w:t>
      </w:r>
      <w:r w:rsidRPr="001B79D6">
        <w:rPr>
          <w:rFonts w:ascii="Aptos" w:hAnsi="Aptos" w:cs="Aptos"/>
        </w:rPr>
        <w:t>──</w:t>
      </w:r>
      <w:r w:rsidRPr="001B79D6">
        <w:t xml:space="preserve"> Vector search</w:t>
      </w:r>
      <w:r w:rsidRPr="001B79D6">
        <w:br/>
        <w:t xml:space="preserve">   </w:t>
      </w:r>
      <w:r w:rsidRPr="001B79D6">
        <w:rPr>
          <w:rFonts w:ascii="Aptos" w:hAnsi="Aptos" w:cs="Aptos"/>
        </w:rPr>
        <w:t>└──</w:t>
      </w:r>
      <w:r w:rsidRPr="001B79D6">
        <w:t xml:space="preserve"> Fixed Cypher templates</w:t>
      </w:r>
      <w:r w:rsidRPr="001B79D6">
        <w:br/>
        <w:t xml:space="preserve">   </w:t>
      </w:r>
      <w:r w:rsidRPr="001B79D6">
        <w:rPr>
          <w:rFonts w:ascii="Aptos" w:hAnsi="Aptos" w:cs="Aptos"/>
        </w:rPr>
        <w:t>↓</w:t>
      </w:r>
      <w:r w:rsidRPr="001B79D6">
        <w:br/>
        <w:t>LLM summarizes only retrieved facts</w:t>
      </w:r>
    </w:p>
    <w:p w14:paraId="274DB818" w14:textId="77777777" w:rsidR="001B79D6" w:rsidRPr="001B79D6" w:rsidRDefault="001B79D6" w:rsidP="001B79D6">
      <w:r w:rsidRPr="001B79D6">
        <w:t xml:space="preserve">The LLM should </w:t>
      </w:r>
      <w:r w:rsidRPr="001B79D6">
        <w:rPr>
          <w:b/>
          <w:bCs/>
        </w:rPr>
        <w:t>not generate Cypher</w:t>
      </w:r>
      <w:r w:rsidRPr="001B79D6">
        <w:t>.</w:t>
      </w:r>
    </w:p>
    <w:p w14:paraId="6B9C3520" w14:textId="77777777" w:rsidR="001B79D6" w:rsidRPr="001B79D6" w:rsidRDefault="001B79D6" w:rsidP="001B79D6">
      <w:r w:rsidRPr="001B79D6">
        <w:t xml:space="preserve">Cypher should be used only through </w:t>
      </w:r>
      <w:r w:rsidRPr="00334A4F">
        <w:rPr>
          <w:b/>
          <w:bCs/>
          <w:highlight w:val="yellow"/>
        </w:rPr>
        <w:t>safe predefined templates</w:t>
      </w:r>
      <w:r w:rsidRPr="00334A4F">
        <w:rPr>
          <w:highlight w:val="yellow"/>
        </w:rPr>
        <w:t>.</w:t>
      </w:r>
    </w:p>
    <w:p w14:paraId="62AF069B" w14:textId="77777777" w:rsidR="001B79D6" w:rsidRPr="001B79D6" w:rsidRDefault="001B79D6" w:rsidP="001B79D6">
      <w:r w:rsidRPr="001B79D6">
        <w:pict w14:anchorId="04352906">
          <v:rect id="_x0000_i1087" style="width:0;height:1.5pt" o:hralign="center" o:hrstd="t" o:hr="t" fillcolor="#a0a0a0" stroked="f"/>
        </w:pict>
      </w:r>
    </w:p>
    <w:p w14:paraId="6F9D5D6B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Step-by-Step Action Plan</w:t>
      </w:r>
    </w:p>
    <w:p w14:paraId="0315CE68" w14:textId="57CEB7B9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1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>Clean the project structure</w:t>
      </w:r>
      <w:r w:rsidR="0085463B">
        <w:rPr>
          <w:b/>
          <w:bCs/>
        </w:rPr>
        <w:t xml:space="preserve"> (Not priority but it is better of course)</w:t>
      </w:r>
    </w:p>
    <w:p w14:paraId="769C1B0F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5DC6FFE4" w14:textId="77777777" w:rsidR="001B79D6" w:rsidRPr="001B79D6" w:rsidRDefault="001B79D6" w:rsidP="001B79D6">
      <w:r w:rsidRPr="001B79D6">
        <w:t>One backend should be selected.</w:t>
      </w:r>
    </w:p>
    <w:p w14:paraId="3653BEE5" w14:textId="77777777" w:rsidR="001B79D6" w:rsidRPr="001B79D6" w:rsidRDefault="001B79D6" w:rsidP="001B79D6">
      <w:proofErr w:type="gramStart"/>
      <w:r w:rsidRPr="001B79D6">
        <w:t>Recommended</w:t>
      </w:r>
      <w:proofErr w:type="gramEnd"/>
      <w:r w:rsidRPr="001B79D6">
        <w:t>:</w:t>
      </w:r>
    </w:p>
    <w:p w14:paraId="45CF34B4" w14:textId="77777777" w:rsidR="001B79D6" w:rsidRPr="001B79D6" w:rsidRDefault="001B79D6" w:rsidP="001B79D6">
      <w:proofErr w:type="spellStart"/>
      <w:r w:rsidRPr="001B79D6">
        <w:t>FastAPI</w:t>
      </w:r>
      <w:proofErr w:type="spellEnd"/>
      <w:r w:rsidRPr="001B79D6">
        <w:t xml:space="preserve"> backend</w:t>
      </w:r>
    </w:p>
    <w:p w14:paraId="3925AB3E" w14:textId="787588BA" w:rsidR="001B79D6" w:rsidRPr="001B79D6" w:rsidRDefault="001B79D6" w:rsidP="001B79D6">
      <w:r w:rsidRPr="001B79D6">
        <w:t xml:space="preserve">The duplicate/old Node backends should be removed </w:t>
      </w:r>
      <w:r w:rsidR="00334A4F">
        <w:t xml:space="preserve">(OR DISABLED) </w:t>
      </w:r>
      <w:r w:rsidRPr="001B79D6">
        <w:t>or marked as legacy.</w:t>
      </w:r>
    </w:p>
    <w:p w14:paraId="752738CB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Reason</w:t>
      </w:r>
    </w:p>
    <w:p w14:paraId="7CBACAB0" w14:textId="010D4F41" w:rsidR="001B79D6" w:rsidRPr="001B79D6" w:rsidRDefault="001B79D6" w:rsidP="001B79D6">
      <w:r w:rsidRPr="001B79D6">
        <w:t>A clean structure will make the project easier to run, test, and present.</w:t>
      </w:r>
    </w:p>
    <w:p w14:paraId="24FEC763" w14:textId="77777777" w:rsidR="001B79D6" w:rsidRPr="001B79D6" w:rsidRDefault="001B79D6" w:rsidP="001B79D6">
      <w:r w:rsidRPr="001B79D6">
        <w:pict w14:anchorId="06737631">
          <v:rect id="_x0000_i1088" style="width:0;height:1.5pt" o:hralign="center" o:hrstd="t" o:hr="t" fillcolor="#a0a0a0" stroked="f"/>
        </w:pict>
      </w:r>
    </w:p>
    <w:p w14:paraId="5D33E7C5" w14:textId="322A8332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2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>Make Neo4j the main retrieval store</w:t>
      </w:r>
    </w:p>
    <w:p w14:paraId="2B4F635C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1FA37E64" w14:textId="77777777" w:rsidR="001B79D6" w:rsidRPr="001B79D6" w:rsidRDefault="001B79D6" w:rsidP="001B79D6">
      <w:r w:rsidRPr="001B79D6">
        <w:lastRenderedPageBreak/>
        <w:t>Neo4j should be used for:</w:t>
      </w:r>
    </w:p>
    <w:p w14:paraId="5E347E1F" w14:textId="77777777" w:rsidR="001B79D6" w:rsidRPr="001B79D6" w:rsidRDefault="001B79D6" w:rsidP="001B79D6">
      <w:pPr>
        <w:numPr>
          <w:ilvl w:val="0"/>
          <w:numId w:val="2"/>
        </w:numPr>
      </w:pPr>
      <w:r w:rsidRPr="001B79D6">
        <w:t xml:space="preserve">academic entities; </w:t>
      </w:r>
    </w:p>
    <w:p w14:paraId="1ED74328" w14:textId="77777777" w:rsidR="001B79D6" w:rsidRPr="001B79D6" w:rsidRDefault="001B79D6" w:rsidP="001B79D6">
      <w:pPr>
        <w:numPr>
          <w:ilvl w:val="0"/>
          <w:numId w:val="2"/>
        </w:numPr>
      </w:pPr>
      <w:r w:rsidRPr="001B79D6">
        <w:t xml:space="preserve">relationships; </w:t>
      </w:r>
    </w:p>
    <w:p w14:paraId="43380B7B" w14:textId="77777777" w:rsidR="001B79D6" w:rsidRPr="001B79D6" w:rsidRDefault="001B79D6" w:rsidP="001B79D6">
      <w:pPr>
        <w:numPr>
          <w:ilvl w:val="0"/>
          <w:numId w:val="2"/>
        </w:numPr>
      </w:pPr>
      <w:r w:rsidRPr="001B79D6">
        <w:t xml:space="preserve">vector embeddings; </w:t>
      </w:r>
    </w:p>
    <w:p w14:paraId="581D3F21" w14:textId="77777777" w:rsidR="001B79D6" w:rsidRPr="001B79D6" w:rsidRDefault="001B79D6" w:rsidP="001B79D6">
      <w:pPr>
        <w:numPr>
          <w:ilvl w:val="0"/>
          <w:numId w:val="2"/>
        </w:numPr>
      </w:pPr>
      <w:r w:rsidRPr="001B79D6">
        <w:t xml:space="preserve">full-text search; </w:t>
      </w:r>
    </w:p>
    <w:p w14:paraId="750BBFD5" w14:textId="77777777" w:rsidR="001B79D6" w:rsidRPr="001B79D6" w:rsidRDefault="001B79D6" w:rsidP="001B79D6">
      <w:pPr>
        <w:numPr>
          <w:ilvl w:val="0"/>
          <w:numId w:val="2"/>
        </w:numPr>
      </w:pPr>
      <w:r w:rsidRPr="001B79D6">
        <w:t xml:space="preserve">graph visualization data. </w:t>
      </w:r>
    </w:p>
    <w:p w14:paraId="5ECB4F54" w14:textId="38B10E5B" w:rsidR="001B79D6" w:rsidRPr="001B79D6" w:rsidRDefault="001B79D6" w:rsidP="001B79D6">
      <w:proofErr w:type="spellStart"/>
      <w:r w:rsidRPr="001B79D6">
        <w:t>ChromaDB</w:t>
      </w:r>
      <w:proofErr w:type="spellEnd"/>
      <w:r w:rsidRPr="001B79D6">
        <w:t xml:space="preserve"> and </w:t>
      </w:r>
      <w:proofErr w:type="spellStart"/>
      <w:r w:rsidRPr="001B79D6">
        <w:t>MeiliSearch</w:t>
      </w:r>
      <w:proofErr w:type="spellEnd"/>
      <w:r w:rsidRPr="001B79D6">
        <w:t xml:space="preserve"> should be </w:t>
      </w:r>
      <w:r w:rsidR="00334A4F" w:rsidRPr="00334A4F">
        <w:rPr>
          <w:b/>
          <w:bCs/>
        </w:rPr>
        <w:t>disabled</w:t>
      </w:r>
      <w:r w:rsidRPr="001B79D6">
        <w:t xml:space="preserve"> for now.</w:t>
      </w:r>
    </w:p>
    <w:p w14:paraId="38AF3A95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Reason</w:t>
      </w:r>
    </w:p>
    <w:p w14:paraId="356743A4" w14:textId="77777777" w:rsidR="001B79D6" w:rsidRPr="001B79D6" w:rsidRDefault="001B79D6" w:rsidP="001B79D6">
      <w:r w:rsidRPr="001B79D6">
        <w:t>The stack becomes simpler, and Neo4j is enough for both graph and semantic retrieval.</w:t>
      </w:r>
    </w:p>
    <w:p w14:paraId="559AB86D" w14:textId="77777777" w:rsidR="001B79D6" w:rsidRPr="001B79D6" w:rsidRDefault="001B79D6" w:rsidP="001B79D6">
      <w:r w:rsidRPr="001B79D6">
        <w:pict w14:anchorId="1689F352">
          <v:rect id="_x0000_i1089" style="width:0;height:1.5pt" o:hralign="center" o:hrstd="t" o:hr="t" fillcolor="#a0a0a0" stroked="f"/>
        </w:pict>
      </w:r>
    </w:p>
    <w:p w14:paraId="2BA2233D" w14:textId="51AFA661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3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>Define a clean academic graph model</w:t>
      </w:r>
      <w:r w:rsidR="0085463B">
        <w:rPr>
          <w:b/>
          <w:bCs/>
        </w:rPr>
        <w:t xml:space="preserve"> </w:t>
      </w:r>
      <w:r w:rsidR="0085463B" w:rsidRPr="0085463B">
        <w:rPr>
          <w:b/>
          <w:bCs/>
          <w:highlight w:val="yellow"/>
        </w:rPr>
        <w:t>(VERY IMPORTANT)</w:t>
      </w:r>
    </w:p>
    <w:p w14:paraId="062E9562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4425893F" w14:textId="77777777" w:rsidR="001B79D6" w:rsidRPr="001B79D6" w:rsidRDefault="001B79D6" w:rsidP="001B79D6">
      <w:r w:rsidRPr="001B79D6">
        <w:t>The graph should use clear node types:</w:t>
      </w:r>
    </w:p>
    <w:p w14:paraId="6F0F1C03" w14:textId="77777777" w:rsidR="001B79D6" w:rsidRPr="001B79D6" w:rsidRDefault="001B79D6" w:rsidP="001B79D6">
      <w:r w:rsidRPr="001B79D6">
        <w:t>College</w:t>
      </w:r>
      <w:r w:rsidRPr="001B79D6">
        <w:br/>
        <w:t>Program</w:t>
      </w:r>
      <w:r w:rsidRPr="001B79D6">
        <w:br/>
        <w:t>Course</w:t>
      </w:r>
      <w:r w:rsidRPr="001B79D6">
        <w:br/>
        <w:t>Person</w:t>
      </w:r>
      <w:r w:rsidRPr="001B79D6">
        <w:br/>
        <w:t>Role</w:t>
      </w:r>
      <w:r w:rsidRPr="001B79D6">
        <w:br/>
        <w:t>Campus</w:t>
      </w:r>
      <w:r w:rsidRPr="001B79D6">
        <w:br/>
        <w:t>Document</w:t>
      </w:r>
      <w:r w:rsidRPr="001B79D6">
        <w:br/>
        <w:t>Chunk</w:t>
      </w:r>
    </w:p>
    <w:p w14:paraId="31B28F09" w14:textId="77777777" w:rsidR="001B79D6" w:rsidRPr="001B79D6" w:rsidRDefault="001B79D6" w:rsidP="001B79D6">
      <w:r w:rsidRPr="001B79D6">
        <w:t>And clear relationships:</w:t>
      </w:r>
    </w:p>
    <w:p w14:paraId="2A260E22" w14:textId="77777777" w:rsidR="001B79D6" w:rsidRPr="001B79D6" w:rsidRDefault="001B79D6" w:rsidP="001B79D6">
      <w:r w:rsidRPr="001B79D6">
        <w:t>College OFFERS Program</w:t>
      </w:r>
      <w:r w:rsidRPr="001B79D6">
        <w:br/>
      </w:r>
      <w:proofErr w:type="spellStart"/>
      <w:r w:rsidRPr="001B79D6">
        <w:t>Program</w:t>
      </w:r>
      <w:proofErr w:type="spellEnd"/>
      <w:r w:rsidRPr="001B79D6">
        <w:t xml:space="preserve"> HAS_COURSE Course</w:t>
      </w:r>
      <w:r w:rsidRPr="001B79D6">
        <w:br/>
      </w:r>
      <w:proofErr w:type="spellStart"/>
      <w:r w:rsidRPr="001B79D6">
        <w:t>Course</w:t>
      </w:r>
      <w:proofErr w:type="spellEnd"/>
      <w:r w:rsidRPr="001B79D6">
        <w:t xml:space="preserve"> HAS_PREREQUISITE Course</w:t>
      </w:r>
      <w:r w:rsidRPr="001B79D6">
        <w:br/>
        <w:t>Person TEACHES Course</w:t>
      </w:r>
      <w:r w:rsidRPr="001B79D6">
        <w:br/>
        <w:t>Person HAS_ROLE Role</w:t>
      </w:r>
      <w:r w:rsidRPr="001B79D6">
        <w:br/>
        <w:t>Person WORKS_IN College</w:t>
      </w:r>
      <w:r w:rsidRPr="001B79D6">
        <w:br/>
        <w:t>Document HAS_CHUNK Chunk</w:t>
      </w:r>
      <w:r w:rsidRPr="001B79D6">
        <w:br/>
      </w:r>
      <w:proofErr w:type="spellStart"/>
      <w:r w:rsidRPr="001B79D6">
        <w:t>Chunk</w:t>
      </w:r>
      <w:proofErr w:type="spellEnd"/>
      <w:r w:rsidRPr="001B79D6">
        <w:t xml:space="preserve"> MENTIONS Course/Program/College/Person</w:t>
      </w:r>
    </w:p>
    <w:p w14:paraId="10F8FB3B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lastRenderedPageBreak/>
        <w:t>Reason</w:t>
      </w:r>
    </w:p>
    <w:p w14:paraId="3ACAC7D9" w14:textId="77777777" w:rsidR="001B79D6" w:rsidRPr="001B79D6" w:rsidRDefault="001B79D6" w:rsidP="001B79D6">
      <w:r w:rsidRPr="001B79D6">
        <w:t>The graph will become understandable, searchable, and expandable.</w:t>
      </w:r>
    </w:p>
    <w:p w14:paraId="10619944" w14:textId="77777777" w:rsidR="001B79D6" w:rsidRPr="001B79D6" w:rsidRDefault="001B79D6" w:rsidP="001B79D6">
      <w:r w:rsidRPr="001B79D6">
        <w:pict w14:anchorId="45484923">
          <v:rect id="_x0000_i1090" style="width:0;height:1.5pt" o:hralign="center" o:hrstd="t" o:hr="t" fillcolor="#a0a0a0" stroked="f"/>
        </w:pict>
      </w:r>
    </w:p>
    <w:p w14:paraId="0B41797B" w14:textId="0FA21DE2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4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>Replace free Cypher behavior with fixed templates</w:t>
      </w:r>
      <w:r w:rsidR="0085463B">
        <w:rPr>
          <w:b/>
          <w:bCs/>
        </w:rPr>
        <w:t xml:space="preserve"> </w:t>
      </w:r>
      <w:r w:rsidR="0085463B" w:rsidRPr="0085463B">
        <w:rPr>
          <w:b/>
          <w:bCs/>
          <w:highlight w:val="yellow"/>
        </w:rPr>
        <w:t>(VERY IMPORTANT)</w:t>
      </w:r>
    </w:p>
    <w:p w14:paraId="69DE2ADD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0B1F4F8F" w14:textId="77777777" w:rsidR="001B79D6" w:rsidRPr="001B79D6" w:rsidRDefault="001B79D6" w:rsidP="001B79D6">
      <w:r w:rsidRPr="001B79D6">
        <w:t>For each question type, one safe query template should be created.</w:t>
      </w:r>
    </w:p>
    <w:p w14:paraId="4B3BCA4F" w14:textId="77777777" w:rsidR="001B79D6" w:rsidRPr="001B79D6" w:rsidRDefault="001B79D6" w:rsidP="001B79D6">
      <w:r w:rsidRPr="001B79D6">
        <w:t>Examples:</w:t>
      </w:r>
    </w:p>
    <w:p w14:paraId="4FCD1CBA" w14:textId="77777777" w:rsidR="001B79D6" w:rsidRPr="001B79D6" w:rsidRDefault="001B79D6" w:rsidP="001B79D6">
      <w:r w:rsidRPr="001B79D6">
        <w:t>Prerequisite question → HAS_PREREQUISITE query</w:t>
      </w:r>
      <w:r w:rsidRPr="001B79D6">
        <w:br/>
        <w:t>Teaching question → TEACHES query</w:t>
      </w:r>
      <w:r w:rsidRPr="001B79D6">
        <w:br/>
        <w:t>Dean/admin question → HAS_ROLE / WORKS_IN query</w:t>
      </w:r>
      <w:r w:rsidRPr="001B79D6">
        <w:br/>
        <w:t>Program question → OFFERS / HAS_COURSE query</w:t>
      </w:r>
    </w:p>
    <w:p w14:paraId="0AD3F838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Reason</w:t>
      </w:r>
    </w:p>
    <w:p w14:paraId="00E63E5C" w14:textId="77777777" w:rsidR="001B79D6" w:rsidRPr="001B79D6" w:rsidRDefault="001B79D6" w:rsidP="001B79D6">
      <w:r w:rsidRPr="001B79D6">
        <w:t>This avoids wrong or unsafe Cypher and makes answers more reliable.</w:t>
      </w:r>
    </w:p>
    <w:p w14:paraId="1BF303E0" w14:textId="77777777" w:rsidR="001B79D6" w:rsidRPr="001B79D6" w:rsidRDefault="001B79D6" w:rsidP="001B79D6">
      <w:r w:rsidRPr="001B79D6">
        <w:pict w14:anchorId="012A8DF9">
          <v:rect id="_x0000_i1091" style="width:0;height:1.5pt" o:hralign="center" o:hrstd="t" o:hr="t" fillcolor="#a0a0a0" stroked="f"/>
        </w:pict>
      </w:r>
    </w:p>
    <w:p w14:paraId="54E8618C" w14:textId="428B52FD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5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>Add a simple query router</w:t>
      </w:r>
      <w:r w:rsidR="0085463B">
        <w:rPr>
          <w:b/>
          <w:bCs/>
        </w:rPr>
        <w:t xml:space="preserve"> </w:t>
      </w:r>
      <w:r w:rsidR="0085463B" w:rsidRPr="0085463B">
        <w:rPr>
          <w:b/>
          <w:bCs/>
          <w:highlight w:val="yellow"/>
        </w:rPr>
        <w:t>(VERY IMPORTANT)</w:t>
      </w:r>
    </w:p>
    <w:p w14:paraId="71F30D8A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145B48D8" w14:textId="77777777" w:rsidR="001B79D6" w:rsidRPr="001B79D6" w:rsidRDefault="001B79D6" w:rsidP="001B79D6">
      <w:r w:rsidRPr="001B79D6">
        <w:t>The chatbot should classify questions into a small set:</w:t>
      </w:r>
    </w:p>
    <w:p w14:paraId="0D06348E" w14:textId="77777777" w:rsidR="001B79D6" w:rsidRPr="001B79D6" w:rsidRDefault="001B79D6" w:rsidP="001B79D6">
      <w:r w:rsidRPr="001B79D6">
        <w:t>ADMIN_QUERY</w:t>
      </w:r>
      <w:r w:rsidRPr="001B79D6">
        <w:br/>
        <w:t>COURSE_QUERY</w:t>
      </w:r>
      <w:r w:rsidRPr="001B79D6">
        <w:br/>
        <w:t>PREREQUISITE_QUERY</w:t>
      </w:r>
      <w:r w:rsidRPr="001B79D6">
        <w:br/>
        <w:t>TEACHING_QUERY</w:t>
      </w:r>
      <w:r w:rsidRPr="001B79D6">
        <w:br/>
        <w:t>PROGRAM_QUERY</w:t>
      </w:r>
      <w:r w:rsidRPr="001B79D6">
        <w:br/>
        <w:t>RECOMMENDATION_QUERY</w:t>
      </w:r>
      <w:r w:rsidRPr="001B79D6">
        <w:br/>
        <w:t>GENERAL_QUERY</w:t>
      </w:r>
    </w:p>
    <w:p w14:paraId="421AD3E6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Reason</w:t>
      </w:r>
    </w:p>
    <w:p w14:paraId="1A3FEDC2" w14:textId="77777777" w:rsidR="001B79D6" w:rsidRPr="001B79D6" w:rsidRDefault="001B79D6" w:rsidP="001B79D6">
      <w:r w:rsidRPr="001B79D6">
        <w:t>The correct retrieval path can be chosen without asking the LLM to invent logic.</w:t>
      </w:r>
    </w:p>
    <w:p w14:paraId="2190DEBB" w14:textId="77777777" w:rsidR="001B79D6" w:rsidRPr="001B79D6" w:rsidRDefault="001B79D6" w:rsidP="001B79D6">
      <w:r w:rsidRPr="001B79D6">
        <w:pict w14:anchorId="58953D28">
          <v:rect id="_x0000_i1092" style="width:0;height:1.5pt" o:hralign="center" o:hrstd="t" o:hr="t" fillcolor="#a0a0a0" stroked="f"/>
        </w:pict>
      </w:r>
    </w:p>
    <w:p w14:paraId="4DBD68B3" w14:textId="1674E55A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6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 xml:space="preserve">Use hybrid </w:t>
      </w:r>
      <w:r w:rsidRPr="0085463B">
        <w:rPr>
          <w:b/>
          <w:bCs/>
          <w:highlight w:val="yellow"/>
        </w:rPr>
        <w:t>retrieval</w:t>
      </w:r>
      <w:r w:rsidR="0085463B" w:rsidRPr="0085463B">
        <w:rPr>
          <w:b/>
          <w:bCs/>
          <w:highlight w:val="yellow"/>
        </w:rPr>
        <w:t xml:space="preserve"> (VERY IMPORTANT)</w:t>
      </w:r>
    </w:p>
    <w:p w14:paraId="766680C7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556745C2" w14:textId="77777777" w:rsidR="001B79D6" w:rsidRPr="001B79D6" w:rsidRDefault="001B79D6" w:rsidP="001B79D6">
      <w:r w:rsidRPr="001B79D6">
        <w:lastRenderedPageBreak/>
        <w:t>For every user question, retrieval should be done in this order:</w:t>
      </w:r>
    </w:p>
    <w:p w14:paraId="75EBF9DE" w14:textId="77777777" w:rsidR="001B79D6" w:rsidRPr="001B79D6" w:rsidRDefault="001B79D6" w:rsidP="001B79D6">
      <w:r w:rsidRPr="001B79D6">
        <w:t>1. Full-text search for exact entity names</w:t>
      </w:r>
      <w:r w:rsidRPr="001B79D6">
        <w:br/>
        <w:t>2. Vector search for semantic similarity</w:t>
      </w:r>
      <w:r w:rsidRPr="001B79D6">
        <w:br/>
        <w:t>3. Graph expansion around matched nodes</w:t>
      </w:r>
      <w:r w:rsidRPr="001B79D6">
        <w:br/>
        <w:t>4. Fact ranking</w:t>
      </w:r>
      <w:r w:rsidRPr="001B79D6">
        <w:br/>
        <w:t>5. LLM answer generation</w:t>
      </w:r>
    </w:p>
    <w:p w14:paraId="78DDA40B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Reason</w:t>
      </w:r>
    </w:p>
    <w:p w14:paraId="69EB3780" w14:textId="77777777" w:rsidR="001B79D6" w:rsidRPr="001B79D6" w:rsidRDefault="001B79D6" w:rsidP="001B79D6">
      <w:r w:rsidRPr="001B79D6">
        <w:t xml:space="preserve">This solves the current issue where context is </w:t>
      </w:r>
      <w:proofErr w:type="gramStart"/>
      <w:r w:rsidRPr="001B79D6">
        <w:t>missed</w:t>
      </w:r>
      <w:proofErr w:type="gramEnd"/>
      <w:r w:rsidRPr="001B79D6">
        <w:t xml:space="preserve"> when exact names or intents are imperfect.</w:t>
      </w:r>
    </w:p>
    <w:p w14:paraId="7FBD0CED" w14:textId="77777777" w:rsidR="001B79D6" w:rsidRPr="001B79D6" w:rsidRDefault="001B79D6" w:rsidP="001B79D6">
      <w:r w:rsidRPr="001B79D6">
        <w:pict w14:anchorId="70580E1B">
          <v:rect id="_x0000_i1093" style="width:0;height:1.5pt" o:hralign="center" o:hrstd="t" o:hr="t" fillcolor="#a0a0a0" stroked="f"/>
        </w:pict>
      </w:r>
    </w:p>
    <w:p w14:paraId="12A5E1BA" w14:textId="65F93861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7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>Force evidence-based answers</w:t>
      </w:r>
      <w:r w:rsidR="0085463B">
        <w:rPr>
          <w:b/>
          <w:bCs/>
        </w:rPr>
        <w:t xml:space="preserve"> </w:t>
      </w:r>
      <w:r w:rsidR="0085463B" w:rsidRPr="0085463B">
        <w:rPr>
          <w:b/>
          <w:bCs/>
          <w:highlight w:val="yellow"/>
        </w:rPr>
        <w:t>(VERY IMPORTANT</w:t>
      </w:r>
      <w:r w:rsidR="0085463B">
        <w:rPr>
          <w:b/>
          <w:bCs/>
        </w:rPr>
        <w:t>)</w:t>
      </w:r>
    </w:p>
    <w:p w14:paraId="00D15957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7A5D1DFE" w14:textId="77777777" w:rsidR="001B79D6" w:rsidRPr="001B79D6" w:rsidRDefault="001B79D6" w:rsidP="001B79D6">
      <w:r w:rsidRPr="001B79D6">
        <w:t xml:space="preserve">Every chatbot response should </w:t>
      </w:r>
      <w:proofErr w:type="gramStart"/>
      <w:r w:rsidRPr="001B79D6">
        <w:t>return</w:t>
      </w:r>
      <w:proofErr w:type="gramEnd"/>
      <w:r w:rsidRPr="001B79D6">
        <w:t>:</w:t>
      </w:r>
    </w:p>
    <w:p w14:paraId="61548CBD" w14:textId="77777777" w:rsidR="001B79D6" w:rsidRPr="001B79D6" w:rsidRDefault="001B79D6" w:rsidP="001B79D6">
      <w:r w:rsidRPr="001B79D6">
        <w:t>{</w:t>
      </w:r>
      <w:r w:rsidRPr="001B79D6">
        <w:br/>
        <w:t xml:space="preserve">  "answer": "...",</w:t>
      </w:r>
      <w:r w:rsidRPr="001B79D6">
        <w:br/>
        <w:t xml:space="preserve">  "confidence": 0.85,</w:t>
      </w:r>
      <w:r w:rsidRPr="001B79D6">
        <w:br/>
        <w:t xml:space="preserve">  "</w:t>
      </w:r>
      <w:proofErr w:type="spellStart"/>
      <w:r w:rsidRPr="001B79D6">
        <w:t>used_facts</w:t>
      </w:r>
      <w:proofErr w:type="spellEnd"/>
      <w:r w:rsidRPr="001B79D6">
        <w:t>": [],</w:t>
      </w:r>
      <w:r w:rsidRPr="001B79D6">
        <w:br/>
        <w:t xml:space="preserve">  "</w:t>
      </w:r>
      <w:proofErr w:type="spellStart"/>
      <w:r w:rsidRPr="001B79D6">
        <w:t>missing_information</w:t>
      </w:r>
      <w:proofErr w:type="spellEnd"/>
      <w:r w:rsidRPr="001B79D6">
        <w:t>": [],</w:t>
      </w:r>
      <w:r w:rsidRPr="001B79D6">
        <w:br/>
        <w:t xml:space="preserve">  "graph": {</w:t>
      </w:r>
      <w:r w:rsidRPr="001B79D6">
        <w:br/>
        <w:t xml:space="preserve">    "nodes": [],</w:t>
      </w:r>
      <w:r w:rsidRPr="001B79D6">
        <w:br/>
        <w:t xml:space="preserve">    "links": []</w:t>
      </w:r>
      <w:r w:rsidRPr="001B79D6">
        <w:br/>
        <w:t xml:space="preserve">  }</w:t>
      </w:r>
      <w:r w:rsidRPr="001B79D6">
        <w:br/>
        <w:t>}</w:t>
      </w:r>
    </w:p>
    <w:p w14:paraId="03A81098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Reason</w:t>
      </w:r>
    </w:p>
    <w:p w14:paraId="61915A34" w14:textId="77777777" w:rsidR="001B79D6" w:rsidRPr="001B79D6" w:rsidRDefault="001B79D6" w:rsidP="001B79D6">
      <w:r w:rsidRPr="001B79D6">
        <w:t>The system becomes explainable and easier to evaluate.</w:t>
      </w:r>
    </w:p>
    <w:p w14:paraId="203E6591" w14:textId="77777777" w:rsidR="001B79D6" w:rsidRPr="001B79D6" w:rsidRDefault="001B79D6" w:rsidP="001B79D6">
      <w:r w:rsidRPr="001B79D6">
        <w:pict w14:anchorId="7D2220A9">
          <v:rect id="_x0000_i1094" style="width:0;height:1.5pt" o:hralign="center" o:hrstd="t" o:hr="t" fillcolor="#a0a0a0" stroked="f"/>
        </w:pict>
      </w:r>
    </w:p>
    <w:p w14:paraId="14CB3C00" w14:textId="5B2F9555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 xml:space="preserve">Step </w:t>
      </w:r>
      <w:proofErr w:type="gramStart"/>
      <w:r w:rsidRPr="001B79D6">
        <w:rPr>
          <w:b/>
          <w:bCs/>
        </w:rPr>
        <w:t>8</w:t>
      </w:r>
      <w:r w:rsidR="00334A4F">
        <w:rPr>
          <w:b/>
          <w:bCs/>
        </w:rPr>
        <w:t xml:space="preserve"> :</w:t>
      </w:r>
      <w:proofErr w:type="gramEnd"/>
      <w:r w:rsidR="00334A4F">
        <w:rPr>
          <w:b/>
          <w:bCs/>
        </w:rPr>
        <w:t xml:space="preserve"> </w:t>
      </w:r>
      <w:r w:rsidRPr="001B79D6">
        <w:rPr>
          <w:b/>
          <w:bCs/>
        </w:rPr>
        <w:t>Add a small evaluation set</w:t>
      </w:r>
      <w:r w:rsidR="00082DAC">
        <w:rPr>
          <w:b/>
          <w:bCs/>
        </w:rPr>
        <w:t xml:space="preserve"> </w:t>
      </w:r>
    </w:p>
    <w:p w14:paraId="53C99B0C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Action</w:t>
      </w:r>
    </w:p>
    <w:p w14:paraId="784E0D66" w14:textId="77777777" w:rsidR="001B79D6" w:rsidRPr="001B79D6" w:rsidRDefault="001B79D6" w:rsidP="001B79D6">
      <w:r w:rsidRPr="001B79D6">
        <w:t>A test file should be created with 30–50 known questions.</w:t>
      </w:r>
    </w:p>
    <w:p w14:paraId="6564ED6D" w14:textId="77777777" w:rsidR="001B79D6" w:rsidRPr="001B79D6" w:rsidRDefault="001B79D6" w:rsidP="001B79D6">
      <w:r w:rsidRPr="001B79D6">
        <w:t>Example:</w:t>
      </w:r>
    </w:p>
    <w:p w14:paraId="6BF553AC" w14:textId="77777777" w:rsidR="001B79D6" w:rsidRPr="001B79D6" w:rsidRDefault="001B79D6" w:rsidP="001B79D6">
      <w:r w:rsidRPr="001B79D6">
        <w:lastRenderedPageBreak/>
        <w:t>{</w:t>
      </w:r>
      <w:r w:rsidRPr="001B79D6">
        <w:br/>
        <w:t xml:space="preserve">  "question": "What are the prerequisites for Machine Learning?",</w:t>
      </w:r>
      <w:r w:rsidRPr="001B79D6">
        <w:br/>
        <w:t xml:space="preserve">  "</w:t>
      </w:r>
      <w:proofErr w:type="spellStart"/>
      <w:r w:rsidRPr="001B79D6">
        <w:t>expected_entity</w:t>
      </w:r>
      <w:proofErr w:type="spellEnd"/>
      <w:r w:rsidRPr="001B79D6">
        <w:t>": "Machine Learning",</w:t>
      </w:r>
      <w:r w:rsidRPr="001B79D6">
        <w:br/>
        <w:t xml:space="preserve">  "</w:t>
      </w:r>
      <w:proofErr w:type="spellStart"/>
      <w:r w:rsidRPr="001B79D6">
        <w:t>expected_relation</w:t>
      </w:r>
      <w:proofErr w:type="spellEnd"/>
      <w:r w:rsidRPr="001B79D6">
        <w:t>": "HAS_PREREQUISITE"</w:t>
      </w:r>
      <w:r w:rsidRPr="001B79D6">
        <w:br/>
        <w:t>}</w:t>
      </w:r>
    </w:p>
    <w:p w14:paraId="3D97EEF6" w14:textId="77777777" w:rsidR="001B79D6" w:rsidRPr="001B79D6" w:rsidRDefault="001B79D6" w:rsidP="001B79D6">
      <w:pPr>
        <w:rPr>
          <w:b/>
          <w:bCs/>
        </w:rPr>
      </w:pPr>
      <w:r w:rsidRPr="001B79D6">
        <w:rPr>
          <w:b/>
          <w:bCs/>
        </w:rPr>
        <w:t>Reason</w:t>
      </w:r>
    </w:p>
    <w:p w14:paraId="34D34757" w14:textId="351286C9" w:rsidR="00373A7A" w:rsidRDefault="00082DAC">
      <w:r>
        <w:t>We can prove it works better than older one!!</w:t>
      </w:r>
    </w:p>
    <w:sectPr w:rsidR="00373A7A" w:rsidSect="0058656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CF5193"/>
    <w:multiLevelType w:val="multilevel"/>
    <w:tmpl w:val="61B01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190475"/>
    <w:multiLevelType w:val="multilevel"/>
    <w:tmpl w:val="6CC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953066">
    <w:abstractNumId w:val="0"/>
  </w:num>
  <w:num w:numId="2" w16cid:durableId="15629099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5A7"/>
    <w:rsid w:val="00082DAC"/>
    <w:rsid w:val="001B79D6"/>
    <w:rsid w:val="002249A9"/>
    <w:rsid w:val="00334A4F"/>
    <w:rsid w:val="00373A7A"/>
    <w:rsid w:val="00544517"/>
    <w:rsid w:val="00586561"/>
    <w:rsid w:val="005B6E0F"/>
    <w:rsid w:val="006435A7"/>
    <w:rsid w:val="006E6353"/>
    <w:rsid w:val="007003A6"/>
    <w:rsid w:val="00710175"/>
    <w:rsid w:val="0085463B"/>
    <w:rsid w:val="008C4B04"/>
    <w:rsid w:val="00D857BD"/>
    <w:rsid w:val="00F17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D4209"/>
  <w15:chartTrackingRefBased/>
  <w15:docId w15:val="{A0F6AE3B-D775-468A-A9FE-8E32E772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5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35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5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5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5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5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5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5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5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5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35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5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5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5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5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5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5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5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5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5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5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5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5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5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5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5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5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5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5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638</Words>
  <Characters>3656</Characters>
  <Application>Microsoft Office Word</Application>
  <DocSecurity>0</DocSecurity>
  <Lines>166</Lines>
  <Paragraphs>99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Métwalli</dc:creator>
  <cp:keywords/>
  <dc:description/>
  <cp:lastModifiedBy>Ahmed Métwalli</cp:lastModifiedBy>
  <cp:revision>7</cp:revision>
  <dcterms:created xsi:type="dcterms:W3CDTF">2026-04-30T13:23:00Z</dcterms:created>
  <dcterms:modified xsi:type="dcterms:W3CDTF">2026-04-30T13:31:00Z</dcterms:modified>
</cp:coreProperties>
</file>