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B79E4" w14:textId="24B8226D" w:rsidR="008D36A8" w:rsidRDefault="00DC025C" w:rsidP="00DC0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and print an array</w:t>
      </w:r>
    </w:p>
    <w:p w14:paraId="693C8EF3" w14:textId="74EE60B2" w:rsidR="00DC025C" w:rsidRDefault="00DC025C" w:rsidP="00DC0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largest number from the array</w:t>
      </w:r>
    </w:p>
    <w:p w14:paraId="495834A4" w14:textId="413432EC" w:rsidR="00DC025C" w:rsidRDefault="00DC025C" w:rsidP="00DC0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second largest number from the array</w:t>
      </w:r>
    </w:p>
    <w:p w14:paraId="2D0F3211" w14:textId="015CF6D0" w:rsidR="00DC025C" w:rsidRDefault="00DC025C" w:rsidP="00DC0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factorial of a number using any loop</w:t>
      </w:r>
    </w:p>
    <w:p w14:paraId="3C6866A6" w14:textId="45DCF180" w:rsidR="00DC025C" w:rsidRDefault="00DC025C" w:rsidP="00DC0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factorial using Recursion</w:t>
      </w:r>
    </w:p>
    <w:p w14:paraId="7F3EB1AB" w14:textId="5FE631BD" w:rsidR="00DC025C" w:rsidRDefault="00DC025C" w:rsidP="00DC0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display Fibonacci using any loop</w:t>
      </w:r>
    </w:p>
    <w:p w14:paraId="6252B77F" w14:textId="336BF834" w:rsidR="00DC025C" w:rsidRDefault="00DC025C" w:rsidP="00DC0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display Fibonacci series using recursion</w:t>
      </w:r>
    </w:p>
    <w:p w14:paraId="1C8B49E3" w14:textId="27B69E4F" w:rsidR="00DC025C" w:rsidRDefault="00DC025C" w:rsidP="00DC0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for matrix multiplication</w:t>
      </w:r>
    </w:p>
    <w:p w14:paraId="1329EBFC" w14:textId="23E3FF50" w:rsidR="001918AF" w:rsidRPr="00DC025C" w:rsidRDefault="001918AF" w:rsidP="00DC0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 for </w:t>
      </w:r>
      <w:r>
        <w:rPr>
          <w:rFonts w:ascii="Times New Roman" w:hAnsi="Times New Roman" w:cs="Times New Roman"/>
          <w:sz w:val="28"/>
          <w:szCs w:val="28"/>
        </w:rPr>
        <w:t>transpose of a matrix</w:t>
      </w:r>
    </w:p>
    <w:sectPr w:rsidR="001918AF" w:rsidRPr="00DC025C" w:rsidSect="00DC025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8D17AB"/>
    <w:multiLevelType w:val="hybridMultilevel"/>
    <w:tmpl w:val="420AFE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37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5C"/>
    <w:rsid w:val="001918AF"/>
    <w:rsid w:val="00467383"/>
    <w:rsid w:val="006C6617"/>
    <w:rsid w:val="0085422F"/>
    <w:rsid w:val="008D36A8"/>
    <w:rsid w:val="00D10177"/>
    <w:rsid w:val="00DC025C"/>
    <w:rsid w:val="00E9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45905"/>
  <w15:chartTrackingRefBased/>
  <w15:docId w15:val="{9DA9CCA4-BCDE-BA43-9011-E8FD1A40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2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2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2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2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2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2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25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25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25C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25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25C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25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25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25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25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C02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25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2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25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C02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25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C0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2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2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25C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C02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Faheemuddin Sayyed</dc:creator>
  <cp:keywords/>
  <dc:description/>
  <cp:lastModifiedBy>Faheemuddin Sayyed</cp:lastModifiedBy>
  <cp:revision>3</cp:revision>
  <dcterms:created xsi:type="dcterms:W3CDTF">2024-07-11T05:24:00Z</dcterms:created>
  <dcterms:modified xsi:type="dcterms:W3CDTF">2024-07-11T05:59:00Z</dcterms:modified>
</cp:coreProperties>
</file>