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B4F7" w14:textId="77777777" w:rsidR="002F4AC5" w:rsidRDefault="00000000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54B5E536" wp14:editId="612732F0">
            <wp:extent cx="1123950" cy="1047750"/>
            <wp:effectExtent l="0" t="0" r="0" b="0"/>
            <wp:docPr id="4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E586D" w14:textId="77777777" w:rsidR="002F4AC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64530844" w14:textId="77777777" w:rsidR="002F4AC5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6070FB28" w14:textId="77777777" w:rsidR="002F4AC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6960214B" w14:textId="77777777" w:rsidR="002F4AC5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a2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2F4AC5" w14:paraId="5DB797A2" w14:textId="77777777">
        <w:trPr>
          <w:trHeight w:val="192"/>
        </w:trPr>
        <w:tc>
          <w:tcPr>
            <w:tcW w:w="9350" w:type="dxa"/>
            <w:gridSpan w:val="2"/>
          </w:tcPr>
          <w:p w14:paraId="27EA2C70" w14:textId="77777777" w:rsidR="002F4AC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>Lab Assignment No:-   3</w:t>
            </w:r>
          </w:p>
        </w:tc>
      </w:tr>
      <w:tr w:rsidR="002F4AC5" w14:paraId="4374A1EE" w14:textId="77777777">
        <w:tc>
          <w:tcPr>
            <w:tcW w:w="9350" w:type="dxa"/>
            <w:gridSpan w:val="2"/>
          </w:tcPr>
          <w:p w14:paraId="6740FE9C" w14:textId="77777777" w:rsidR="002F4AC5" w:rsidRDefault="002F4AC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4AC5" w14:paraId="7AC6D0AA" w14:textId="77777777">
        <w:tc>
          <w:tcPr>
            <w:tcW w:w="2404" w:type="dxa"/>
          </w:tcPr>
          <w:p w14:paraId="6C74F994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5E97A5F7" w14:textId="5B2E0DAC" w:rsidR="002F4AC5" w:rsidRDefault="0045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Faheemuddin Sayyed</w:t>
            </w:r>
          </w:p>
        </w:tc>
      </w:tr>
      <w:tr w:rsidR="002F4AC5" w14:paraId="04201A22" w14:textId="77777777">
        <w:tc>
          <w:tcPr>
            <w:tcW w:w="2404" w:type="dxa"/>
          </w:tcPr>
          <w:p w14:paraId="38400517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0B101C73" w14:textId="59B568E2" w:rsidR="002F4AC5" w:rsidRDefault="0045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23070122196</w:t>
            </w:r>
          </w:p>
        </w:tc>
      </w:tr>
      <w:tr w:rsidR="002F4AC5" w14:paraId="5132D8D4" w14:textId="77777777">
        <w:tc>
          <w:tcPr>
            <w:tcW w:w="2404" w:type="dxa"/>
          </w:tcPr>
          <w:p w14:paraId="5E974039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6B87BB8C" w14:textId="3BA2408C" w:rsidR="002F4AC5" w:rsidRDefault="0045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23-27</w:t>
            </w:r>
          </w:p>
        </w:tc>
      </w:tr>
      <w:tr w:rsidR="002F4AC5" w14:paraId="55EEA92A" w14:textId="77777777">
        <w:tc>
          <w:tcPr>
            <w:tcW w:w="2404" w:type="dxa"/>
          </w:tcPr>
          <w:p w14:paraId="26B5174E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0C4BE075" w14:textId="1A8BE417" w:rsidR="002F4AC5" w:rsidRDefault="0045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CSE C-1</w:t>
            </w:r>
          </w:p>
        </w:tc>
      </w:tr>
      <w:tr w:rsidR="002F4AC5" w14:paraId="060A8331" w14:textId="77777777">
        <w:tc>
          <w:tcPr>
            <w:tcW w:w="2404" w:type="dxa"/>
          </w:tcPr>
          <w:p w14:paraId="3FDCA718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0F0320B5" w14:textId="27F2555E" w:rsidR="002F4AC5" w:rsidRDefault="0045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24-25 Sem 3</w:t>
            </w:r>
          </w:p>
        </w:tc>
      </w:tr>
      <w:tr w:rsidR="002F4AC5" w14:paraId="1A874EF2" w14:textId="77777777">
        <w:tc>
          <w:tcPr>
            <w:tcW w:w="2404" w:type="dxa"/>
          </w:tcPr>
          <w:p w14:paraId="5C57B48F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2BB6AFE9" w14:textId="7975E171" w:rsidR="002F4AC5" w:rsidRDefault="0045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1/08/24</w:t>
            </w:r>
          </w:p>
        </w:tc>
      </w:tr>
      <w:tr w:rsidR="002F4AC5" w14:paraId="2BD7A1B3" w14:textId="77777777">
        <w:tc>
          <w:tcPr>
            <w:tcW w:w="9350" w:type="dxa"/>
            <w:gridSpan w:val="2"/>
          </w:tcPr>
          <w:p w14:paraId="53EC5076" w14:textId="77777777" w:rsidR="002F4AC5" w:rsidRDefault="002F4AC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4AC5" w14:paraId="2E4DC1C0" w14:textId="77777777">
        <w:tc>
          <w:tcPr>
            <w:tcW w:w="2404" w:type="dxa"/>
          </w:tcPr>
          <w:p w14:paraId="0A6319E9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16E5B6DF" w14:textId="77777777" w:rsidR="002F4AC5" w:rsidRDefault="00000000">
            <w:r>
              <w:rPr>
                <w:rFonts w:ascii="Times New Roman" w:eastAsia="Times New Roman" w:hAnsi="Times New Roman" w:cs="Times New Roman"/>
              </w:rPr>
              <w:t>Implement following sorting techniques find the time complexity: Merge</w:t>
            </w:r>
          </w:p>
          <w:p w14:paraId="05A53779" w14:textId="77777777" w:rsidR="002F4AC5" w:rsidRDefault="002F4AC5"/>
        </w:tc>
      </w:tr>
      <w:tr w:rsidR="002F4AC5" w14:paraId="3AE49FFF" w14:textId="77777777">
        <w:trPr>
          <w:trHeight w:val="1410"/>
        </w:trPr>
        <w:tc>
          <w:tcPr>
            <w:tcW w:w="2404" w:type="dxa"/>
          </w:tcPr>
          <w:p w14:paraId="780E9D57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Theory Questions:</w:t>
            </w:r>
          </w:p>
        </w:tc>
        <w:tc>
          <w:tcPr>
            <w:tcW w:w="6946" w:type="dxa"/>
          </w:tcPr>
          <w:p w14:paraId="63B71474" w14:textId="77777777" w:rsidR="002F4AC5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bookmarkStart w:id="1" w:name="OLE_LINK1"/>
            <w:bookmarkStart w:id="2" w:name="OLE_LINK2"/>
            <w:r>
              <w:rPr>
                <w:rFonts w:ascii="Times New Roman" w:eastAsia="Times New Roman" w:hAnsi="Times New Roman" w:cs="Times New Roman"/>
              </w:rPr>
              <w:t xml:space="preserve">Apply merge Sort on 9 input items and show the partial pass-wise sorting done. Analyze its Time Complexity (Best, Worst, and Average Case) &amp; Space Complexity </w:t>
            </w:r>
          </w:p>
          <w:p w14:paraId="01989E1B" w14:textId="77777777" w:rsidR="002F4AC5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time complexity of merge sort and quick sort  in detail.</w:t>
            </w:r>
          </w:p>
          <w:bookmarkEnd w:id="1"/>
          <w:bookmarkEnd w:id="2"/>
          <w:p w14:paraId="612BB015" w14:textId="77777777" w:rsidR="002F4AC5" w:rsidRDefault="002F4AC5">
            <w:pPr>
              <w:rPr>
                <w:rFonts w:ascii="Times New Roman" w:eastAsia="Times New Roman" w:hAnsi="Times New Roman" w:cs="Times New Roman"/>
              </w:rPr>
            </w:pPr>
          </w:p>
          <w:p w14:paraId="041209D4" w14:textId="430FAAAF" w:rsidR="00757321" w:rsidRPr="00757321" w:rsidRDefault="0075732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7321">
              <w:rPr>
                <w:rFonts w:ascii="Times New Roman" w:eastAsia="Times New Roman" w:hAnsi="Times New Roman" w:cs="Times New Roman"/>
                <w:b/>
                <w:bCs/>
              </w:rPr>
              <w:t>Answer 2:</w:t>
            </w:r>
          </w:p>
          <w:p w14:paraId="41600463" w14:textId="77777777" w:rsidR="00757321" w:rsidRDefault="00757321">
            <w:pPr>
              <w:rPr>
                <w:rFonts w:ascii="Times New Roman" w:eastAsia="Times New Roman" w:hAnsi="Times New Roman" w:cs="Times New Roman"/>
              </w:rPr>
            </w:pPr>
          </w:p>
          <w:p w14:paraId="08F6912A" w14:textId="7777777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Merge Sort:</w:t>
            </w:r>
          </w:p>
          <w:p w14:paraId="762BA583" w14:textId="7777777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</w:p>
          <w:p w14:paraId="037987B5" w14:textId="28B5B0EF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Time Complexity:</w:t>
            </w:r>
          </w:p>
          <w:p w14:paraId="6857DAA2" w14:textId="5D4537D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 xml:space="preserve">Best Case: O(n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757321">
              <w:rPr>
                <w:rFonts w:ascii="Times New Roman" w:eastAsia="Times New Roman" w:hAnsi="Times New Roman" w:cs="Times New Roman"/>
              </w:rPr>
              <w:t>og n)  – Always divides the array into halves and requires merging.</w:t>
            </w:r>
          </w:p>
          <w:p w14:paraId="0D6B5551" w14:textId="0475328D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Worst Case</w:t>
            </w:r>
            <w:r w:rsidR="007F7871">
              <w:rPr>
                <w:rFonts w:ascii="Times New Roman" w:eastAsia="Times New Roman" w:hAnsi="Times New Roman" w:cs="Times New Roman"/>
              </w:rPr>
              <w:t xml:space="preserve">: </w:t>
            </w:r>
            <w:r w:rsidRPr="00757321">
              <w:rPr>
                <w:rFonts w:ascii="Times New Roman" w:eastAsia="Times New Roman" w:hAnsi="Times New Roman" w:cs="Times New Roman"/>
              </w:rPr>
              <w:t>O(n log n)  – Similar to the best case; the algorithm consistently requires  log n  levels of merging.</w:t>
            </w:r>
          </w:p>
          <w:p w14:paraId="59321827" w14:textId="1F2105D2" w:rsid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Average Case: O(n log n)  – Same as best and worst cases.</w:t>
            </w:r>
          </w:p>
          <w:p w14:paraId="1009D660" w14:textId="7777777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</w:p>
          <w:p w14:paraId="71D57A1D" w14:textId="7777777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Quick Sort:</w:t>
            </w:r>
          </w:p>
          <w:p w14:paraId="25BAA498" w14:textId="7777777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</w:p>
          <w:p w14:paraId="04493104" w14:textId="561619C0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Time Complexity:</w:t>
            </w:r>
          </w:p>
          <w:p w14:paraId="06EA191C" w14:textId="50E8FE6A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Best Case: O(n log n)  – Occurs when the pivot divides the array into nearly equal parts.</w:t>
            </w:r>
          </w:p>
          <w:p w14:paraId="5DD1F28E" w14:textId="3E4E2FE4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Worst Case: O(n^2)  – Occurs when the pivot is the smallest or largest element, causing unbalanced splits (</w:t>
            </w:r>
            <w:proofErr w:type="spellStart"/>
            <w:r w:rsidRPr="00757321">
              <w:rPr>
                <w:rFonts w:ascii="Times New Roman" w:eastAsia="Times New Roman" w:hAnsi="Times New Roman" w:cs="Times New Roman"/>
              </w:rPr>
              <w:t>eg</w:t>
            </w:r>
            <w:proofErr w:type="spellEnd"/>
            <w:r w:rsidRPr="00757321">
              <w:rPr>
                <w:rFonts w:ascii="Times New Roman" w:eastAsia="Times New Roman" w:hAnsi="Times New Roman" w:cs="Times New Roman"/>
              </w:rPr>
              <w:t>, when the array is already sorted).</w:t>
            </w:r>
          </w:p>
          <w:p w14:paraId="5A5311F1" w14:textId="589008D5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lastRenderedPageBreak/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Average Case: O(n log n)  – Generally occurs with random pivots.</w:t>
            </w:r>
          </w:p>
          <w:p w14:paraId="31B8FAF2" w14:textId="7777777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</w:p>
          <w:p w14:paraId="207FDE5F" w14:textId="7777777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Summary:</w:t>
            </w:r>
          </w:p>
          <w:p w14:paraId="6482AEC9" w14:textId="77777777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</w:p>
          <w:p w14:paraId="047851C7" w14:textId="073C6ED1" w:rsidR="00757321" w:rsidRP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Merge Sort has a stable  O(n log n)  time complexity for all cases but requires additional space.</w:t>
            </w:r>
          </w:p>
          <w:p w14:paraId="540E883F" w14:textId="6C97664C" w:rsid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  <w:r w:rsidRPr="00757321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57321">
              <w:rPr>
                <w:rFonts w:ascii="Times New Roman" w:eastAsia="Times New Roman" w:hAnsi="Times New Roman" w:cs="Times New Roman"/>
              </w:rPr>
              <w:t>Quick Sort is faster on average but can degrade to  O(n^2)  in the worst case, although it is usually more space-efficient than Merge Sort.</w:t>
            </w:r>
          </w:p>
          <w:p w14:paraId="72B57935" w14:textId="77777777" w:rsid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</w:p>
          <w:p w14:paraId="5CC7457A" w14:textId="391118EA" w:rsidR="00757321" w:rsidRPr="00757321" w:rsidRDefault="00757321" w:rsidP="0075732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7321">
              <w:rPr>
                <w:rFonts w:ascii="Times New Roman" w:eastAsia="Times New Roman" w:hAnsi="Times New Roman" w:cs="Times New Roman"/>
                <w:b/>
                <w:bCs/>
              </w:rPr>
              <w:t>Answer 1:</w:t>
            </w:r>
          </w:p>
          <w:p w14:paraId="6AB7D00F" w14:textId="77777777" w:rsidR="00757321" w:rsidRDefault="00757321" w:rsidP="00757321">
            <w:pPr>
              <w:rPr>
                <w:rFonts w:ascii="Times New Roman" w:eastAsia="Times New Roman" w:hAnsi="Times New Roman" w:cs="Times New Roman"/>
              </w:rPr>
            </w:pPr>
          </w:p>
          <w:p w14:paraId="56F61DDE" w14:textId="1DB09463" w:rsidR="00757321" w:rsidRDefault="007573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FF72B0D" wp14:editId="2B76AA39">
                  <wp:extent cx="4273550" cy="5768340"/>
                  <wp:effectExtent l="0" t="0" r="6350" b="0"/>
                  <wp:docPr id="1606854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854369" name="Picture 160685436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576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AC5" w14:paraId="3EC50E62" w14:textId="77777777">
        <w:trPr>
          <w:trHeight w:val="2091"/>
        </w:trPr>
        <w:tc>
          <w:tcPr>
            <w:tcW w:w="2404" w:type="dxa"/>
          </w:tcPr>
          <w:p w14:paraId="6FDAD07A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7D62210A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&gt;</w:t>
            </w:r>
          </w:p>
          <w:p w14:paraId="389A6C0D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stdlib.h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&gt;</w:t>
            </w:r>
          </w:p>
          <w:p w14:paraId="17300C76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95AC743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Merge(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[]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mid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1A9B1841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j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mid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k = </w:t>
            </w:r>
            <w:proofErr w:type="gramStart"/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4AFE30F5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proofErr w:type="gramEnd"/>
          </w:p>
          <w:p w14:paraId="14A8FB73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1C33974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mid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j &lt;=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297FE657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[j])</w:t>
            </w:r>
          </w:p>
          <w:p w14:paraId="2AB47139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b[k++]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proofErr w:type="gramEnd"/>
          </w:p>
          <w:p w14:paraId="67685479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</w:p>
          <w:p w14:paraId="287D8BB6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b[k++]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proofErr w:type="gramEnd"/>
          </w:p>
          <w:p w14:paraId="73659237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1AA744AA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mid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</w:p>
          <w:p w14:paraId="1E01EAD4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b[k++]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proofErr w:type="gramEnd"/>
          </w:p>
          <w:p w14:paraId="4A9A7BEA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(; j &lt;=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390A2FD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b[k++]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[j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proofErr w:type="gramEnd"/>
          </w:p>
          <w:p w14:paraId="7EC99BB9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76803EB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</w:p>
          <w:p w14:paraId="0C6AFDA8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b[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proofErr w:type="gramEnd"/>
          </w:p>
          <w:p w14:paraId="7F91BABE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14B60B61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6DF418F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MergeSort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[]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5DE2E310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mid;</w:t>
            </w:r>
            <w:proofErr w:type="gramEnd"/>
          </w:p>
          <w:p w14:paraId="642DCE07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C45CDFD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2CFC4EE2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mid = 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/ 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666B041F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MergeSort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mid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328A192A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MergeSort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mid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76F43C6B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Merge(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mid,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h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12BEBEBF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   </w:t>
            </w:r>
          </w:p>
          <w:p w14:paraId="3AA87230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6B317C3E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784A70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main(){</w:t>
            </w:r>
          </w:p>
          <w:p w14:paraId="75CC8486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proofErr w:type="gramEnd"/>
          </w:p>
          <w:p w14:paraId="420500B7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n;</w:t>
            </w:r>
            <w:proofErr w:type="gramEnd"/>
          </w:p>
          <w:p w14:paraId="54F945DE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no. of elements of array: "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79FA4A3C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&amp;n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11FED1EA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A =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*)malloc(n *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77C7CA0F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9F894D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elements of the array:\n"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71631F5E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++) </w:t>
            </w:r>
          </w:p>
          <w:p w14:paraId="02B75589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4E5909F6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8E00E1E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MergeSort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n -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568A6705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nSorted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array:\n"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169F07A8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</w:p>
          <w:p w14:paraId="6DF56D87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7B77C867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"\n"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proofErr w:type="gramEnd"/>
          </w:p>
          <w:p w14:paraId="3D501B11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52B3A8F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proofErr w:type="gramEnd"/>
          </w:p>
          <w:p w14:paraId="2672628F" w14:textId="77777777" w:rsidR="0045457C" w:rsidRDefault="0045457C" w:rsidP="004545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7810FCF4" w14:textId="77777777" w:rsidR="002F4AC5" w:rsidRDefault="002F4AC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4AC5" w14:paraId="18BDD808" w14:textId="77777777">
        <w:tc>
          <w:tcPr>
            <w:tcW w:w="2404" w:type="dxa"/>
          </w:tcPr>
          <w:p w14:paraId="28C5951A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14:paraId="759964D3" w14:textId="785D4A47" w:rsidR="002F4AC5" w:rsidRPr="00FB4E8B" w:rsidRDefault="00FB4E8B" w:rsidP="00FB4E8B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B4E8B">
              <w:rPr>
                <w:rFonts w:ascii="Times New Roman" w:eastAsia="Times New Roman" w:hAnsi="Times New Roman" w:cs="Times New Roman"/>
                <w:sz w:val="22"/>
                <w:szCs w:val="22"/>
              </w:rPr>
              <w:drawing>
                <wp:inline distT="0" distB="0" distL="0" distR="0" wp14:anchorId="0EB0C3B8" wp14:editId="2E5119F3">
                  <wp:extent cx="4152900" cy="1524000"/>
                  <wp:effectExtent l="0" t="0" r="0" b="0"/>
                  <wp:docPr id="1435019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0194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heading=h.gjdgxs" w:colFirst="0" w:colLast="0"/>
            <w:bookmarkEnd w:id="3"/>
          </w:p>
        </w:tc>
      </w:tr>
      <w:tr w:rsidR="002F4AC5" w14:paraId="4F5CD298" w14:textId="77777777">
        <w:tc>
          <w:tcPr>
            <w:tcW w:w="2404" w:type="dxa"/>
          </w:tcPr>
          <w:p w14:paraId="46157B9B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Practice questions</w:t>
            </w:r>
          </w:p>
        </w:tc>
        <w:tc>
          <w:tcPr>
            <w:tcW w:w="6946" w:type="dxa"/>
          </w:tcPr>
          <w:p w14:paraId="4133B4D6" w14:textId="77777777" w:rsidR="002F4AC5" w:rsidRDefault="0000000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Implement Quick sort</w:t>
            </w:r>
          </w:p>
          <w:p w14:paraId="77AD532D" w14:textId="77777777" w:rsidR="002F4AC5" w:rsidRDefault="0000000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o/p screenshot</w:t>
            </w:r>
          </w:p>
        </w:tc>
      </w:tr>
      <w:tr w:rsidR="002F4AC5" w14:paraId="031F9C0F" w14:textId="77777777">
        <w:tc>
          <w:tcPr>
            <w:tcW w:w="2404" w:type="dxa"/>
          </w:tcPr>
          <w:p w14:paraId="3707E49D" w14:textId="77777777" w:rsidR="002F4AC5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</w:tcPr>
          <w:p w14:paraId="44DA3B3E" w14:textId="77777777" w:rsidR="002F4AC5" w:rsidRDefault="00000000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14:paraId="6EB29974" w14:textId="77777777" w:rsidR="002F4AC5" w:rsidRDefault="002F4AC5"/>
    <w:sectPr w:rsidR="002F4A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17D34"/>
    <w:multiLevelType w:val="multilevel"/>
    <w:tmpl w:val="0CA43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2300"/>
    <w:multiLevelType w:val="multilevel"/>
    <w:tmpl w:val="EE107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3015">
    <w:abstractNumId w:val="1"/>
  </w:num>
  <w:num w:numId="2" w16cid:durableId="134096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C5"/>
    <w:rsid w:val="002F4AC5"/>
    <w:rsid w:val="0045457C"/>
    <w:rsid w:val="00743214"/>
    <w:rsid w:val="00757321"/>
    <w:rsid w:val="007F7871"/>
    <w:rsid w:val="00D10407"/>
    <w:rsid w:val="00F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03C7F"/>
  <w15:docId w15:val="{B6F5DC16-D070-8E4E-842B-A35EEAD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/P/uim0j2vDG/w7BC24qbhZIyg==">CgMxLjAyCWguMzBqMHpsbDIIaC5namRneHM4AHIhMVVqaEV0Q2pZV0RqV1RzYzUySi1Fcm5FMW9pbThlYkM0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Amol Dhumane</dc:creator>
  <cp:lastModifiedBy>Faheemuddin Sayyed</cp:lastModifiedBy>
  <cp:revision>4</cp:revision>
  <dcterms:created xsi:type="dcterms:W3CDTF">2023-07-29T06:02:00Z</dcterms:created>
  <dcterms:modified xsi:type="dcterms:W3CDTF">2024-08-04T17:04:00Z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