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1AD5" w14:textId="77777777" w:rsidR="0075375F" w:rsidRDefault="00000000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79161C2E" wp14:editId="6BFDDD42">
            <wp:extent cx="933450" cy="797560"/>
            <wp:effectExtent l="0" t="0" r="6350" b="254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 rotWithShape="1">
                    <a:blip r:embed="rId6"/>
                    <a:srcRect l="9526" t="18568" r="7303" b="5200"/>
                    <a:stretch/>
                  </pic:blipFill>
                  <pic:spPr bwMode="auto">
                    <a:xfrm>
                      <a:off x="0" y="0"/>
                      <a:ext cx="934805" cy="79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2623" w14:textId="77777777" w:rsidR="0075375F" w:rsidRDefault="00000000">
      <w:pPr>
        <w:jc w:val="center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Symbiosis Institute of Technology</w:t>
      </w:r>
    </w:p>
    <w:p w14:paraId="648ACE80" w14:textId="77777777" w:rsidR="0075375F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</w:rPr>
        <w:t>Faculty of Engineering</w:t>
      </w:r>
    </w:p>
    <w:p w14:paraId="3C20F0C6" w14:textId="77777777" w:rsidR="0075375F" w:rsidRDefault="00000000">
      <w:pPr>
        <w:jc w:val="center"/>
        <w:rPr>
          <w:rFonts w:ascii="Cambria" w:eastAsia="Cambria" w:hAnsi="Cambria" w:cs="Cambria"/>
          <w:b/>
        </w:rPr>
      </w:pPr>
      <w:r>
        <w:rPr>
          <w:rFonts w:ascii="Calibri" w:eastAsia="Calibri" w:hAnsi="Calibri" w:cs="Calibri"/>
          <w:b/>
        </w:rPr>
        <w:t>CSE-</w:t>
      </w:r>
      <w:r>
        <w:rPr>
          <w:rFonts w:ascii="Cambria" w:eastAsia="Cambria" w:hAnsi="Cambria" w:cs="Cambria"/>
          <w:b/>
        </w:rPr>
        <w:t xml:space="preserve"> Academic Year 2024-25</w:t>
      </w:r>
    </w:p>
    <w:p w14:paraId="56C1A176" w14:textId="77777777" w:rsidR="0075375F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</w:rPr>
        <w:t>Data Structures – Lab   Batch 2023-27</w:t>
      </w:r>
    </w:p>
    <w:tbl>
      <w:tblPr>
        <w:tblStyle w:val="a0"/>
        <w:tblW w:w="935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6"/>
      </w:tblGrid>
      <w:tr w:rsidR="0075375F" w14:paraId="318F9D2E" w14:textId="77777777" w:rsidTr="00B4472C">
        <w:trPr>
          <w:trHeight w:val="192"/>
        </w:trPr>
        <w:tc>
          <w:tcPr>
            <w:tcW w:w="9351" w:type="dxa"/>
            <w:gridSpan w:val="2"/>
          </w:tcPr>
          <w:p w14:paraId="5D5C1B49" w14:textId="77777777" w:rsidR="0075375F" w:rsidRDefault="00000000">
            <w:pPr>
              <w:jc w:val="center"/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Lab Assignment No:-   1</w:t>
            </w:r>
          </w:p>
        </w:tc>
      </w:tr>
      <w:tr w:rsidR="0075375F" w14:paraId="7377FA87" w14:textId="77777777" w:rsidTr="00B4472C">
        <w:tc>
          <w:tcPr>
            <w:tcW w:w="9351" w:type="dxa"/>
            <w:gridSpan w:val="2"/>
          </w:tcPr>
          <w:p w14:paraId="6D8DC97F" w14:textId="77777777" w:rsidR="0075375F" w:rsidRDefault="0075375F"/>
        </w:tc>
      </w:tr>
      <w:tr w:rsidR="0075375F" w14:paraId="38D6B347" w14:textId="77777777" w:rsidTr="009E013E">
        <w:tc>
          <w:tcPr>
            <w:tcW w:w="2405" w:type="dxa"/>
          </w:tcPr>
          <w:p w14:paraId="5CD314BD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6946" w:type="dxa"/>
          </w:tcPr>
          <w:p w14:paraId="28CF6EB4" w14:textId="13143931" w:rsidR="0075375F" w:rsidRDefault="00E37221">
            <w:r>
              <w:t>Faheemuddin Sayyed</w:t>
            </w:r>
          </w:p>
        </w:tc>
      </w:tr>
      <w:tr w:rsidR="0075375F" w14:paraId="18DE7658" w14:textId="77777777" w:rsidTr="009E013E">
        <w:tc>
          <w:tcPr>
            <w:tcW w:w="2405" w:type="dxa"/>
          </w:tcPr>
          <w:p w14:paraId="1FA8740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PRN No.</w:t>
            </w:r>
          </w:p>
        </w:tc>
        <w:tc>
          <w:tcPr>
            <w:tcW w:w="6946" w:type="dxa"/>
          </w:tcPr>
          <w:p w14:paraId="1C76E93C" w14:textId="5AB5CFF0" w:rsidR="0075375F" w:rsidRDefault="00E37221">
            <w:r>
              <w:t>23070122196</w:t>
            </w:r>
          </w:p>
        </w:tc>
      </w:tr>
      <w:tr w:rsidR="0075375F" w14:paraId="6D33B1C0" w14:textId="77777777" w:rsidTr="009E013E">
        <w:tc>
          <w:tcPr>
            <w:tcW w:w="2405" w:type="dxa"/>
          </w:tcPr>
          <w:p w14:paraId="296ED5C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6946" w:type="dxa"/>
          </w:tcPr>
          <w:p w14:paraId="1C0B010B" w14:textId="46592533" w:rsidR="0075375F" w:rsidRDefault="00E37221">
            <w:r>
              <w:t>23-27</w:t>
            </w:r>
          </w:p>
        </w:tc>
      </w:tr>
      <w:tr w:rsidR="0075375F" w14:paraId="20B47723" w14:textId="77777777" w:rsidTr="009E013E">
        <w:tc>
          <w:tcPr>
            <w:tcW w:w="2405" w:type="dxa"/>
          </w:tcPr>
          <w:p w14:paraId="7336F9C6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946" w:type="dxa"/>
          </w:tcPr>
          <w:p w14:paraId="1F1917D8" w14:textId="07300094" w:rsidR="0075375F" w:rsidRDefault="00E37221">
            <w:r>
              <w:t>CSE C-1</w:t>
            </w:r>
          </w:p>
        </w:tc>
      </w:tr>
      <w:tr w:rsidR="0075375F" w14:paraId="52D107E7" w14:textId="77777777" w:rsidTr="009E013E">
        <w:tc>
          <w:tcPr>
            <w:tcW w:w="2405" w:type="dxa"/>
          </w:tcPr>
          <w:p w14:paraId="464B3FFF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4FE30203" w14:textId="2FBDC8E2" w:rsidR="0075375F" w:rsidRDefault="00E37221">
            <w:r>
              <w:t>SY 24-25</w:t>
            </w:r>
          </w:p>
        </w:tc>
      </w:tr>
      <w:tr w:rsidR="0075375F" w14:paraId="4AB660E2" w14:textId="77777777" w:rsidTr="009E013E">
        <w:tc>
          <w:tcPr>
            <w:tcW w:w="2405" w:type="dxa"/>
          </w:tcPr>
          <w:p w14:paraId="38290874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Date of Performance</w:t>
            </w:r>
          </w:p>
        </w:tc>
        <w:tc>
          <w:tcPr>
            <w:tcW w:w="6946" w:type="dxa"/>
          </w:tcPr>
          <w:p w14:paraId="19361453" w14:textId="2CD925F9" w:rsidR="0075375F" w:rsidRDefault="00D133CF">
            <w:r>
              <w:t>22</w:t>
            </w:r>
            <w:r w:rsidR="00E37221">
              <w:t>/0</w:t>
            </w:r>
            <w:r>
              <w:t>8</w:t>
            </w:r>
            <w:r w:rsidR="00E37221">
              <w:t>/24</w:t>
            </w:r>
          </w:p>
        </w:tc>
      </w:tr>
      <w:tr w:rsidR="0075375F" w14:paraId="5AEB8D1F" w14:textId="77777777" w:rsidTr="00B4472C">
        <w:tc>
          <w:tcPr>
            <w:tcW w:w="9351" w:type="dxa"/>
            <w:gridSpan w:val="2"/>
          </w:tcPr>
          <w:p w14:paraId="51AFA8CC" w14:textId="77777777" w:rsidR="0075375F" w:rsidRDefault="0075375F"/>
        </w:tc>
      </w:tr>
      <w:tr w:rsidR="0075375F" w14:paraId="4781FEE0" w14:textId="77777777" w:rsidTr="009E013E">
        <w:tc>
          <w:tcPr>
            <w:tcW w:w="2405" w:type="dxa"/>
          </w:tcPr>
          <w:p w14:paraId="1991D78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Title of Assignment:</w:t>
            </w:r>
          </w:p>
        </w:tc>
        <w:tc>
          <w:tcPr>
            <w:tcW w:w="6946" w:type="dxa"/>
          </w:tcPr>
          <w:p w14:paraId="34513334" w14:textId="77777777" w:rsidR="006711BB" w:rsidRPr="006711BB" w:rsidRDefault="006711BB" w:rsidP="006711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6711BB">
              <w:t>Creation of Singly Linked list for integers, Characters and Strings</w:t>
            </w:r>
          </w:p>
          <w:p w14:paraId="2A262B95" w14:textId="77777777" w:rsidR="006711BB" w:rsidRPr="006711BB" w:rsidRDefault="006711BB" w:rsidP="006711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6711BB">
              <w:t>Count Number of Nodes</w:t>
            </w:r>
          </w:p>
          <w:p w14:paraId="1562B6DE" w14:textId="77777777" w:rsidR="006711BB" w:rsidRPr="006711BB" w:rsidRDefault="006711BB" w:rsidP="006711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6711BB">
              <w:t>Find the middle of the linked list. If the number of nodes are even, then there would be two middle nodes, so return the second middle node.</w:t>
            </w:r>
          </w:p>
          <w:p w14:paraId="7ADE9188" w14:textId="19FC3673" w:rsidR="0075375F" w:rsidRDefault="006711BB" w:rsidP="006711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6711BB">
              <w:t>Searching element in Singly Linked list</w:t>
            </w:r>
          </w:p>
        </w:tc>
      </w:tr>
      <w:tr w:rsidR="0075375F" w14:paraId="7927EBA8" w14:textId="77777777" w:rsidTr="009E013E">
        <w:trPr>
          <w:trHeight w:val="2091"/>
        </w:trPr>
        <w:tc>
          <w:tcPr>
            <w:tcW w:w="2405" w:type="dxa"/>
          </w:tcPr>
          <w:p w14:paraId="02FA72E8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173B2A40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53D0A08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05AA6B1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DB900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033200C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data;</w:t>
            </w:r>
          </w:p>
          <w:p w14:paraId="305421F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*next;</w:t>
            </w:r>
          </w:p>
          <w:p w14:paraId="26A7D48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}*first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*last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F90263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815EAA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BD82C7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2E874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create(){</w:t>
            </w:r>
          </w:p>
          <w:p w14:paraId="1707A11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*p;</w:t>
            </w:r>
          </w:p>
          <w:p w14:paraId="1ABC502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data;</w:t>
            </w:r>
          </w:p>
          <w:p w14:paraId="455B4BE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choice;</w:t>
            </w:r>
          </w:p>
          <w:p w14:paraId="5A7C643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1D76C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1261D61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 = 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</w:p>
          <w:p w14:paraId="4E5EA2C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data: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F98244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&amp;data);</w:t>
            </w:r>
          </w:p>
          <w:p w14:paraId="2AB5A70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getchar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15D526C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D3CC64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(!first){</w:t>
            </w:r>
          </w:p>
          <w:p w14:paraId="0F90726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 -&gt; data = data;</w:t>
            </w:r>
          </w:p>
          <w:p w14:paraId="3381D1F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 -&gt; next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66147A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first = p;</w:t>
            </w:r>
          </w:p>
          <w:p w14:paraId="2D059CD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last = p;</w:t>
            </w:r>
          </w:p>
          <w:p w14:paraId="4B5FBF06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333022D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 -&gt; data = data;</w:t>
            </w:r>
          </w:p>
          <w:p w14:paraId="58B688B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 -&gt; next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DA8E90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last -&gt; next = p;</w:t>
            </w:r>
          </w:p>
          <w:p w14:paraId="0400324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last = p;</w:t>
            </w:r>
          </w:p>
          <w:p w14:paraId="16963A0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1C3D86D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6A036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nDo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you wish to continue? (Y/N):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1123DF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&amp;choice);</w:t>
            </w:r>
          </w:p>
          <w:p w14:paraId="53E036F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(choice ==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|| choice ==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BA9CD2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nList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created!\n"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C30B4E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397CF7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FDE24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display(){</w:t>
            </w:r>
          </w:p>
          <w:p w14:paraId="43DE17B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*p = first;</w:t>
            </w:r>
          </w:p>
          <w:p w14:paraId="3A41304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E621B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4A7F7A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(p){</w:t>
            </w:r>
          </w:p>
          <w:p w14:paraId="5AD4352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p -&gt; data);</w:t>
            </w:r>
          </w:p>
          <w:p w14:paraId="1A080C8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 = p -&gt; next;</w:t>
            </w:r>
          </w:p>
          <w:p w14:paraId="41D6994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60C3E02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57B5FC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916622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C084F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count(){</w:t>
            </w:r>
          </w:p>
          <w:p w14:paraId="76B9582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*p = first;</w:t>
            </w:r>
          </w:p>
          <w:p w14:paraId="3F78F13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DCACBA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7F2DAF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(p){</w:t>
            </w:r>
          </w:p>
          <w:p w14:paraId="0AC74320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count++;</w:t>
            </w:r>
          </w:p>
          <w:p w14:paraId="1966CCB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 = p -&gt; next;</w:t>
            </w:r>
          </w:p>
          <w:p w14:paraId="17C9254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1AA824F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count;</w:t>
            </w:r>
          </w:p>
          <w:p w14:paraId="3F9E90C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412466C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C8897C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middleNode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</w:p>
          <w:p w14:paraId="0F333D7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*p = first;</w:t>
            </w:r>
          </w:p>
          <w:p w14:paraId="3BCA542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count();</w:t>
            </w:r>
          </w:p>
          <w:p w14:paraId="5C0B260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2BF77F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p = p -&gt; next;</w:t>
            </w:r>
          </w:p>
          <w:p w14:paraId="766953B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 -&gt; data;</w:t>
            </w:r>
          </w:p>
          <w:p w14:paraId="41BE1E7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5A302C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AFA1A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search(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71D9776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*p = first;</w:t>
            </w:r>
          </w:p>
          <w:p w14:paraId="3EC7A92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B1101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count();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</w:p>
          <w:p w14:paraId="7FC4054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 -&gt; data ==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1E0C098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found at %d position.\n"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ED56C0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C9F5F40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3916185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 = p -&gt; next;</w:t>
            </w:r>
          </w:p>
          <w:p w14:paraId="1FB1298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6A9240E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7D0041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nElement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not found!\n"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239554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7C89286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4DF1C2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reverse(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6E47FB3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-&gt; next){</w:t>
            </w:r>
          </w:p>
          <w:p w14:paraId="5A7DD1F6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first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7ECA7C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CEE50B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1D9B763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13E25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reverse(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-&gt; next);</w:t>
            </w:r>
          </w:p>
          <w:p w14:paraId="45E012A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*q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-&gt; next;</w:t>
            </w:r>
          </w:p>
          <w:p w14:paraId="403971A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q -&gt; next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6CA08B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-&gt; next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FBCD6F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4A8F285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0B089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delete(){</w:t>
            </w:r>
          </w:p>
          <w:p w14:paraId="4F5650A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*p = first;</w:t>
            </w:r>
          </w:p>
          <w:p w14:paraId="3D617DA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*q;</w:t>
            </w:r>
          </w:p>
          <w:p w14:paraId="601F093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B2A6F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(p){</w:t>
            </w:r>
          </w:p>
          <w:p w14:paraId="5DBBBC26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q = p -&gt; next;</w:t>
            </w:r>
          </w:p>
          <w:p w14:paraId="062DF206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free(p);</w:t>
            </w:r>
          </w:p>
          <w:p w14:paraId="2BAA791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 = q;</w:t>
            </w:r>
          </w:p>
          <w:p w14:paraId="45F447F0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4778A13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first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9CCE14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43EBC3D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C45DB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main(){</w:t>
            </w:r>
          </w:p>
          <w:p w14:paraId="764C8DD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choice,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exit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1EB940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9ABFA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(exit){</w:t>
            </w:r>
          </w:p>
          <w:p w14:paraId="4CB79E9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nChoose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Appropriately:\</w:t>
            </w:r>
          </w:p>
          <w:p w14:paraId="3B4D06B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        \n1. Create Linked List\</w:t>
            </w:r>
          </w:p>
          <w:p w14:paraId="150762D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\n2. Display Linked List\</w:t>
            </w:r>
          </w:p>
          <w:p w14:paraId="57687D9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\n3. Count Nodes\</w:t>
            </w:r>
          </w:p>
          <w:p w14:paraId="5EA70AB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\n4. Find Middle Node\</w:t>
            </w:r>
          </w:p>
          <w:p w14:paraId="495391F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\n5. Search Element\</w:t>
            </w:r>
          </w:p>
          <w:p w14:paraId="26133EA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\n6. Reverse List\</w:t>
            </w:r>
          </w:p>
          <w:p w14:paraId="4B57F7B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\n7. Delete List\</w:t>
            </w:r>
          </w:p>
          <w:p w14:paraId="08C7204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\n8. Exit\n"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A2DA30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your choice: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3D4F51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&amp;choice);</w:t>
            </w:r>
          </w:p>
          <w:p w14:paraId="3BCBB5F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getchar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110FD40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46564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(choice){</w:t>
            </w:r>
          </w:p>
          <w:p w14:paraId="5068C90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5EF5905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(first){</w:t>
            </w:r>
          </w:p>
          <w:p w14:paraId="0DB08380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nDelete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previous list first!"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7B18A0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}</w:t>
            </w:r>
          </w:p>
          <w:p w14:paraId="010A430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01B96A3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create();</w:t>
            </w:r>
          </w:p>
          <w:p w14:paraId="412D56B7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}</w:t>
            </w:r>
          </w:p>
          <w:p w14:paraId="0364846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239484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</w:p>
          <w:p w14:paraId="2A9791B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display();</w:t>
            </w:r>
          </w:p>
          <w:p w14:paraId="13BE920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  </w:t>
            </w:r>
          </w:p>
          <w:p w14:paraId="10F4908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15A36A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nNumber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of nodes: %d\n"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count());</w:t>
            </w:r>
          </w:p>
          <w:p w14:paraId="4CF099A9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543CA2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54AFFBC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nMiddle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node: %d\n"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middleNode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</w:p>
          <w:p w14:paraId="7E5A326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54C1C43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3E532CC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element to search: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ADA8AA2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D05507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getchar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3FED3A40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search(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AE0929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464E04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0CFC144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reverse(first);</w:t>
            </w:r>
          </w:p>
          <w:p w14:paraId="3DA39D06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nList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reversed\n"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8CBBADB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ACC4EEE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AFCE57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delete();</w:t>
            </w:r>
          </w:p>
          <w:p w14:paraId="72FBDA5F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nList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deleted!\n"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2F56E0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C8B5551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854DC8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exit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A9D8B5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8F7C0C8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43AB7E44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nInvalid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choice!\n"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517C6BA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1C2FA71D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6B2AB955" w14:textId="77777777" w:rsid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AF737E3" w14:textId="5CAA0619" w:rsidR="00E37221" w:rsidRPr="00B4472C" w:rsidRDefault="00B4472C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75375F" w14:paraId="1903C280" w14:textId="77777777" w:rsidTr="009E013E">
        <w:tc>
          <w:tcPr>
            <w:tcW w:w="2405" w:type="dxa"/>
          </w:tcPr>
          <w:p w14:paraId="0B889754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6A7809B9" w14:textId="77777777" w:rsidR="0075375F" w:rsidRDefault="00B4472C" w:rsidP="00B4472C">
            <w:pPr>
              <w:pStyle w:val="Heading1"/>
              <w:keepNext w:val="0"/>
              <w:keepLines w:val="0"/>
              <w:numPr>
                <w:ilvl w:val="0"/>
                <w:numId w:val="4"/>
              </w:numPr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Linked List Creation:</w:t>
            </w:r>
          </w:p>
          <w:p w14:paraId="1DD013E9" w14:textId="77777777" w:rsidR="00B4472C" w:rsidRDefault="00B4472C" w:rsidP="00B4472C">
            <w:pPr>
              <w:rPr>
                <w:lang w:val="en-US"/>
              </w:rPr>
            </w:pPr>
            <w:r w:rsidRPr="00B4472C">
              <w:rPr>
                <w:lang w:val="en-US"/>
              </w:rPr>
              <w:drawing>
                <wp:inline distT="0" distB="0" distL="0" distR="0" wp14:anchorId="6C55C29C" wp14:editId="048FFC97">
                  <wp:extent cx="1692613" cy="2469550"/>
                  <wp:effectExtent l="0" t="0" r="0" b="0"/>
                  <wp:docPr id="2116462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4626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225" cy="249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00771" w14:textId="77777777" w:rsidR="00B4472C" w:rsidRDefault="00B4472C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4472C">
              <w:rPr>
                <w:rFonts w:ascii="Times New Roman" w:hAnsi="Times New Roman" w:cs="Times New Roman"/>
              </w:rPr>
              <w:t>Display</w:t>
            </w:r>
            <w:r>
              <w:rPr>
                <w:rFonts w:ascii="Times New Roman" w:hAnsi="Times New Roman" w:cs="Times New Roman"/>
              </w:rPr>
              <w:t xml:space="preserve"> Linked List:</w:t>
            </w:r>
          </w:p>
          <w:p w14:paraId="2BB1F5D6" w14:textId="77777777" w:rsidR="00B4472C" w:rsidRDefault="00B4472C" w:rsidP="00B4472C">
            <w:r w:rsidRPr="00B4472C">
              <w:drawing>
                <wp:inline distT="0" distB="0" distL="0" distR="0" wp14:anchorId="09AD5A96" wp14:editId="4C655696">
                  <wp:extent cx="1420238" cy="1608462"/>
                  <wp:effectExtent l="0" t="0" r="2540" b="4445"/>
                  <wp:docPr id="1376549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92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152" cy="162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C3584" w14:textId="77777777" w:rsidR="00B4472C" w:rsidRDefault="00B4472C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4472C">
              <w:rPr>
                <w:rFonts w:ascii="Times New Roman" w:hAnsi="Times New Roman" w:cs="Times New Roman"/>
              </w:rPr>
              <w:t>Display node count:</w:t>
            </w:r>
          </w:p>
          <w:p w14:paraId="565C30F0" w14:textId="77777777" w:rsidR="00B4472C" w:rsidRDefault="00B4472C" w:rsidP="00B4472C">
            <w:r w:rsidRPr="00B4472C">
              <w:drawing>
                <wp:inline distT="0" distB="0" distL="0" distR="0" wp14:anchorId="3F039B3F" wp14:editId="66CFF140">
                  <wp:extent cx="1367431" cy="1575880"/>
                  <wp:effectExtent l="0" t="0" r="4445" b="0"/>
                  <wp:docPr id="785236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2366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80" cy="159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63545" w14:textId="77777777" w:rsidR="00B4472C" w:rsidRDefault="00B4472C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4472C">
              <w:rPr>
                <w:rFonts w:ascii="Times New Roman" w:hAnsi="Times New Roman" w:cs="Times New Roman"/>
              </w:rPr>
              <w:t>Finding middle node:</w:t>
            </w:r>
          </w:p>
          <w:p w14:paraId="3B802020" w14:textId="77777777" w:rsidR="00B4472C" w:rsidRDefault="00B4472C" w:rsidP="00B4472C">
            <w:r w:rsidRPr="00B4472C">
              <w:lastRenderedPageBreak/>
              <w:drawing>
                <wp:inline distT="0" distB="0" distL="0" distR="0" wp14:anchorId="0D5FD444" wp14:editId="3BAEA84E">
                  <wp:extent cx="1367155" cy="1590715"/>
                  <wp:effectExtent l="0" t="0" r="4445" b="0"/>
                  <wp:docPr id="141697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979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67" cy="160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52E74" w14:textId="77777777" w:rsidR="00B4472C" w:rsidRDefault="00B4472C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4472C">
              <w:rPr>
                <w:rFonts w:ascii="Times New Roman" w:hAnsi="Times New Roman" w:cs="Times New Roman"/>
              </w:rPr>
              <w:t>Searching for an element:</w:t>
            </w:r>
          </w:p>
          <w:p w14:paraId="4C633C0D" w14:textId="77777777" w:rsidR="00B4472C" w:rsidRDefault="00BE327C" w:rsidP="00B4472C">
            <w:r w:rsidRPr="00BE327C">
              <w:drawing>
                <wp:inline distT="0" distB="0" distL="0" distR="0" wp14:anchorId="012E2F28" wp14:editId="05E2D1B1">
                  <wp:extent cx="1593326" cy="1731523"/>
                  <wp:effectExtent l="0" t="0" r="0" b="0"/>
                  <wp:docPr id="700917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175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40" cy="174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FEAAF" w14:textId="77777777" w:rsidR="00BE327C" w:rsidRDefault="00BE327C" w:rsidP="00BE32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E327C">
              <w:rPr>
                <w:rFonts w:ascii="Times New Roman" w:hAnsi="Times New Roman" w:cs="Times New Roman"/>
              </w:rPr>
              <w:t>Reversing Linked List:</w:t>
            </w:r>
          </w:p>
          <w:p w14:paraId="030C8EE8" w14:textId="77777777" w:rsidR="00BE327C" w:rsidRDefault="00BE327C" w:rsidP="00BE327C">
            <w:r w:rsidRPr="00BE327C">
              <w:drawing>
                <wp:inline distT="0" distB="0" distL="0" distR="0" wp14:anchorId="6019691D" wp14:editId="577F4ED5">
                  <wp:extent cx="1488332" cy="1669836"/>
                  <wp:effectExtent l="0" t="0" r="0" b="0"/>
                  <wp:docPr id="41263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392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11" cy="168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FA0AB" w14:textId="067AE85B" w:rsidR="00BE327C" w:rsidRPr="00BE327C" w:rsidRDefault="00BE327C" w:rsidP="00BE327C">
            <w:r w:rsidRPr="00BE327C">
              <w:drawing>
                <wp:inline distT="0" distB="0" distL="0" distR="0" wp14:anchorId="3430B098" wp14:editId="337AE8F2">
                  <wp:extent cx="1272990" cy="152400"/>
                  <wp:effectExtent l="0" t="0" r="0" b="0"/>
                  <wp:docPr id="2041538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5381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866" cy="16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5F" w14:paraId="29ED04D5" w14:textId="77777777" w:rsidTr="00B4472C">
        <w:trPr>
          <w:trHeight w:val="96"/>
        </w:trPr>
        <w:tc>
          <w:tcPr>
            <w:tcW w:w="2405" w:type="dxa"/>
          </w:tcPr>
          <w:p w14:paraId="40495E13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Practice questions</w:t>
            </w:r>
          </w:p>
        </w:tc>
        <w:tc>
          <w:tcPr>
            <w:tcW w:w="6946" w:type="dxa"/>
          </w:tcPr>
          <w:p w14:paraId="46118A22" w14:textId="624FADD2" w:rsidR="0075375F" w:rsidRDefault="00B4472C" w:rsidP="00B4472C">
            <w:pPr>
              <w:spacing w:after="160"/>
              <w:jc w:val="both"/>
            </w:pPr>
            <w:r>
              <w:t>N/A</w:t>
            </w:r>
          </w:p>
        </w:tc>
      </w:tr>
      <w:tr w:rsidR="0075375F" w14:paraId="2BDBAEFE" w14:textId="77777777" w:rsidTr="009E013E">
        <w:tc>
          <w:tcPr>
            <w:tcW w:w="2405" w:type="dxa"/>
          </w:tcPr>
          <w:p w14:paraId="04DF27FD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6946" w:type="dxa"/>
          </w:tcPr>
          <w:p w14:paraId="000DC8C4" w14:textId="470719AC" w:rsidR="0075375F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 w</w:t>
            </w:r>
            <w:r w:rsidR="00BE327C">
              <w:rPr>
                <w:rFonts w:ascii="Times New Roman" w:eastAsia="Times New Roman" w:hAnsi="Times New Roman" w:cs="Times New Roman"/>
                <w:sz w:val="22"/>
                <w:szCs w:val="22"/>
              </w:rPr>
              <w:t>e have explored all the different singly linked list operations and implemented them using a menu driven program.</w:t>
            </w:r>
          </w:p>
        </w:tc>
      </w:tr>
    </w:tbl>
    <w:p w14:paraId="25D50B10" w14:textId="77777777" w:rsidR="0075375F" w:rsidRDefault="0075375F" w:rsidP="009E013E"/>
    <w:sectPr w:rsidR="007537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74DA"/>
    <w:multiLevelType w:val="multilevel"/>
    <w:tmpl w:val="31806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F38"/>
    <w:multiLevelType w:val="multilevel"/>
    <w:tmpl w:val="6ED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64A55"/>
    <w:multiLevelType w:val="hybridMultilevel"/>
    <w:tmpl w:val="100010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485"/>
    <w:multiLevelType w:val="multilevel"/>
    <w:tmpl w:val="290E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20604">
    <w:abstractNumId w:val="3"/>
  </w:num>
  <w:num w:numId="2" w16cid:durableId="1718775923">
    <w:abstractNumId w:val="0"/>
  </w:num>
  <w:num w:numId="3" w16cid:durableId="267351565">
    <w:abstractNumId w:val="1"/>
  </w:num>
  <w:num w:numId="4" w16cid:durableId="131105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5F"/>
    <w:rsid w:val="000556C3"/>
    <w:rsid w:val="006711BB"/>
    <w:rsid w:val="0075375F"/>
    <w:rsid w:val="009907BE"/>
    <w:rsid w:val="009E013E"/>
    <w:rsid w:val="00A576A3"/>
    <w:rsid w:val="00B4472C"/>
    <w:rsid w:val="00B503A9"/>
    <w:rsid w:val="00BE327C"/>
    <w:rsid w:val="00D133CF"/>
    <w:rsid w:val="00E3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A84C"/>
  <w15:docId w15:val="{9227CABC-7CA1-D642-9729-6B0E58FA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Faheemuddin Sayyed</cp:lastModifiedBy>
  <cp:revision>5</cp:revision>
  <dcterms:created xsi:type="dcterms:W3CDTF">2024-08-22T06:43:00Z</dcterms:created>
  <dcterms:modified xsi:type="dcterms:W3CDTF">2024-08-22T07:02:00Z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