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EF0EA" w14:textId="77777777" w:rsidR="00814A73" w:rsidRPr="00EF4A39" w:rsidRDefault="00814A73" w:rsidP="00814A73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1:_Institute_Letterhead"/>
      <w:bookmarkEnd w:id="0"/>
      <w:r w:rsidRPr="00EF4A39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22DE99D9" wp14:editId="50C0EA4E">
            <wp:extent cx="533400" cy="630145"/>
            <wp:effectExtent l="0" t="0" r="0" b="0"/>
            <wp:docPr id="1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39" cy="66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14A2" w14:textId="77777777" w:rsidR="00814A73" w:rsidRPr="00EF4A39" w:rsidRDefault="00814A73" w:rsidP="00814A73">
      <w:pPr>
        <w:pStyle w:val="Title"/>
        <w:spacing w:before="0" w:line="240" w:lineRule="auto"/>
        <w:jc w:val="center"/>
        <w:rPr>
          <w:rFonts w:ascii="Times New Roman" w:hAnsi="Times New Roman" w:cs="Times New Roman"/>
          <w:b w:val="0"/>
          <w:color w:val="C00000"/>
          <w:spacing w:val="-2"/>
          <w:w w:val="90"/>
          <w:sz w:val="28"/>
          <w:szCs w:val="28"/>
        </w:rPr>
      </w:pPr>
      <w:r w:rsidRPr="00EF4A39">
        <w:rPr>
          <w:rFonts w:ascii="Times New Roman" w:hAnsi="Times New Roman" w:cs="Times New Roman"/>
          <w:color w:val="C00000"/>
          <w:w w:val="90"/>
          <w:sz w:val="28"/>
          <w:szCs w:val="28"/>
        </w:rPr>
        <w:t>SYMBIOSIS</w:t>
      </w:r>
      <w:r w:rsidRPr="00EF4A39">
        <w:rPr>
          <w:rFonts w:ascii="Times New Roman" w:hAnsi="Times New Roman" w:cs="Times New Roman"/>
          <w:color w:val="C00000"/>
          <w:spacing w:val="45"/>
          <w:w w:val="150"/>
          <w:sz w:val="28"/>
          <w:szCs w:val="28"/>
        </w:rPr>
        <w:t xml:space="preserve"> </w:t>
      </w:r>
      <w:r w:rsidRPr="00EF4A39">
        <w:rPr>
          <w:rFonts w:ascii="Times New Roman" w:hAnsi="Times New Roman" w:cs="Times New Roman"/>
          <w:color w:val="C00000"/>
          <w:w w:val="90"/>
          <w:sz w:val="28"/>
          <w:szCs w:val="28"/>
        </w:rPr>
        <w:t>INSTITUTE</w:t>
      </w:r>
      <w:r w:rsidRPr="00EF4A39">
        <w:rPr>
          <w:rFonts w:ascii="Times New Roman" w:hAnsi="Times New Roman" w:cs="Times New Roman"/>
          <w:color w:val="C00000"/>
          <w:spacing w:val="71"/>
          <w:sz w:val="28"/>
          <w:szCs w:val="28"/>
        </w:rPr>
        <w:t xml:space="preserve"> </w:t>
      </w:r>
      <w:r w:rsidRPr="00EF4A39">
        <w:rPr>
          <w:rFonts w:ascii="Times New Roman" w:hAnsi="Times New Roman" w:cs="Times New Roman"/>
          <w:color w:val="C00000"/>
          <w:w w:val="90"/>
          <w:sz w:val="28"/>
          <w:szCs w:val="28"/>
        </w:rPr>
        <w:t>OF</w:t>
      </w:r>
      <w:r w:rsidRPr="00EF4A39">
        <w:rPr>
          <w:rFonts w:ascii="Times New Roman" w:hAnsi="Times New Roman" w:cs="Times New Roman"/>
          <w:color w:val="C00000"/>
          <w:spacing w:val="3"/>
          <w:sz w:val="28"/>
          <w:szCs w:val="28"/>
        </w:rPr>
        <w:t xml:space="preserve"> T</w:t>
      </w:r>
      <w:r w:rsidRPr="00EF4A39">
        <w:rPr>
          <w:rFonts w:ascii="Times New Roman" w:hAnsi="Times New Roman" w:cs="Times New Roman"/>
          <w:color w:val="C00000"/>
          <w:spacing w:val="-2"/>
          <w:w w:val="90"/>
          <w:sz w:val="28"/>
          <w:szCs w:val="28"/>
        </w:rPr>
        <w:t>ECHNOLOGY, PUNE</w:t>
      </w:r>
    </w:p>
    <w:p w14:paraId="0D6D333E" w14:textId="77777777" w:rsidR="00814A73" w:rsidRPr="00EF4A39" w:rsidRDefault="00814A73" w:rsidP="00814A73">
      <w:pPr>
        <w:pStyle w:val="Title"/>
        <w:pBdr>
          <w:bottom w:val="single" w:sz="6" w:space="1" w:color="auto"/>
        </w:pBdr>
        <w:spacing w:before="0" w:line="240" w:lineRule="auto"/>
        <w:ind w:right="-46"/>
        <w:jc w:val="center"/>
        <w:rPr>
          <w:rFonts w:ascii="Times New Roman" w:hAnsi="Times New Roman" w:cs="Times New Roman"/>
          <w:b w:val="0"/>
          <w:spacing w:val="-2"/>
          <w:sz w:val="28"/>
          <w:szCs w:val="28"/>
        </w:rPr>
      </w:pPr>
      <w:r w:rsidRPr="00EF4A39">
        <w:rPr>
          <w:rFonts w:ascii="Times New Roman" w:hAnsi="Times New Roman" w:cs="Times New Roman"/>
          <w:spacing w:val="-2"/>
          <w:w w:val="90"/>
          <w:sz w:val="28"/>
          <w:szCs w:val="28"/>
        </w:rPr>
        <w:t>Constituent of Symbiosis</w:t>
      </w:r>
      <w:r w:rsidRPr="00EF4A39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EF4A39">
        <w:rPr>
          <w:rFonts w:ascii="Times New Roman" w:hAnsi="Times New Roman" w:cs="Times New Roman"/>
          <w:sz w:val="28"/>
          <w:szCs w:val="28"/>
        </w:rPr>
        <w:t>International</w:t>
      </w:r>
      <w:r w:rsidRPr="00EF4A39">
        <w:rPr>
          <w:rFonts w:ascii="Times New Roman" w:hAnsi="Times New Roman" w:cs="Times New Roman"/>
          <w:spacing w:val="67"/>
          <w:sz w:val="28"/>
          <w:szCs w:val="28"/>
        </w:rPr>
        <w:t xml:space="preserve"> </w:t>
      </w:r>
      <w:r w:rsidRPr="00EF4A39">
        <w:rPr>
          <w:rFonts w:ascii="Times New Roman" w:hAnsi="Times New Roman" w:cs="Times New Roman"/>
          <w:sz w:val="28"/>
          <w:szCs w:val="28"/>
        </w:rPr>
        <w:t>(Deemed</w:t>
      </w:r>
      <w:r w:rsidRPr="00EF4A39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EF4A39">
        <w:rPr>
          <w:rFonts w:ascii="Times New Roman" w:hAnsi="Times New Roman" w:cs="Times New Roman"/>
          <w:spacing w:val="-2"/>
          <w:sz w:val="28"/>
          <w:szCs w:val="28"/>
        </w:rPr>
        <w:t>University), Pune</w:t>
      </w:r>
    </w:p>
    <w:p w14:paraId="31538154" w14:textId="77777777" w:rsidR="00840D32" w:rsidRPr="001115AF" w:rsidRDefault="00840D32" w:rsidP="00840D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2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6997"/>
      </w:tblGrid>
      <w:tr w:rsidR="00342722" w:rsidRPr="001115AF" w14:paraId="591EB53B" w14:textId="77777777" w:rsidTr="00182271">
        <w:trPr>
          <w:trHeight w:val="166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54902" w14:textId="1C4633C7" w:rsidR="00342722" w:rsidRPr="00342722" w:rsidRDefault="00342722" w:rsidP="00342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34272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en-IN"/>
              </w:rPr>
              <w:t>Assignment</w:t>
            </w:r>
            <w:r w:rsidR="00210CE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en-IN"/>
              </w:rPr>
              <w:t xml:space="preserve"> No.:</w:t>
            </w:r>
            <w:r w:rsidR="00FB4D0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en-IN"/>
              </w:rPr>
              <w:t xml:space="preserve"> 0</w:t>
            </w:r>
            <w:r w:rsidR="00E77D9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en-IN"/>
              </w:rPr>
              <w:t>6</w:t>
            </w:r>
          </w:p>
        </w:tc>
      </w:tr>
      <w:tr w:rsidR="00E07628" w:rsidRPr="001115AF" w14:paraId="67C74796" w14:textId="77777777" w:rsidTr="00342722">
        <w:trPr>
          <w:trHeight w:val="166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1B7AAB" w14:textId="77777777" w:rsidR="00840D32" w:rsidRPr="00363A26" w:rsidRDefault="00840D32" w:rsidP="00363A26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3A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3DAA9E" w14:textId="77777777" w:rsidR="00840D32" w:rsidRPr="001115AF" w:rsidRDefault="00C23F95" w:rsidP="00EB2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Programming in C</w:t>
            </w:r>
            <w:r w:rsidR="00840D32"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Lab</w:t>
            </w:r>
          </w:p>
        </w:tc>
      </w:tr>
      <w:tr w:rsidR="00E07628" w:rsidRPr="001115AF" w14:paraId="7F016D54" w14:textId="77777777" w:rsidTr="00342722">
        <w:trPr>
          <w:trHeight w:val="19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123DAD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Name of Student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D4FD2C" w14:textId="678F52F6" w:rsidR="00840D32" w:rsidRPr="001115AF" w:rsidRDefault="00FB4D0F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Faheemuddin Sayyed</w:t>
            </w:r>
          </w:p>
        </w:tc>
      </w:tr>
      <w:tr w:rsidR="00E07628" w:rsidRPr="001115AF" w14:paraId="4EB61BC0" w14:textId="77777777" w:rsidTr="00342722">
        <w:trPr>
          <w:trHeight w:val="201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CC2261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PRN No.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4FCE9C" w14:textId="0AB2E1C3" w:rsidR="00840D32" w:rsidRPr="001115AF" w:rsidRDefault="00FB4D0F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23070122196</w:t>
            </w:r>
          </w:p>
        </w:tc>
      </w:tr>
      <w:tr w:rsidR="00E07628" w:rsidRPr="001115AF" w14:paraId="4B51E493" w14:textId="77777777" w:rsidTr="00342722">
        <w:trPr>
          <w:trHeight w:val="224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536FDD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Branch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F74655" w14:textId="25AE9BE3" w:rsidR="00840D32" w:rsidRPr="001115AF" w:rsidRDefault="00FB4D0F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CSE</w:t>
            </w:r>
          </w:p>
        </w:tc>
      </w:tr>
      <w:tr w:rsidR="00E07628" w:rsidRPr="001115AF" w14:paraId="5F3CAC35" w14:textId="77777777" w:rsidTr="00342722">
        <w:trPr>
          <w:trHeight w:val="3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BAB000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Class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FEA63F" w14:textId="57F59F16" w:rsidR="00840D32" w:rsidRPr="001115AF" w:rsidRDefault="00FB4D0F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C-1</w:t>
            </w:r>
          </w:p>
        </w:tc>
      </w:tr>
      <w:tr w:rsidR="00E07628" w:rsidRPr="001115AF" w14:paraId="7C7CFBF3" w14:textId="77777777" w:rsidTr="00342722">
        <w:trPr>
          <w:trHeight w:val="224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A7479E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 &amp; Semester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73547C" w14:textId="77777777" w:rsidR="00840D32" w:rsidRPr="001115AF" w:rsidRDefault="00840D32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2023-2024 &amp; Semester 2</w:t>
            </w:r>
          </w:p>
        </w:tc>
      </w:tr>
      <w:tr w:rsidR="00E07628" w:rsidRPr="001115AF" w14:paraId="468D1A70" w14:textId="77777777" w:rsidTr="00342722">
        <w:trPr>
          <w:trHeight w:val="194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DA907D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Date of Performance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E5E4F4" w14:textId="7333B0F2" w:rsidR="00840D32" w:rsidRPr="001115AF" w:rsidRDefault="009F1103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  <w:r w:rsidR="00407D8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/02/2024</w:t>
            </w:r>
          </w:p>
        </w:tc>
      </w:tr>
      <w:tr w:rsidR="00E07628" w:rsidRPr="001115AF" w14:paraId="20BDDA79" w14:textId="77777777" w:rsidTr="00342722">
        <w:trPr>
          <w:trHeight w:val="25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3C2490" w14:textId="77777777" w:rsidR="00840D32" w:rsidRPr="001115AF" w:rsidRDefault="00840D32" w:rsidP="00710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Assignment</w:t>
            </w:r>
            <w:r w:rsidR="00710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Title (Full)</w:t>
            </w: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53750A" w14:textId="1990B3C7" w:rsidR="00840D32" w:rsidRPr="001115AF" w:rsidRDefault="009F1103" w:rsidP="009F1103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C program of binary search for a user-given element in a set of ‘n’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F1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numbers.</w:t>
            </w:r>
          </w:p>
        </w:tc>
      </w:tr>
      <w:tr w:rsidR="00840D32" w:rsidRPr="001115AF" w14:paraId="12776AE1" w14:textId="77777777" w:rsidTr="000374B6">
        <w:trPr>
          <w:trHeight w:val="611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325A1" w14:textId="77777777" w:rsidR="00840D32" w:rsidRPr="001115AF" w:rsidRDefault="00840D32" w:rsidP="00363A26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54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Theory:</w:t>
            </w:r>
            <w:r w:rsidRPr="001115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1115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r w:rsidR="00D9695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Note: </w:t>
            </w:r>
            <w:r w:rsidR="009F674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According to </w:t>
            </w:r>
            <w:r w:rsidR="00D170E7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the assignment titl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e, please write the background information as an introduction, then </w:t>
            </w:r>
            <w:r w:rsidR="00722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write the 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steps/</w:t>
            </w:r>
            <w:r w:rsidR="005E7B0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logic/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process/</w:t>
            </w:r>
            <w:r w:rsidR="00D170E7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algorithm 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of the C program </w:t>
            </w:r>
            <w:r w:rsidR="00D170E7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 the Journal Notebook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,</w:t>
            </w:r>
            <w:r w:rsidR="00D170E7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and add its screenshot in </w:t>
            </w:r>
            <w:r w:rsidR="005E7B0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the </w:t>
            </w:r>
            <w:r w:rsidR="00363A2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below </w:t>
            </w:r>
            <w:r w:rsidR="00A3561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theory response</w:t>
            </w:r>
            <w:r w:rsidR="009F674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</w:t>
            </w:r>
            <w:r w:rsidRPr="001115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</w:t>
            </w:r>
          </w:p>
        </w:tc>
      </w:tr>
      <w:tr w:rsidR="00840D32" w:rsidRPr="001115AF" w14:paraId="21DA5A7C" w14:textId="77777777" w:rsidTr="000374B6">
        <w:trPr>
          <w:trHeight w:val="61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2D9FDE" w14:textId="77777777" w:rsidR="00840D32" w:rsidRDefault="00672B02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626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Theory </w:t>
            </w:r>
            <w:r w:rsidR="00D9695B" w:rsidRPr="00B626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Response:</w:t>
            </w:r>
          </w:p>
          <w:p w14:paraId="3A72A775" w14:textId="77777777" w:rsidR="00407D82" w:rsidRDefault="00407D82" w:rsidP="007A10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IN"/>
              </w:rPr>
            </w:pPr>
          </w:p>
          <w:p w14:paraId="691719BA" w14:textId="77777777" w:rsidR="00B141AB" w:rsidRPr="00B141AB" w:rsidRDefault="00B141AB" w:rsidP="00B141AB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B141A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Accept the size of the array (size) and allocate memory dynamically.</w:t>
            </w:r>
          </w:p>
          <w:p w14:paraId="3642DFCB" w14:textId="77777777" w:rsidR="00B141AB" w:rsidRPr="00B141AB" w:rsidRDefault="00B141AB" w:rsidP="00B141AB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B141A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Input sorted elements into the array.</w:t>
            </w:r>
          </w:p>
          <w:p w14:paraId="3E9045D0" w14:textId="77777777" w:rsidR="00B141AB" w:rsidRPr="00B141AB" w:rsidRDefault="00B141AB" w:rsidP="00B141AB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B141A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Accept the element to search (x).</w:t>
            </w:r>
          </w:p>
          <w:p w14:paraId="3FD318F3" w14:textId="77777777" w:rsidR="00B141AB" w:rsidRPr="00B141AB" w:rsidRDefault="00B141AB" w:rsidP="00B141AB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B141A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Implement a binary search function (</w:t>
            </w:r>
            <w:proofErr w:type="spellStart"/>
            <w:r w:rsidRPr="00B141A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BinarySearch</w:t>
            </w:r>
            <w:proofErr w:type="spellEnd"/>
            <w:r w:rsidRPr="00B141A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) to find the index of the element in the array.</w:t>
            </w:r>
          </w:p>
          <w:p w14:paraId="2070FAB2" w14:textId="77777777" w:rsidR="00B141AB" w:rsidRPr="00B141AB" w:rsidRDefault="00B141AB" w:rsidP="00B141AB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B141A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Display whether the element is found and its index.</w:t>
            </w:r>
          </w:p>
          <w:p w14:paraId="16C0B16A" w14:textId="77777777" w:rsidR="00B141AB" w:rsidRDefault="00B141AB" w:rsidP="007A10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IN"/>
              </w:rPr>
            </w:pPr>
          </w:p>
          <w:p w14:paraId="0A4C07F8" w14:textId="77777777" w:rsidR="007A10FE" w:rsidRPr="00E50771" w:rsidRDefault="007A10FE" w:rsidP="007A10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IN"/>
              </w:rPr>
            </w:pPr>
          </w:p>
        </w:tc>
      </w:tr>
      <w:tr w:rsidR="00840D32" w:rsidRPr="001115AF" w14:paraId="0CBCAE11" w14:textId="77777777" w:rsidTr="000374B6">
        <w:trPr>
          <w:trHeight w:val="611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E1306" w14:textId="77777777" w:rsidR="00840D32" w:rsidRPr="001115AF" w:rsidRDefault="00840D32" w:rsidP="00D574EB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C54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Output</w:t>
            </w:r>
            <w:r w:rsidR="003C5421" w:rsidRPr="003C54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="003C54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B75BF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r w:rsidR="00C23F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Note: 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Execute the </w:t>
            </w:r>
            <w:r w:rsidR="005E7B0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C </w:t>
            </w:r>
            <w:r w:rsidR="00BD2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program</w:t>
            </w:r>
            <w:r w:rsidR="00507C7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as per the </w:t>
            </w:r>
            <w:r w:rsidR="00507C7E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assignment titl</w:t>
            </w:r>
            <w:r w:rsidR="00507C7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</w:t>
            </w:r>
            <w:r w:rsid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, take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an input</w:t>
            </w:r>
            <w:r w:rsidR="00D574E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="00D574EB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code </w:t>
            </w:r>
            <w:r w:rsidR="00D574E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and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output</w:t>
            </w:r>
            <w:r w:rsidR="00D574E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result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screenshot with the date and time from your computer, and add its screenshot </w:t>
            </w:r>
            <w:r w:rsidR="00D574EB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in </w:t>
            </w:r>
            <w:r w:rsidR="00D574E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the below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output</w:t>
            </w:r>
            <w:r w:rsidR="009A053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response</w:t>
            </w:r>
            <w:r w:rsidR="00FE0FB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</w:t>
            </w:r>
            <w:r w:rsidR="009A053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</w:t>
            </w:r>
          </w:p>
        </w:tc>
      </w:tr>
      <w:tr w:rsidR="00E07628" w:rsidRPr="001115AF" w14:paraId="50D84285" w14:textId="77777777" w:rsidTr="00B141AB">
        <w:trPr>
          <w:trHeight w:val="4852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6B753" w14:textId="77777777" w:rsidR="00E07628" w:rsidRDefault="00672B02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626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lastRenderedPageBreak/>
              <w:t xml:space="preserve">Output </w:t>
            </w:r>
            <w:r w:rsidR="00D9695B" w:rsidRPr="00B626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Response:</w:t>
            </w:r>
          </w:p>
          <w:p w14:paraId="05F6158B" w14:textId="5B8EFC8F" w:rsidR="00407D82" w:rsidRDefault="00407D82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7DEAF9AD" w14:textId="4B9E2FC7" w:rsidR="00C57EA5" w:rsidRDefault="009F1103" w:rsidP="009F1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drawing>
                <wp:inline distT="0" distB="0" distL="0" distR="0" wp14:anchorId="0E9BB146" wp14:editId="05EC84F4">
                  <wp:extent cx="5731510" cy="8208645"/>
                  <wp:effectExtent l="0" t="0" r="0" b="0"/>
                  <wp:docPr id="5394596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45967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20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A9EDB1" w14:textId="6D20CB29" w:rsidR="00C57EA5" w:rsidRDefault="00B141AB" w:rsidP="009F1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41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drawing>
                <wp:inline distT="0" distB="0" distL="0" distR="0" wp14:anchorId="1E1EE11A" wp14:editId="21AE6A01">
                  <wp:extent cx="5727700" cy="1473200"/>
                  <wp:effectExtent l="0" t="0" r="0" b="0"/>
                  <wp:docPr id="11653958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539580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147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6E7055" w14:textId="14000A19" w:rsidR="002D6AD4" w:rsidRPr="00C57EA5" w:rsidRDefault="00B141AB" w:rsidP="00B141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41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drawing>
                <wp:inline distT="0" distB="0" distL="0" distR="0" wp14:anchorId="60901F7F" wp14:editId="141530BE">
                  <wp:extent cx="5676900" cy="1384300"/>
                  <wp:effectExtent l="0" t="0" r="0" b="0"/>
                  <wp:docPr id="10908485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84854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138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D32" w:rsidRPr="001115AF" w14:paraId="37BAC177" w14:textId="77777777" w:rsidTr="000374B6">
        <w:trPr>
          <w:trHeight w:val="611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CD9C3" w14:textId="77777777" w:rsidR="00840D32" w:rsidRPr="001115AF" w:rsidRDefault="00840D32" w:rsidP="002154FC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54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lastRenderedPageBreak/>
              <w:t>Conclusion</w:t>
            </w:r>
            <w:r w:rsidR="003C5421" w:rsidRPr="003C54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="003C54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1115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Note: </w:t>
            </w:r>
            <w:r w:rsidR="002154F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Write the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key findings</w:t>
            </w:r>
            <w:r w:rsid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or outcome</w:t>
            </w:r>
            <w:r w:rsidR="002154F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from this assignment,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enlist their potential real-world applications in Journal Notebook,</w:t>
            </w:r>
            <w:r w:rsid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and </w:t>
            </w:r>
            <w:r w:rsidR="00307B13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add its screenshot in the </w:t>
            </w:r>
            <w:r w:rsidR="002154F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below </w:t>
            </w:r>
            <w:r w:rsid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conclusion response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</w:t>
            </w:r>
            <w:r w:rsid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</w:t>
            </w:r>
          </w:p>
        </w:tc>
      </w:tr>
      <w:tr w:rsidR="00840D32" w:rsidRPr="001115AF" w14:paraId="252AF641" w14:textId="77777777" w:rsidTr="00B6267A">
        <w:trPr>
          <w:trHeight w:val="25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7DCD4D" w14:textId="77777777" w:rsidR="00840D32" w:rsidRDefault="0071042E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626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Conclusion Response:</w:t>
            </w:r>
          </w:p>
          <w:p w14:paraId="4C21E31B" w14:textId="77777777" w:rsidR="00B141AB" w:rsidRDefault="00B141AB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</w:p>
          <w:p w14:paraId="18FACF2E" w14:textId="3E04FC16" w:rsidR="00B141AB" w:rsidRPr="00B141AB" w:rsidRDefault="00B141AB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B141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The C code demonstrates a binary search on a sorted array. It dynamically allocates memory for the array, takes user input for sorted elements, and performs a binary search for a specified element. The code efficiently handles memory allocation and deallocation while providing a clear and functional binary search implementation. The result informs the user about whether the element is found and, if so, at which index in the array.</w:t>
            </w:r>
          </w:p>
          <w:p w14:paraId="129CD1D8" w14:textId="38C028E3" w:rsidR="002D6AD4" w:rsidRPr="002D6AD4" w:rsidRDefault="002D6AD4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</w:p>
        </w:tc>
      </w:tr>
    </w:tbl>
    <w:p w14:paraId="7C35EA96" w14:textId="77777777" w:rsidR="00840D32" w:rsidRPr="0031083B" w:rsidRDefault="0031083B" w:rsidP="00840D32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1083B">
        <w:rPr>
          <w:rFonts w:ascii="Times New Roman" w:eastAsia="Times New Roman" w:hAnsi="Times New Roman" w:cs="Times New Roman"/>
          <w:lang w:eastAsia="en-IN"/>
        </w:rPr>
        <w:t>Please note</w:t>
      </w:r>
      <w:r>
        <w:rPr>
          <w:rFonts w:ascii="Times New Roman" w:eastAsia="Times New Roman" w:hAnsi="Times New Roman" w:cs="Times New Roman"/>
          <w:lang w:eastAsia="en-IN"/>
        </w:rPr>
        <w:t xml:space="preserve"> that </w:t>
      </w:r>
      <w:r w:rsidRPr="0031083B">
        <w:rPr>
          <w:rFonts w:ascii="Times New Roman" w:eastAsia="Times New Roman" w:hAnsi="Times New Roman" w:cs="Times New Roman"/>
          <w:lang w:eastAsia="en-IN"/>
        </w:rPr>
        <w:t>a</w:t>
      </w:r>
      <w:r w:rsidR="00B476F1" w:rsidRPr="0031083B">
        <w:rPr>
          <w:rFonts w:ascii="Times New Roman" w:eastAsia="Times New Roman" w:hAnsi="Times New Roman" w:cs="Times New Roman"/>
          <w:lang w:eastAsia="en-IN"/>
        </w:rPr>
        <w:t xml:space="preserve">ssignment content </w:t>
      </w:r>
      <w:r w:rsidR="00507C7E" w:rsidRPr="0031083B">
        <w:rPr>
          <w:rFonts w:ascii="Times New Roman" w:eastAsia="Times New Roman" w:hAnsi="Times New Roman" w:cs="Times New Roman"/>
          <w:lang w:eastAsia="en-IN"/>
        </w:rPr>
        <w:t>can be readable.</w:t>
      </w:r>
      <w:r w:rsidR="00840D32" w:rsidRPr="0031083B">
        <w:rPr>
          <w:rFonts w:ascii="Times New Roman" w:eastAsia="Times New Roman" w:hAnsi="Times New Roman" w:cs="Times New Roman"/>
          <w:lang w:eastAsia="en-IN"/>
        </w:rPr>
        <w:br/>
      </w:r>
    </w:p>
    <w:p w14:paraId="3B756791" w14:textId="77777777" w:rsidR="000374B6" w:rsidRDefault="000374B6" w:rsidP="00840D3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2212EEE2" w14:textId="77777777" w:rsidR="00645BE8" w:rsidRDefault="00840D32" w:rsidP="00840D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66F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Faculty Name: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B631956" w14:textId="77777777" w:rsidR="00645BE8" w:rsidRPr="00A1771A" w:rsidRDefault="00645BE8" w:rsidP="00645B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56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1771A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Dr. Kanhaiya Sharma </w:t>
      </w:r>
    </w:p>
    <w:p w14:paraId="33CFCBCA" w14:textId="77777777" w:rsidR="00645BE8" w:rsidRPr="00A1771A" w:rsidRDefault="00645BE8" w:rsidP="00645B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56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1771A">
        <w:rPr>
          <w:rFonts w:ascii="Times New Roman" w:eastAsia="Times" w:hAnsi="Times New Roman" w:cs="Times New Roman"/>
          <w:color w:val="000000"/>
          <w:sz w:val="24"/>
          <w:szCs w:val="24"/>
        </w:rPr>
        <w:t>Prof. Mahesh Arse</w:t>
      </w:r>
    </w:p>
    <w:p w14:paraId="45C9CC2A" w14:textId="77777777" w:rsidR="00645BE8" w:rsidRPr="00A1771A" w:rsidRDefault="00645BE8" w:rsidP="00645B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56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1771A">
        <w:rPr>
          <w:rFonts w:ascii="Times New Roman" w:eastAsia="Times" w:hAnsi="Times New Roman" w:cs="Times New Roman"/>
          <w:color w:val="000000"/>
          <w:sz w:val="24"/>
          <w:szCs w:val="24"/>
        </w:rPr>
        <w:t>Prof. Sachin R. Gaikwad</w:t>
      </w:r>
    </w:p>
    <w:p w14:paraId="69AA418B" w14:textId="77777777" w:rsidR="00645BE8" w:rsidRPr="00A1771A" w:rsidRDefault="00645BE8" w:rsidP="00645B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560"/>
        <w:rPr>
          <w:rFonts w:ascii="Times New Roman" w:eastAsia="Times" w:hAnsi="Times New Roman" w:cs="Times New Roman"/>
          <w:color w:val="000000"/>
          <w:sz w:val="24"/>
          <w:szCs w:val="24"/>
        </w:rPr>
      </w:pPr>
      <w:r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Prof. Surabhi </w:t>
      </w:r>
      <w:proofErr w:type="spellStart"/>
      <w:r w:rsidRPr="00A1771A">
        <w:rPr>
          <w:rFonts w:ascii="Times New Roman" w:eastAsia="Times" w:hAnsi="Times New Roman" w:cs="Times New Roman"/>
          <w:color w:val="000000"/>
          <w:sz w:val="24"/>
          <w:szCs w:val="24"/>
        </w:rPr>
        <w:t>Thatte</w:t>
      </w:r>
      <w:proofErr w:type="spellEnd"/>
    </w:p>
    <w:p w14:paraId="43A16CFA" w14:textId="77777777" w:rsidR="009A2027" w:rsidRDefault="009A2027"/>
    <w:sectPr w:rsidR="009A2027" w:rsidSect="005025DC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660B0"/>
    <w:multiLevelType w:val="multilevel"/>
    <w:tmpl w:val="21A6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CF0E53"/>
    <w:multiLevelType w:val="multilevel"/>
    <w:tmpl w:val="591A9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0B3424"/>
    <w:multiLevelType w:val="hybridMultilevel"/>
    <w:tmpl w:val="99B8A20A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930455824">
    <w:abstractNumId w:val="2"/>
  </w:num>
  <w:num w:numId="2" w16cid:durableId="1805851001">
    <w:abstractNumId w:val="0"/>
  </w:num>
  <w:num w:numId="3" w16cid:durableId="1794715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32"/>
    <w:rsid w:val="000374B6"/>
    <w:rsid w:val="00054F8E"/>
    <w:rsid w:val="000937D1"/>
    <w:rsid w:val="000E5CE6"/>
    <w:rsid w:val="00182B5A"/>
    <w:rsid w:val="00210CEB"/>
    <w:rsid w:val="002154FC"/>
    <w:rsid w:val="002B16E5"/>
    <w:rsid w:val="002D6AD4"/>
    <w:rsid w:val="00306A0D"/>
    <w:rsid w:val="00307B13"/>
    <w:rsid w:val="0031083B"/>
    <w:rsid w:val="003131A4"/>
    <w:rsid w:val="00342722"/>
    <w:rsid w:val="00342B56"/>
    <w:rsid w:val="00363A26"/>
    <w:rsid w:val="003C5421"/>
    <w:rsid w:val="00407D82"/>
    <w:rsid w:val="005025DC"/>
    <w:rsid w:val="00507C7E"/>
    <w:rsid w:val="005D1BDE"/>
    <w:rsid w:val="005E7B0B"/>
    <w:rsid w:val="0063421E"/>
    <w:rsid w:val="00645BE8"/>
    <w:rsid w:val="00672B02"/>
    <w:rsid w:val="0071042E"/>
    <w:rsid w:val="007223AB"/>
    <w:rsid w:val="007371B4"/>
    <w:rsid w:val="007427F0"/>
    <w:rsid w:val="007A10FE"/>
    <w:rsid w:val="007E1286"/>
    <w:rsid w:val="007E6A5F"/>
    <w:rsid w:val="00814A73"/>
    <w:rsid w:val="00840D32"/>
    <w:rsid w:val="008713D0"/>
    <w:rsid w:val="008D65A4"/>
    <w:rsid w:val="009211CD"/>
    <w:rsid w:val="00994FAA"/>
    <w:rsid w:val="009A053B"/>
    <w:rsid w:val="009A2027"/>
    <w:rsid w:val="009F1103"/>
    <w:rsid w:val="009F6742"/>
    <w:rsid w:val="00A35611"/>
    <w:rsid w:val="00B141AB"/>
    <w:rsid w:val="00B476F1"/>
    <w:rsid w:val="00B6267A"/>
    <w:rsid w:val="00BD21E9"/>
    <w:rsid w:val="00C2019C"/>
    <w:rsid w:val="00C23F95"/>
    <w:rsid w:val="00C57EA5"/>
    <w:rsid w:val="00C875EC"/>
    <w:rsid w:val="00D170E7"/>
    <w:rsid w:val="00D574EB"/>
    <w:rsid w:val="00D9695B"/>
    <w:rsid w:val="00E07628"/>
    <w:rsid w:val="00E50771"/>
    <w:rsid w:val="00E717E7"/>
    <w:rsid w:val="00E77D92"/>
    <w:rsid w:val="00EB2D39"/>
    <w:rsid w:val="00F33024"/>
    <w:rsid w:val="00F85BBB"/>
    <w:rsid w:val="00FB4D0F"/>
    <w:rsid w:val="00FE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D1349C"/>
  <w15:chartTrackingRefBased/>
  <w15:docId w15:val="{0DB45F61-5F12-4E26-8C78-55157463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D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62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814A73"/>
    <w:pPr>
      <w:keepNext/>
      <w:keepLines/>
      <w:spacing w:before="480" w:after="120" w:line="276" w:lineRule="auto"/>
    </w:pPr>
    <w:rPr>
      <w:rFonts w:ascii="Arial" w:eastAsia="Arial" w:hAnsi="Arial" w:cs="Arial"/>
      <w:b/>
      <w:sz w:val="72"/>
      <w:szCs w:val="72"/>
      <w:lang w:eastAsia="en-IN"/>
    </w:rPr>
  </w:style>
  <w:style w:type="character" w:customStyle="1" w:styleId="TitleChar">
    <w:name w:val="Title Char"/>
    <w:basedOn w:val="DefaultParagraphFont"/>
    <w:link w:val="Title"/>
    <w:uiPriority w:val="1"/>
    <w:rsid w:val="00814A73"/>
    <w:rPr>
      <w:rFonts w:ascii="Arial" w:eastAsia="Arial" w:hAnsi="Arial" w:cs="Arial"/>
      <w:b/>
      <w:sz w:val="72"/>
      <w:szCs w:val="72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814A7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14A73"/>
    <w:rPr>
      <w:rFonts w:ascii="Cambria" w:eastAsia="Cambria" w:hAnsi="Cambria" w:cs="Cambr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2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Gaikwad</dc:creator>
  <cp:keywords/>
  <dc:description/>
  <cp:lastModifiedBy>Faheemuddin Sayyed</cp:lastModifiedBy>
  <cp:revision>3</cp:revision>
  <dcterms:created xsi:type="dcterms:W3CDTF">2024-02-16T07:34:00Z</dcterms:created>
  <dcterms:modified xsi:type="dcterms:W3CDTF">2024-02-16T07:49:00Z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f01e9745-084a-4a72-904f-fb58a3c9bfb1</vt:lpwstr>
  </property>
</Properties>
</file>