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2AB5667" w:rsidR="004360B1" w:rsidRDefault="00CD4BE3">
            <w:r>
              <w:t>15 February 202</w:t>
            </w:r>
            <w:r w:rsidR="00096DF3">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76548058" w:rsidR="004360B1" w:rsidRDefault="00096DF3">
            <w:r>
              <w:t>LTVIP2026TMIDS4</w:t>
            </w:r>
            <w:r w:rsidR="00EC680B">
              <w:t>8002</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4A05DC3F" w:rsidR="004360B1" w:rsidRDefault="00EC680B">
            <w:proofErr w:type="spellStart"/>
            <w:r w:rsidRPr="00EC680B">
              <w:t>HouseHunt:Finding</w:t>
            </w:r>
            <w:proofErr w:type="spellEnd"/>
            <w:r w:rsidRPr="00EC680B">
              <w:t xml:space="preserve"> Your Perfect Rental Home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7"/>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8">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9">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D374CC4-D8B1-4548-941C-A25BB369C50F}"/>
  </w:font>
  <w:font w:name="Calibri">
    <w:panose1 w:val="020F0502020204030204"/>
    <w:charset w:val="00"/>
    <w:family w:val="swiss"/>
    <w:pitch w:val="variable"/>
    <w:sig w:usb0="E4002EFF" w:usb1="C200247B" w:usb2="00000009" w:usb3="00000000" w:csb0="000001FF" w:csb1="00000000"/>
    <w:embedRegular r:id="rId2" w:fontKey="{8D0DB7FD-F7AD-46A5-BD58-526F605B6AFC}"/>
    <w:embedBold r:id="rId3" w:fontKey="{757BCB12-FF56-4B03-B6E5-031572EE46F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B1E1EDF-0162-403C-9B55-22370896AAE9}"/>
    <w:embedItalic r:id="rId5" w:fontKey="{7653A567-550C-4AF6-87E7-4CEB1A6421A1}"/>
  </w:font>
  <w:font w:name="Calibri Light">
    <w:panose1 w:val="020F0302020204030204"/>
    <w:charset w:val="00"/>
    <w:family w:val="swiss"/>
    <w:pitch w:val="variable"/>
    <w:sig w:usb0="E4002EFF" w:usb1="C200247B" w:usb2="00000009" w:usb3="00000000" w:csb0="000001FF" w:csb1="00000000"/>
    <w:embedRegular r:id="rId6" w:fontKey="{96FAC9AF-3C38-4050-B0F9-20565BEC1DC0}"/>
  </w:font>
  <w:font w:name="Gautami">
    <w:panose1 w:val="02000500000000000000"/>
    <w:charset w:val="00"/>
    <w:family w:val="swiss"/>
    <w:pitch w:val="variable"/>
    <w:sig w:usb0="00200003" w:usb1="00000000" w:usb2="00000000" w:usb3="00000000" w:csb0="00000001" w:csb1="00000000"/>
    <w:embedRegular r:id="rId7" w:fontKey="{652E6FA6-D7CF-4643-9EFB-7B573C0836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96DF3"/>
    <w:rsid w:val="004360B1"/>
    <w:rsid w:val="00575415"/>
    <w:rsid w:val="005902FC"/>
    <w:rsid w:val="00A33440"/>
    <w:rsid w:val="00CB51B9"/>
    <w:rsid w:val="00CD4BE3"/>
    <w:rsid w:val="00EC680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C1DDA8-E748-43FD-9920-DB0706DA2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204</Words>
  <Characters>1163</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Faheem Shaik</cp:lastModifiedBy>
  <cp:revision>2</cp:revision>
  <cp:lastPrinted>2025-02-15T04:32:00Z</cp:lastPrinted>
  <dcterms:created xsi:type="dcterms:W3CDTF">2026-02-18T08:30:00Z</dcterms:created>
  <dcterms:modified xsi:type="dcterms:W3CDTF">2026-02-18T08:30:00Z</dcterms:modified>
</cp:coreProperties>
</file>