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7E2242E3" w:rsidR="00604E29" w:rsidRDefault="00C27B72">
            <w:r w:rsidRPr="00C27B72">
              <w:t>15 February 202</w:t>
            </w:r>
            <w:r w:rsidR="007D6230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263BB143" w:rsidR="00604E29" w:rsidRDefault="007D6230">
            <w:r>
              <w:t>LTVIP2026TMIDS4</w:t>
            </w:r>
            <w:r w:rsidR="00AE502A">
              <w:t>8002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2FDDCE9C" w:rsidR="00604E29" w:rsidRDefault="00AE502A">
            <w:proofErr w:type="spellStart"/>
            <w:r w:rsidRPr="00AE502A">
              <w:t>HouseHunt:Finding</w:t>
            </w:r>
            <w:proofErr w:type="spellEnd"/>
            <w:r w:rsidRPr="00AE502A">
              <w:t xml:space="preserve"> Your Perfect Rental Home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AD4F510" w:rsidR="00604E29" w:rsidRDefault="007D6230">
            <w:r>
              <w:t>Customer face inconvenience in grocery shopping due to long queues.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00489FE0" w:rsidR="00604E29" w:rsidRDefault="007D6230">
            <w:proofErr w:type="spellStart"/>
            <w:r>
              <w:t>Shopsmart</w:t>
            </w:r>
            <w:proofErr w:type="spellEnd"/>
            <w:r>
              <w:t xml:space="preserve"> is a digital platform that allows users to </w:t>
            </w:r>
            <w:proofErr w:type="spellStart"/>
            <w:proofErr w:type="gramStart"/>
            <w:r>
              <w:t>search,compare</w:t>
            </w:r>
            <w:proofErr w:type="gramEnd"/>
            <w:r>
              <w:t>,and</w:t>
            </w:r>
            <w:proofErr w:type="spellEnd"/>
            <w:r>
              <w:t xml:space="preserve"> order groceries easily online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62C09C04" w14:textId="77777777" w:rsidR="007D6230" w:rsidRDefault="007D6230">
            <w:r>
              <w:t>It provides personalized recommendations, and</w:t>
            </w:r>
          </w:p>
          <w:p w14:paraId="352499F2" w14:textId="798B870B" w:rsidR="00604E29" w:rsidRDefault="007D6230">
            <w:r>
              <w:t xml:space="preserve">a simple  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442EBC6F" w:rsidR="00604E29" w:rsidRDefault="007D6230">
            <w:r>
              <w:t>The solution saves time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4D2F2A5" w:rsidR="00604E29" w:rsidRDefault="007D6230">
            <w:r>
              <w:t>Revenue is generated through delivery fees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06BBAD1" w:rsidR="00604E29" w:rsidRDefault="007D6230">
            <w:r>
              <w:t xml:space="preserve">The platform can be expanded to multiple locations 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A7CA1"/>
    <w:rsid w:val="00350B1D"/>
    <w:rsid w:val="00604E29"/>
    <w:rsid w:val="007D6230"/>
    <w:rsid w:val="00AE502A"/>
    <w:rsid w:val="00C27B72"/>
    <w:rsid w:val="00CB51B9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Faheem Shaik</cp:lastModifiedBy>
  <cp:revision>2</cp:revision>
  <dcterms:created xsi:type="dcterms:W3CDTF">2026-02-18T08:28:00Z</dcterms:created>
  <dcterms:modified xsi:type="dcterms:W3CDTF">2026-02-18T08:28:00Z</dcterms:modified>
</cp:coreProperties>
</file>