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6C9EC66" w:rsidR="00E370AF" w:rsidRDefault="00274ED6">
            <w:r>
              <w:t>LTVIP2026TMIDS48002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D858BB8" w:rsidR="00E370AF" w:rsidRDefault="00274ED6">
            <w:proofErr w:type="spellStart"/>
            <w:proofErr w:type="gramStart"/>
            <w:r w:rsidRPr="00274ED6">
              <w:t>HouseHunt:Finding</w:t>
            </w:r>
            <w:proofErr w:type="spellEnd"/>
            <w:proofErr w:type="gramEnd"/>
            <w:r w:rsidRPr="00274ED6">
              <w:t xml:space="preserve"> Your Perfect Rental Home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DC201C-F395-432E-9425-CF34DD8D83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AF00F3-9593-427B-B436-6B21AA450127}"/>
    <w:embedBold r:id="rId3" w:fontKey="{92C8FADA-644C-4961-9AFD-7D33A767F9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A660263-82A1-49A6-86FB-994BC86852D1}"/>
    <w:embedItalic r:id="rId5" w:fontKey="{BCE73255-95FA-46AA-BD63-F1FF084439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34879A4-0FB6-423C-8A57-CE08B8E8E4BB}"/>
    <w:embedItalic r:id="rId7" w:fontKey="{65EB3FC0-09C9-4029-8F52-C97B267127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708301A-D144-421E-8D04-E99CA0A99D9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19396CB2-69BC-40FB-A4E2-2C68D77E9F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3696"/>
    <w:rsid w:val="00267921"/>
    <w:rsid w:val="00274ED6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2026-02-18T08:41:00Z</dcterms:created>
  <dcterms:modified xsi:type="dcterms:W3CDTF">2026-02-18T08:41:00Z</dcterms:modified>
</cp:coreProperties>
</file>