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49AF" w14:textId="77777777" w:rsidR="000C530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B178E60" w14:textId="77777777" w:rsidR="000C530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1BDBD83" w14:textId="77777777" w:rsidR="000C5304" w:rsidRDefault="000C530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C5304" w14:paraId="66F9A7CA" w14:textId="77777777">
        <w:trPr>
          <w:jc w:val="center"/>
        </w:trPr>
        <w:tc>
          <w:tcPr>
            <w:tcW w:w="4508" w:type="dxa"/>
          </w:tcPr>
          <w:p w14:paraId="071C0CC1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A220A80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0C5304" w14:paraId="6FB3E067" w14:textId="77777777">
        <w:trPr>
          <w:jc w:val="center"/>
        </w:trPr>
        <w:tc>
          <w:tcPr>
            <w:tcW w:w="4508" w:type="dxa"/>
          </w:tcPr>
          <w:p w14:paraId="12A6E1AD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72C75E7" w14:textId="3F092001" w:rsidR="000C5304" w:rsidRDefault="00AD3B3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LTVIP2026TMIDS4</w:t>
            </w:r>
            <w:r w:rsidR="004224CB">
              <w:rPr>
                <w:rFonts w:ascii="Arial" w:eastAsia="Arial" w:hAnsi="Arial" w:cs="Arial"/>
              </w:rPr>
              <w:t>8002</w:t>
            </w:r>
          </w:p>
        </w:tc>
      </w:tr>
      <w:tr w:rsidR="000C5304" w14:paraId="0F0FB55D" w14:textId="77777777">
        <w:trPr>
          <w:jc w:val="center"/>
        </w:trPr>
        <w:tc>
          <w:tcPr>
            <w:tcW w:w="4508" w:type="dxa"/>
          </w:tcPr>
          <w:p w14:paraId="62B4C62D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C23A8CE" w14:textId="7E97EFD8" w:rsidR="000C5304" w:rsidRDefault="004224CB">
            <w:pPr>
              <w:rPr>
                <w:rFonts w:ascii="Arial" w:eastAsia="Arial" w:hAnsi="Arial" w:cs="Arial"/>
              </w:rPr>
            </w:pPr>
            <w:proofErr w:type="spellStart"/>
            <w:r w:rsidRPr="004224CB">
              <w:rPr>
                <w:rFonts w:ascii="Arial" w:eastAsia="Arial" w:hAnsi="Arial" w:cs="Arial"/>
              </w:rPr>
              <w:t>HouseHunt:Finding</w:t>
            </w:r>
            <w:proofErr w:type="spellEnd"/>
            <w:r w:rsidRPr="004224CB">
              <w:rPr>
                <w:rFonts w:ascii="Arial" w:eastAsia="Arial" w:hAnsi="Arial" w:cs="Arial"/>
              </w:rPr>
              <w:t xml:space="preserve"> Your Perfect Rental Home</w:t>
            </w:r>
          </w:p>
        </w:tc>
      </w:tr>
      <w:tr w:rsidR="000C5304" w14:paraId="6896D85C" w14:textId="77777777">
        <w:trPr>
          <w:jc w:val="center"/>
        </w:trPr>
        <w:tc>
          <w:tcPr>
            <w:tcW w:w="4508" w:type="dxa"/>
          </w:tcPr>
          <w:p w14:paraId="68AD720C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0FD1837" w14:textId="77777777" w:rsidR="000C530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DF72E37" w14:textId="77777777" w:rsidR="000C5304" w:rsidRDefault="000C5304">
      <w:pPr>
        <w:rPr>
          <w:rFonts w:ascii="Arial" w:eastAsia="Arial" w:hAnsi="Arial" w:cs="Arial"/>
          <w:b/>
        </w:rPr>
      </w:pPr>
    </w:p>
    <w:p w14:paraId="0EB4EA4C" w14:textId="77777777" w:rsidR="000C53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D8D11E4" w14:textId="77777777" w:rsidR="000C530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7F43F15" w14:textId="77777777" w:rsidR="000C53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024C7A5" w14:textId="77777777" w:rsidR="000C53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C5304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0BD591" w14:textId="77777777" w:rsidR="000C5304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D81E745" wp14:editId="3B92183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3B5C5F" w14:textId="77777777" w:rsidR="000C530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4537A6A" w14:textId="77777777" w:rsidR="000C530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18BD614" w14:textId="77777777" w:rsidR="000C530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CA07F21" w14:textId="77777777" w:rsidR="000C530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439E1DD" w14:textId="77777777" w:rsidR="000C530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B9AC30F" w14:textId="77777777" w:rsidR="000C530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70CE03B" w14:textId="77777777" w:rsidR="000C5304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EB88B4A" wp14:editId="38C47963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033F5B" w14:textId="77777777" w:rsidR="000C530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BA24CB7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C65ED56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4EC273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86972F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62C503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2CBCE3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2571E2B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2D18F5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2357D4" w14:textId="77777777" w:rsidR="000C530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C5304" w14:paraId="091B908C" w14:textId="77777777">
        <w:trPr>
          <w:trHeight w:val="398"/>
        </w:trPr>
        <w:tc>
          <w:tcPr>
            <w:tcW w:w="840" w:type="dxa"/>
          </w:tcPr>
          <w:p w14:paraId="6AED5547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2DED68E6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7DE0CC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C9E1F16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C5304" w14:paraId="08C7B317" w14:textId="77777777">
        <w:trPr>
          <w:trHeight w:val="489"/>
        </w:trPr>
        <w:tc>
          <w:tcPr>
            <w:tcW w:w="840" w:type="dxa"/>
          </w:tcPr>
          <w:p w14:paraId="01850096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743708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370251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04CD4D4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E8D9631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C5304" w14:paraId="19546F6C" w14:textId="77777777">
        <w:trPr>
          <w:trHeight w:val="470"/>
        </w:trPr>
        <w:tc>
          <w:tcPr>
            <w:tcW w:w="840" w:type="dxa"/>
          </w:tcPr>
          <w:p w14:paraId="702E324C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4C8F9C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F2E3335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A6F426E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C5304" w14:paraId="648D83D3" w14:textId="77777777">
        <w:trPr>
          <w:trHeight w:val="470"/>
        </w:trPr>
        <w:tc>
          <w:tcPr>
            <w:tcW w:w="840" w:type="dxa"/>
          </w:tcPr>
          <w:p w14:paraId="574346A5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F9FB9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334920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2D445FB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C5304" w14:paraId="07FCA7CD" w14:textId="77777777">
        <w:trPr>
          <w:trHeight w:val="470"/>
        </w:trPr>
        <w:tc>
          <w:tcPr>
            <w:tcW w:w="840" w:type="dxa"/>
          </w:tcPr>
          <w:p w14:paraId="24072719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739DB5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B76085E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A2BA8E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C5304" w14:paraId="7094C73F" w14:textId="77777777">
        <w:trPr>
          <w:trHeight w:val="489"/>
        </w:trPr>
        <w:tc>
          <w:tcPr>
            <w:tcW w:w="840" w:type="dxa"/>
          </w:tcPr>
          <w:p w14:paraId="02BE2830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4185C34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5961B86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AAAABFD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C5304" w14:paraId="04EF060A" w14:textId="77777777">
        <w:trPr>
          <w:trHeight w:val="489"/>
        </w:trPr>
        <w:tc>
          <w:tcPr>
            <w:tcW w:w="840" w:type="dxa"/>
          </w:tcPr>
          <w:p w14:paraId="16ACC0E3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7087D2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4178EC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6CE5712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C5304" w14:paraId="1ADA5871" w14:textId="77777777">
        <w:trPr>
          <w:trHeight w:val="489"/>
        </w:trPr>
        <w:tc>
          <w:tcPr>
            <w:tcW w:w="840" w:type="dxa"/>
          </w:tcPr>
          <w:p w14:paraId="60C75F75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BA603B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0AE85E44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F751CB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C5304" w14:paraId="7971CCE3" w14:textId="77777777">
        <w:trPr>
          <w:trHeight w:val="489"/>
        </w:trPr>
        <w:tc>
          <w:tcPr>
            <w:tcW w:w="840" w:type="dxa"/>
          </w:tcPr>
          <w:p w14:paraId="457FABFC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F5C095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7E9EC64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41EB77C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C5304" w14:paraId="1F935B92" w14:textId="77777777">
        <w:trPr>
          <w:trHeight w:val="489"/>
        </w:trPr>
        <w:tc>
          <w:tcPr>
            <w:tcW w:w="840" w:type="dxa"/>
          </w:tcPr>
          <w:p w14:paraId="1DCE0D30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DCB37F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1DEC67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A6F6C1C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C5304" w14:paraId="2370DE25" w14:textId="77777777">
        <w:trPr>
          <w:trHeight w:val="489"/>
        </w:trPr>
        <w:tc>
          <w:tcPr>
            <w:tcW w:w="840" w:type="dxa"/>
          </w:tcPr>
          <w:p w14:paraId="732CAB01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A943B2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F96C0BB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56CA132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C5304" w14:paraId="097DFE84" w14:textId="77777777">
        <w:trPr>
          <w:trHeight w:val="489"/>
        </w:trPr>
        <w:tc>
          <w:tcPr>
            <w:tcW w:w="840" w:type="dxa"/>
          </w:tcPr>
          <w:p w14:paraId="3C070942" w14:textId="77777777" w:rsidR="000C5304" w:rsidRDefault="000C5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4FAFE51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BFB655B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66C3EAE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1AD8543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48DE0BF8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199C420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05E5FA" w14:textId="77777777" w:rsidR="000C530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C5304" w14:paraId="7611518C" w14:textId="77777777">
        <w:trPr>
          <w:trHeight w:val="539"/>
          <w:tblHeader/>
        </w:trPr>
        <w:tc>
          <w:tcPr>
            <w:tcW w:w="826" w:type="dxa"/>
          </w:tcPr>
          <w:p w14:paraId="5454864E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9B13A0C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F0CC4CA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7E6387A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C5304" w14:paraId="299C81BF" w14:textId="77777777">
        <w:trPr>
          <w:trHeight w:val="229"/>
        </w:trPr>
        <w:tc>
          <w:tcPr>
            <w:tcW w:w="826" w:type="dxa"/>
          </w:tcPr>
          <w:p w14:paraId="11724EAA" w14:textId="77777777" w:rsidR="000C5304" w:rsidRDefault="000C5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9408B53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C2DD88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5D78F2D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C5304" w14:paraId="70118C1E" w14:textId="77777777">
        <w:trPr>
          <w:trHeight w:val="229"/>
        </w:trPr>
        <w:tc>
          <w:tcPr>
            <w:tcW w:w="826" w:type="dxa"/>
          </w:tcPr>
          <w:p w14:paraId="742A5267" w14:textId="77777777" w:rsidR="000C5304" w:rsidRDefault="000C5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6A82757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BF9FA1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FFB2043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C5304" w14:paraId="688A196F" w14:textId="77777777">
        <w:trPr>
          <w:trHeight w:val="229"/>
        </w:trPr>
        <w:tc>
          <w:tcPr>
            <w:tcW w:w="826" w:type="dxa"/>
          </w:tcPr>
          <w:p w14:paraId="6C395CAC" w14:textId="77777777" w:rsidR="000C5304" w:rsidRDefault="000C5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A52366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D4BF611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62BC75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C5304" w14:paraId="5301736E" w14:textId="77777777">
        <w:trPr>
          <w:trHeight w:val="229"/>
        </w:trPr>
        <w:tc>
          <w:tcPr>
            <w:tcW w:w="826" w:type="dxa"/>
          </w:tcPr>
          <w:p w14:paraId="14FE9B35" w14:textId="77777777" w:rsidR="000C5304" w:rsidRDefault="000C5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94F89B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C11F634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81EDC97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C5304" w14:paraId="56980542" w14:textId="77777777">
        <w:trPr>
          <w:trHeight w:val="229"/>
        </w:trPr>
        <w:tc>
          <w:tcPr>
            <w:tcW w:w="826" w:type="dxa"/>
          </w:tcPr>
          <w:p w14:paraId="79B6366C" w14:textId="77777777" w:rsidR="000C5304" w:rsidRDefault="000C5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E52C9EA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918F970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E2618F3" w14:textId="77777777" w:rsidR="000C530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10E8CCB" w14:textId="77777777" w:rsidR="000C5304" w:rsidRDefault="000C530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3C1D17" w14:textId="77777777" w:rsidR="000C5304" w:rsidRDefault="000C5304">
      <w:pPr>
        <w:rPr>
          <w:rFonts w:ascii="Arial" w:eastAsia="Arial" w:hAnsi="Arial" w:cs="Arial"/>
          <w:b/>
        </w:rPr>
      </w:pPr>
    </w:p>
    <w:p w14:paraId="0B34D0ED" w14:textId="77777777" w:rsidR="000C530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43FD836" w14:textId="77777777" w:rsidR="000C5304" w:rsidRDefault="000C5304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056475E" w14:textId="77777777" w:rsidR="000C5304" w:rsidRDefault="000C5304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28FC9A05" w14:textId="77777777" w:rsidR="000C5304" w:rsidRDefault="000C5304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DAD867B" w14:textId="77777777" w:rsidR="000C5304" w:rsidRDefault="000C5304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50D26A1" w14:textId="77777777" w:rsidR="000C5304" w:rsidRDefault="000C5304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48FB166" w14:textId="77777777" w:rsidR="000C5304" w:rsidRDefault="000C5304">
      <w:pPr>
        <w:rPr>
          <w:rFonts w:ascii="Arial" w:eastAsia="Arial" w:hAnsi="Arial" w:cs="Arial"/>
          <w:b/>
        </w:rPr>
      </w:pPr>
    </w:p>
    <w:p w14:paraId="779577C2" w14:textId="77777777" w:rsidR="000C5304" w:rsidRDefault="000C5304">
      <w:pPr>
        <w:rPr>
          <w:rFonts w:ascii="Arial" w:eastAsia="Arial" w:hAnsi="Arial" w:cs="Arial"/>
          <w:b/>
        </w:rPr>
      </w:pPr>
    </w:p>
    <w:p w14:paraId="3C204849" w14:textId="77777777" w:rsidR="000C5304" w:rsidRDefault="000C5304">
      <w:pPr>
        <w:rPr>
          <w:rFonts w:ascii="Arial" w:eastAsia="Arial" w:hAnsi="Arial" w:cs="Arial"/>
          <w:b/>
        </w:rPr>
      </w:pPr>
    </w:p>
    <w:sectPr w:rsidR="000C530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11FCD"/>
    <w:multiLevelType w:val="multilevel"/>
    <w:tmpl w:val="3CA62D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6175D23"/>
    <w:multiLevelType w:val="multilevel"/>
    <w:tmpl w:val="92D0B6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11384839">
    <w:abstractNumId w:val="0"/>
  </w:num>
  <w:num w:numId="2" w16cid:durableId="2002926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304"/>
    <w:rsid w:val="000C5304"/>
    <w:rsid w:val="004224CB"/>
    <w:rsid w:val="00AD3B32"/>
    <w:rsid w:val="00B10448"/>
    <w:rsid w:val="00CB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428D"/>
  <w15:docId w15:val="{631E8CD2-28E8-43C9-B011-CC47C72F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Faheem Shaik</cp:lastModifiedBy>
  <cp:revision>2</cp:revision>
  <dcterms:created xsi:type="dcterms:W3CDTF">2026-02-18T07:16:00Z</dcterms:created>
  <dcterms:modified xsi:type="dcterms:W3CDTF">2026-02-18T07:16:00Z</dcterms:modified>
</cp:coreProperties>
</file>