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658A8C81" w:rsidR="00F822EB" w:rsidRPr="00D555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proofErr w:type="gramStart"/>
      <w:r w:rsidR="00D55512" w:rsidRPr="00D55512">
        <w:rPr>
          <w:rFonts w:ascii="Times New Roman" w:eastAsia="Times New Roman" w:hAnsi="Times New Roman" w:cs="Times New Roman"/>
          <w:color w:val="000000"/>
          <w:sz w:val="24"/>
          <w:szCs w:val="24"/>
        </w:rPr>
        <w:t>HouseHunt:Finding</w:t>
      </w:r>
      <w:proofErr w:type="spellEnd"/>
      <w:proofErr w:type="gramEnd"/>
      <w:r w:rsidR="00D55512" w:rsidRPr="00D55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Your Perfect Rental Home</w:t>
      </w:r>
    </w:p>
    <w:p w14:paraId="00000005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team members and their roles. </w:t>
      </w:r>
    </w:p>
    <w:p w14:paraId="27D3F464" w14:textId="7430D6CA" w:rsidR="005648C5" w:rsidRDefault="005648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D55512">
        <w:rPr>
          <w:rFonts w:ascii="Times New Roman" w:eastAsia="Times New Roman" w:hAnsi="Times New Roman" w:cs="Times New Roman"/>
          <w:color w:val="000000"/>
          <w:sz w:val="24"/>
          <w:szCs w:val="24"/>
        </w:rPr>
        <w:t>Lalitha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:Frontend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developer</w:t>
      </w:r>
    </w:p>
    <w:p w14:paraId="2AD3B7CB" w14:textId="12E728DD" w:rsidR="005648C5" w:rsidRDefault="005648C5" w:rsidP="005648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555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Vignesh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:Backend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developer</w:t>
      </w:r>
    </w:p>
    <w:p w14:paraId="574F2816" w14:textId="0E38CEE0" w:rsidR="005648C5" w:rsidRDefault="005648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55512">
        <w:rPr>
          <w:rFonts w:ascii="Times New Roman" w:eastAsia="Times New Roman" w:hAnsi="Times New Roman" w:cs="Times New Roman"/>
          <w:color w:val="000000"/>
          <w:sz w:val="24"/>
          <w:szCs w:val="24"/>
        </w:rPr>
        <w:t>Faheem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:Database developer</w:t>
      </w:r>
    </w:p>
    <w:p w14:paraId="00000006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8. Authentication  </w:t>
      </w:r>
    </w:p>
    <w:p w14:paraId="00000016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F822EB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3A3232A-DAB0-4010-B419-25D67F47C6FD}"/>
  </w:font>
  <w:font w:name="Noto Sans Symbols">
    <w:charset w:val="00"/>
    <w:family w:val="auto"/>
    <w:pitch w:val="default"/>
    <w:embedRegular r:id="rId2" w:fontKey="{BB8D48C3-FF43-48DD-BA37-8B7D2AE3C8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B929C78-CC1F-4B19-929C-3AEE89CB2E17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3F1C5FC1-57A1-4672-AA3D-F293E3D902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AAFD25B-6E71-499C-96D3-7C9449940D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2EB"/>
    <w:rsid w:val="005648C5"/>
    <w:rsid w:val="00A556A4"/>
    <w:rsid w:val="00CB51B9"/>
    <w:rsid w:val="00CE5094"/>
    <w:rsid w:val="00D55512"/>
    <w:rsid w:val="00F8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3D5A"/>
  <w15:docId w15:val="{631E8CD2-28E8-43C9-B011-CC47C72F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Faheem Shaik</cp:lastModifiedBy>
  <cp:revision>2</cp:revision>
  <dcterms:created xsi:type="dcterms:W3CDTF">2026-02-18T07:25:00Z</dcterms:created>
  <dcterms:modified xsi:type="dcterms:W3CDTF">2026-02-18T07:25:00Z</dcterms:modified>
</cp:coreProperties>
</file>