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hms {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"2 PM"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"2 PM"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"\t\t\t\t\tHospital Management System"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"\nPatient Name:Taha Ameer"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"Patient's Father's Name:Ameer Khan"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"Mr Number:#001"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"Time:"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"Patient's CNIC Number:4231-***********"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"Patient's Ward:Ward No:01"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 [4];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[0]=</w:t>
      </w:r>
      <w:r>
        <w:rPr>
          <w:rFonts w:ascii="Consolas" w:hAnsi="Consolas" w:cs="Consolas"/>
          <w:color w:val="2A00FF"/>
          <w:sz w:val="20"/>
          <w:szCs w:val="20"/>
        </w:rPr>
        <w:t>"Flu"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[1]=</w:t>
      </w:r>
      <w:r>
        <w:rPr>
          <w:rFonts w:ascii="Consolas" w:hAnsi="Consolas" w:cs="Consolas"/>
          <w:color w:val="2A00FF"/>
          <w:sz w:val="20"/>
          <w:szCs w:val="20"/>
        </w:rPr>
        <w:t>"Fever"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[2]=</w:t>
      </w:r>
      <w:r>
        <w:rPr>
          <w:rFonts w:ascii="Consolas" w:hAnsi="Consolas" w:cs="Consolas"/>
          <w:color w:val="2A00FF"/>
          <w:sz w:val="20"/>
          <w:szCs w:val="20"/>
        </w:rPr>
        <w:t>"B.P"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[3]=</w:t>
      </w:r>
      <w:r>
        <w:rPr>
          <w:rFonts w:ascii="Consolas" w:hAnsi="Consolas" w:cs="Consolas"/>
          <w:color w:val="2A00FF"/>
          <w:sz w:val="20"/>
          <w:szCs w:val="20"/>
        </w:rPr>
        <w:t>"Diabities"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"\nPatient has follwing diseases:"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"\nDisease #:"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[0]);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"Disease #:"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[1]);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"\n\nFollowing doctors are available for your service"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[] []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={{</w:t>
      </w:r>
      <w:r>
        <w:rPr>
          <w:rFonts w:ascii="Consolas" w:hAnsi="Consolas" w:cs="Consolas"/>
          <w:color w:val="2A00FF"/>
          <w:sz w:val="20"/>
          <w:szCs w:val="20"/>
        </w:rPr>
        <w:t>"Dr. Majid"</w:t>
      </w:r>
      <w:r>
        <w:rPr>
          <w:rFonts w:ascii="Consolas" w:hAnsi="Consolas" w:cs="Consolas"/>
          <w:color w:val="000000"/>
          <w:sz w:val="20"/>
          <w:szCs w:val="20"/>
        </w:rPr>
        <w:t xml:space="preserve">,               </w:t>
      </w:r>
      <w:r>
        <w:rPr>
          <w:rFonts w:ascii="Consolas" w:hAnsi="Consolas" w:cs="Consolas"/>
          <w:color w:val="2A00FF"/>
          <w:sz w:val="20"/>
          <w:szCs w:val="20"/>
        </w:rPr>
        <w:t>"Dr.Ibtehaj"</w:t>
      </w:r>
      <w:r>
        <w:rPr>
          <w:rFonts w:ascii="Consolas" w:hAnsi="Consolas" w:cs="Consolas"/>
          <w:color w:val="000000"/>
          <w:sz w:val="20"/>
          <w:szCs w:val="20"/>
        </w:rPr>
        <w:t xml:space="preserve">,              </w:t>
      </w:r>
      <w:r>
        <w:rPr>
          <w:rFonts w:ascii="Consolas" w:hAnsi="Consolas" w:cs="Consolas"/>
          <w:color w:val="2A00FF"/>
          <w:sz w:val="20"/>
          <w:szCs w:val="20"/>
        </w:rPr>
        <w:t>"Dr.Taha"</w:t>
      </w:r>
      <w:r>
        <w:rPr>
          <w:rFonts w:ascii="Consolas" w:hAnsi="Consolas" w:cs="Consolas"/>
          <w:color w:val="000000"/>
          <w:sz w:val="20"/>
          <w:szCs w:val="20"/>
        </w:rPr>
        <w:t xml:space="preserve">,      </w:t>
      </w:r>
      <w:r>
        <w:rPr>
          <w:rFonts w:ascii="Consolas" w:hAnsi="Consolas" w:cs="Consolas"/>
          <w:color w:val="2A00FF"/>
          <w:sz w:val="20"/>
          <w:szCs w:val="20"/>
        </w:rPr>
        <w:t>"Dr.Hamza"</w:t>
      </w:r>
      <w:r>
        <w:rPr>
          <w:rFonts w:ascii="Consolas" w:hAnsi="Consolas" w:cs="Consolas"/>
          <w:color w:val="000000"/>
          <w:sz w:val="20"/>
          <w:szCs w:val="20"/>
        </w:rPr>
        <w:t xml:space="preserve">}  ,  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  <w:r>
        <w:rPr>
          <w:rFonts w:ascii="Consolas" w:hAnsi="Consolas" w:cs="Consolas"/>
          <w:color w:val="2A00FF"/>
          <w:sz w:val="20"/>
          <w:szCs w:val="20"/>
        </w:rPr>
        <w:t>"\n(Child Specialist)"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 \n(Diabities Specialist)"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"\n(B.P. Expert)"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"\n(Surgen)"</w:t>
      </w:r>
      <w:r>
        <w:rPr>
          <w:rFonts w:ascii="Consolas" w:hAnsi="Consolas" w:cs="Consolas"/>
          <w:color w:val="000000"/>
          <w:sz w:val="20"/>
          <w:szCs w:val="20"/>
        </w:rPr>
        <w:t xml:space="preserve"> }};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"\nFor Flu and Fever:\n"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[0][0] +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[1][0]);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"\nFor Diabities:\n"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[0][1] +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[1][1]);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"\nFor B.P. Problems:\n"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[0][2] +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[1][2]);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"\nFor Surgery:\n"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[0][3] +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[1][3]);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"\n\nNow let us check your selceted doctor's appointments:"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"\nDr.Majid's Timings:  9     AM - 11   PM"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"\nDr.Ibtehaj's Timings:11:15 AM - 2:30 PM"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"\nDr.Taha's Timings:   1:30  AM - 2:30 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"\nDr.Hamza's Timings:  9     AM - 11:30PM"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"2 PM"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"\n\t\t\t\t\t\tDr.Majid is available\n\t\t\t\t\t\tYou can meet him at room number 04"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"Dr.Majid is not available now"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"Appointment Fees:\n\nFor Dr.Majid\n1000Rs Only"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"\n\nYou can pay Appointment Fees by the following options:\n1.Online\n2.Card \n3.Cash"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"\n\t\t\t\t\t\tCash Recieved!\n\n\t\t\t\t\t\tReceipt:\n\n\t\t\t\t\t\tPatient Name:Taha Ameer\n\t\t\t\t\t\tPatient's Father's Name:Ameer Khan\n\t\t\t\t\t\tMr Number:#001\n\t\t\t\t\t\tTime:2 PM\n\t\t\t\t\t\tPatient's CNIC Number:4231-***********\n\t\t\t\t\t\tPatient's Ward:Ward No:0\n\t\t\t\t\t\tPatient's Diseases:\n\t\t\t\t\t\t#1.Flu\n\t\t\t\t\t\t#2.Fever\n\t\t\t\t\t\tDoctor:Dr.Majid\n\t\t\t\t\t\tCash Recieved:1000Rs"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"\n\t\t\t\t\t\tThanks for visiting our hospital"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4B14" w:rsidRDefault="00694B14" w:rsidP="0069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7B1F" w:rsidRDefault="00247B1F"/>
    <w:sectPr w:rsidR="00247B1F" w:rsidSect="00574B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94B14"/>
    <w:rsid w:val="00247B1F"/>
    <w:rsid w:val="00694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2017-09-24T02:54:00Z</dcterms:created>
  <dcterms:modified xsi:type="dcterms:W3CDTF">2017-09-24T02:54:00Z</dcterms:modified>
</cp:coreProperties>
</file>