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9650727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sz w:val="24"/>
          <w:szCs w:val="24"/>
        </w:rPr>
      </w:sdtEndPr>
      <w:sdtContent>
        <w:p w:rsidR="008531A9" w:rsidRDefault="008531A9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531A9" w:rsidRDefault="008531A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531A9" w:rsidRDefault="008531A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31A9" w:rsidRDefault="008531A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ADVANCE PROGRAMMING </w:t>
                                    </w:r>
                                  </w:sdtContent>
                                </w:sdt>
                              </w:p>
                              <w:p w:rsidR="008531A9" w:rsidRDefault="008531A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8531A9" w:rsidRDefault="008531A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ADVANCE PROGRAMMING </w:t>
                              </w:r>
                            </w:sdtContent>
                          </w:sdt>
                        </w:p>
                        <w:p w:rsidR="008531A9" w:rsidRDefault="008531A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531A9" w:rsidRDefault="008531A9">
          <w:pPr>
            <w:spacing w:after="160" w:line="259" w:lineRule="auto"/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3261946</wp:posOffset>
                    </wp:positionH>
                    <wp:positionV relativeFrom="page">
                      <wp:posOffset>7930662</wp:posOffset>
                    </wp:positionV>
                    <wp:extent cx="3657600" cy="1286412"/>
                    <wp:effectExtent l="0" t="0" r="7620" b="9525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864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31A9" w:rsidRPr="008531A9" w:rsidRDefault="008531A9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531A9">
                                      <w:rPr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 xml:space="preserve">FAHEEM AZFAR </w:t>
                                    </w:r>
                                  </w:sdtContent>
                                </w:sdt>
                              </w:p>
                              <w:p w:rsidR="008531A9" w:rsidRDefault="008531A9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48"/>
                                      <w:szCs w:val="48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531A9">
                                      <w:rPr>
                                        <w:caps/>
                                        <w:color w:val="595959" w:themeColor="text1" w:themeTint="A6"/>
                                        <w:sz w:val="48"/>
                                        <w:szCs w:val="48"/>
                                      </w:rPr>
                                      <w:t>F-43030</w:t>
                                    </w:r>
                                  </w:sdtContent>
                                </w:sdt>
                              </w:p>
                              <w:p w:rsidR="008531A9" w:rsidRPr="008531A9" w:rsidRDefault="008531A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  <w:sz w:val="48"/>
                                    <w:szCs w:val="48"/>
                                  </w:rPr>
                                  <w:t>BS(se)_22-b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56.85pt;margin-top:624.45pt;width:4in;height:101.3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69eQIAAFwFAAAOAAAAZHJzL2Uyb0RvYy54bWysVN9P2zAQfp+0/8Hy+0hbRocqUtSBmCYh&#10;QIOJZ9exaTTH59luk+6v32cnKYjthWkvzuXuu/P9+M5n511j2E75UJMt+fRowpmykqraPpX8+8PV&#10;h1POQhS2EoasKvleBX6+fP/urHULNaMNmUp5hiA2LFpX8k2MblEUQW5UI8IROWVh1OQbEfHrn4rK&#10;ixbRG1PMJpN50ZKvnCepQoD2sjfyZY6vtZLxVuugIjMlR24xnz6f63QWyzOxePLCbWo5pCH+IYtG&#10;1BaXHkJdiijY1td/hGpq6SmQjkeSmoK0rqXKNaCa6eRVNfcb4VSuBc0J7tCm8P/CypvdnWd1VfLj&#10;GWdWNJjRg+oi+0wdgwr9aV1YAHbvAIwd9JjzqA9QprI77Zv0RUEMdnR6f+huiiahPJ6ffJpPYJKw&#10;TWen84/THL94dnc+xC+KGpaEknuML3dV7K5DRCqAjpB0m6Wr2pg8QmNZW/L58ckkOxws8DA2YVUm&#10;wxAmldSnnqW4NyphjP2mNJqRK0iKTEN1YTzbCRBISKlszMXnuEAnlEYSb3Ec8M9ZvcW5r2O8mWw8&#10;ODe1JZ+rf5V29WNMWfd4NPJF3UmM3brLLDhMfE3VHgP31K9McPKqxlCuRYh3wmNHMEjsfbzFoQ2h&#10;+TRInG3I//qbPuFBXVg5a7FzJQ8/t8IrzsxXC1KnBR0FPwrrUbDb5oIwhSleFCezCAcfzShqT80j&#10;noNVugUmYSXuKvl6FC9iv/l4TqRarTIIa+hEvLb3TqbQaSiJYg/do/Bu4GEEhW9o3EaxeEXHHps8&#10;La22kXSduZr62ndx6DdWOFN4eG7SG/HyP6OeH8XlbwAAAP//AwBQSwMEFAAGAAgAAAAhAOozAnbi&#10;AAAADgEAAA8AAABkcnMvZG93bnJldi54bWxMj0FPwzAMhe9I/IfISNxY2rGyrjSdEBqC29QNJI5Z&#10;E9qyxqnqdCv/Hu8EN9vv6fl7+XpynTjZgVqPCuJZBMJi5U2LtYL3/ctdCoKCRqM7j1bBjyVYF9dX&#10;uc6MP2NpT7tQCw5ByrSCJoQ+k5KqxjpNM99bZO3LD04HXodamkGfOdx1ch5FD9LpFvlDo3v73Njq&#10;uBudgs3b9+e+we1YLmlD2+MrfeiSlLq9mZ4eQQQ7hT8zXPAZHQpmOvgRDYlOQRLfL9nKwnyRrkBc&#10;LFG64tuBp0USJyCLXP6vUfwCAAD//wMAUEsBAi0AFAAGAAgAAAAhALaDOJL+AAAA4QEAABMAAAAA&#10;AAAAAAAAAAAAAAAAAFtDb250ZW50X1R5cGVzXS54bWxQSwECLQAUAAYACAAAACEAOP0h/9YAAACU&#10;AQAACwAAAAAAAAAAAAAAAAAvAQAAX3JlbHMvLnJlbHNQSwECLQAUAAYACAAAACEAsECuvXkCAABc&#10;BQAADgAAAAAAAAAAAAAAAAAuAgAAZHJzL2Uyb0RvYy54bWxQSwECLQAUAAYACAAAACEA6jMCduIA&#10;AAAOAQAADwAAAAAAAAAAAAAAAADTBAAAZHJzL2Rvd25yZXYueG1sUEsFBgAAAAAEAAQA8wAAAOIF&#10;AAAAAA==&#10;" filled="f" stroked="f" strokeweight=".5pt">
                    <v:textbox inset="0,0,0,0">
                      <w:txbxContent>
                        <w:p w:rsidR="008531A9" w:rsidRPr="008531A9" w:rsidRDefault="008531A9">
                          <w:pPr>
                            <w:pStyle w:val="NoSpacing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8"/>
                                <w:szCs w:val="4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531A9">
                                <w:rPr>
                                  <w:color w:val="5B9BD5" w:themeColor="accent1"/>
                                  <w:sz w:val="48"/>
                                  <w:szCs w:val="48"/>
                                </w:rPr>
                                <w:t xml:space="preserve">FAHEEM AZFAR </w:t>
                              </w:r>
                            </w:sdtContent>
                          </w:sdt>
                        </w:p>
                        <w:p w:rsidR="008531A9" w:rsidRDefault="008531A9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48"/>
                                <w:szCs w:val="48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531A9">
                                <w:rPr>
                                  <w:caps/>
                                  <w:color w:val="595959" w:themeColor="text1" w:themeTint="A6"/>
                                  <w:sz w:val="48"/>
                                  <w:szCs w:val="48"/>
                                </w:rPr>
                                <w:t>F-43030</w:t>
                              </w:r>
                            </w:sdtContent>
                          </w:sdt>
                        </w:p>
                        <w:p w:rsidR="008531A9" w:rsidRPr="008531A9" w:rsidRDefault="008531A9">
                          <w:pPr>
                            <w:pStyle w:val="NoSpacing"/>
                            <w:rPr>
                              <w:color w:val="595959" w:themeColor="text1" w:themeTint="A6"/>
                              <w:sz w:val="48"/>
                              <w:szCs w:val="48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  <w:sz w:val="48"/>
                              <w:szCs w:val="48"/>
                            </w:rPr>
                            <w:t>BS(se)_22-b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:rsidR="00194CE5" w:rsidRPr="00A06A1E" w:rsidRDefault="00194CE5" w:rsidP="00194CE5">
      <w:pPr>
        <w:rPr>
          <w:b/>
          <w:bCs/>
        </w:rPr>
      </w:pPr>
      <w:r>
        <w:rPr>
          <w:b/>
          <w:bCs/>
        </w:rPr>
        <w:lastRenderedPageBreak/>
        <w:t>Q1.</w:t>
      </w:r>
    </w:p>
    <w:p w:rsidR="00194CE5" w:rsidRDefault="00194CE5" w:rsidP="00194CE5">
      <w:r>
        <w:rPr>
          <w:b/>
          <w:bCs/>
        </w:rPr>
        <w:t xml:space="preserve">a) </w:t>
      </w:r>
      <w:r>
        <w:t xml:space="preserve">Write a java program that creates an Applet  that displays a panel that displays the string "Java!" while pressing the mouse each time on the panel in 5 different colors, fonts, and positions. </w:t>
      </w:r>
    </w:p>
    <w:p w:rsidR="00194CE5" w:rsidRDefault="00194CE5" w:rsidP="00194CE5"/>
    <w:p w:rsidR="00194CE5" w:rsidRDefault="00194CE5" w:rsidP="00194CE5">
      <w:r>
        <w:rPr>
          <w:b/>
          <w:bCs/>
        </w:rPr>
        <w:t xml:space="preserve">i) </w:t>
      </w:r>
      <w:r>
        <w:t>On each release change the font.</w:t>
      </w:r>
    </w:p>
    <w:p w:rsidR="00194CE5" w:rsidRDefault="00194CE5" w:rsidP="00194CE5">
      <w:r>
        <w:rPr>
          <w:b/>
          <w:bCs/>
        </w:rPr>
        <w:t>ii)</w:t>
      </w:r>
      <w:r>
        <w:t xml:space="preserve"> On each press change the color. (After 5 presses it should reset the font and colors to initial values).</w:t>
      </w:r>
    </w:p>
    <w:p w:rsidR="00194CE5" w:rsidRDefault="00194CE5" w:rsidP="00194CE5">
      <w:r>
        <w:rPr>
          <w:b/>
          <w:bCs/>
        </w:rPr>
        <w:t xml:space="preserve">iii) </w:t>
      </w:r>
      <w:r>
        <w:t>When the user exits the component it should clear the panel. (Do not clear the previous text until the mouse exits.)</w:t>
      </w:r>
    </w:p>
    <w:p w:rsidR="00194CE5" w:rsidRDefault="00194CE5" w:rsidP="00194CE5"/>
    <w:p w:rsidR="00194CE5" w:rsidRDefault="00194CE5" w:rsidP="00194CE5">
      <w:r>
        <w:rPr>
          <w:b/>
          <w:bCs/>
        </w:rPr>
        <w:t>b)</w:t>
      </w:r>
      <w:r>
        <w:t xml:space="preserve"> Use Inner class that implements MouseListener to handle the mouse events and pass that inner class object in addMouseListener of the panel.</w:t>
      </w:r>
    </w:p>
    <w:p w:rsidR="00194CE5" w:rsidRDefault="00194CE5"/>
    <w:p w:rsidR="00194CE5" w:rsidRDefault="00194CE5">
      <w:r>
        <w:t>SOLUTION: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java.awt.BorderLayout;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java.awt.Color;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java.awt.Container;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java.awt.Graphics;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java.awt.GridLayout;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java.awt.event.ActionEvent;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java.awt.event.ActionListener;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java.awt.event.MouseEvent;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java.awt.event.MouseListener;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java.awt.event.MouseMotionListener;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javax.swing.JApplet;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javax.swing.JButton;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import javax.swing.JPanel;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public class Question1 extends JApplet implements ActionListener,MouseListener,MouseMotionListener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static int x1,x2,y1,y2;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static int flag;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JButton b1,b2,b3,b4,b5,b6,b7,b8,b9;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JPanel p1=new JPanel();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Drawing p;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public void init()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setSize(300,300);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p=new Drawing();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b1=new JButton("");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b1.setBackground(Color.black);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b1.addActionListener(this);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b2=new JButton("");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b2.setBackground(Color.BLUE);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b2.addActionListener(this);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b3=new JButton("");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b3.setBackground(Color.GREEN);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b3.addActionListener(this);</w:t>
      </w:r>
    </w:p>
    <w:p w:rsidR="00A06A1E" w:rsidRDefault="00A06A1E" w:rsidP="00194CE5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194CE5" w:rsidRPr="00194CE5">
        <w:rPr>
          <w:sz w:val="22"/>
          <w:szCs w:val="22"/>
        </w:rPr>
        <w:tab/>
        <w:t>b4=new JButton("");</w:t>
      </w:r>
    </w:p>
    <w:p w:rsidR="00194CE5" w:rsidRPr="00194CE5" w:rsidRDefault="00194CE5" w:rsidP="00A06A1E">
      <w:pPr>
        <w:ind w:left="720" w:firstLine="720"/>
        <w:rPr>
          <w:sz w:val="22"/>
          <w:szCs w:val="22"/>
        </w:rPr>
      </w:pPr>
      <w:r w:rsidRPr="00194CE5">
        <w:rPr>
          <w:sz w:val="22"/>
          <w:szCs w:val="22"/>
        </w:rPr>
        <w:lastRenderedPageBreak/>
        <w:t>b4.setBackground(Color.RED);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b4.addActionListener(this);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b5=new JButton("");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b5.setBackground(Color.CYAN);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b5.addActionListener(this);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b6=new JButton("");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b6.setBackground(Color.GRAY);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b6.addActionListener(this);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b7=new JButton("");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b7.setBackground(Color.orange);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b7.addActionListener(this);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b8=new JButton("");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b8.setBackground(Color.magenta);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b8.addActionListener(this);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b9=new JButton("ERASE");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b9.addActionListener(this);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GridLayout g=new GridLayout(9,1);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p1.setLayout(g);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p1.add(b1);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p1.add(b2);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p1.add(b3);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p1.add(b4);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p1.add(b5);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p1.add(b6);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p1.add(b7);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p1.add(b8);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p1.add(b9);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Container c=getContentPane();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p.addMouseListener(this);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p.addMouseMotionListener(this);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c.add(p1,BorderLayout.EAST);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c.add(p);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public void ActionListener(ActionEvent g)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if(g.getSource()==b1)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flag=1;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if(g.getSource()==b2)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flag=2;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if(g.getSource()==b3)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flag=3;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if(g.getSource()==b4)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flag=4;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lastRenderedPageBreak/>
        <w:tab/>
      </w:r>
      <w:r w:rsidRPr="00194CE5">
        <w:rPr>
          <w:sz w:val="22"/>
          <w:szCs w:val="22"/>
        </w:rPr>
        <w:tab/>
        <w:t>else if(g.getSource()==b5)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flag=5;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if(g.getSource()==b6)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flag=6;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if(g.getSource()==b7)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flag=7;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if(g.getSource()==b8)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flag=8;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 xml:space="preserve">else 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flag=9;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public void mouseClicked(MouseEvent arg0) {}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public void mouseEntered(MouseEvent arg0) {}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public void mouseExited(MouseEvent arg0) {}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 xml:space="preserve">public void mousePressed(MouseEvent e) 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x1=getX();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y1=getY();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public void mouseReleased(MouseEvent arg0) {}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public void actionPerformed(ActionEvent arg0) {}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 xml:space="preserve">public void mouseDragged(MouseEvent e) 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x2=getX();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y2=getY();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p.repaint();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x1=x2;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y1=y2;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public void mouseMoved(MouseEvent arg0) {}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class Drawing extends JPanel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public void paint (Graphics g)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if(Question1.flag==1)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g.setColor(Color.BLACK);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g.drawLine(Question1.x1,Question1.y1,Question1.x2,Question1.y2);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if(Question1.flag==2)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lastRenderedPageBreak/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g.setColor(Color.BLUE);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g.drawLine(Question1.x1, Question1.y1, Question1.x2,Question1. y2);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if(Question1.flag==3)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g.setColor(Color.GREEN);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g.drawLine(Question1.x1, Question1.y1, Question1.x2,Question1. y2);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if(Question1.flag==4)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g.setColor(Color.RED);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g.drawLine(Question1.x1, Question1.y1, Question1.x2,Question1. y2);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if(Question1.flag==5)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g.setColor(Color.CYAN);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g.drawLine(Question1.x1, Question1.y1, Question1.x2,Question1. y2);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if(Question1.flag==6)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g.setColor(Color.GRAY);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g.drawLine(Question1.x1, Question1.y1, Question1.x2,Question1. y2);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if(Question1.flag==7)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g.setColor(Color.ORANGE);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g.drawLine(Question1.x1, Question1.y1, Question1.x2,Question1. y2);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else if(Question1.flag==8)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g.setColor(Color.MAGENTA);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g.drawLine(Question1.x1, Question1.y1, Question1.x2,Question1. y2);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 xml:space="preserve">  </w:t>
      </w:r>
      <w:r w:rsidR="00701625">
        <w:rPr>
          <w:sz w:val="22"/>
          <w:szCs w:val="22"/>
        </w:rPr>
        <w:tab/>
      </w:r>
      <w:r w:rsidRPr="00194CE5">
        <w:rPr>
          <w:sz w:val="22"/>
          <w:szCs w:val="22"/>
        </w:rPr>
        <w:t xml:space="preserve">  else if(Question1.flag==9)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{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g.setColor(getBackground());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g.fillRect(Question1.x1,Question1.y1, 10, 10);</w:t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</w:r>
      <w:r w:rsidRPr="00194CE5">
        <w:rPr>
          <w:sz w:val="22"/>
          <w:szCs w:val="22"/>
        </w:rPr>
        <w:tab/>
        <w:t>}</w:t>
      </w:r>
      <w:r w:rsidRPr="00194CE5">
        <w:rPr>
          <w:sz w:val="22"/>
          <w:szCs w:val="22"/>
        </w:rPr>
        <w:tab/>
      </w:r>
    </w:p>
    <w:p w:rsidR="00194CE5" w:rsidRP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ab/>
        <w:t>}</w:t>
      </w:r>
    </w:p>
    <w:p w:rsidR="00194CE5" w:rsidRDefault="00194CE5" w:rsidP="00194CE5">
      <w:pPr>
        <w:rPr>
          <w:sz w:val="22"/>
          <w:szCs w:val="22"/>
        </w:rPr>
      </w:pPr>
      <w:r w:rsidRPr="00194CE5">
        <w:rPr>
          <w:sz w:val="22"/>
          <w:szCs w:val="22"/>
        </w:rPr>
        <w:t>}</w:t>
      </w:r>
    </w:p>
    <w:p w:rsidR="00194CE5" w:rsidRDefault="00194CE5" w:rsidP="00194CE5">
      <w:pPr>
        <w:rPr>
          <w:sz w:val="22"/>
          <w:szCs w:val="22"/>
        </w:rPr>
      </w:pPr>
      <w:r>
        <w:rPr>
          <w:sz w:val="22"/>
          <w:szCs w:val="22"/>
        </w:rPr>
        <w:t>PART B: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java.awt.BorderLayout;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java.awt.Color;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java.awt.Container;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java.awt.Graphics;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java.awt.GridLayout;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java.awt.event.ActionEvent;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java.awt.event.ActionListener;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java.awt.event.MouseEvent;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java.awt.event.MouseListener;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java.awt.event.MouseMotionListener;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javax.swing.JButton;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javax.swing.JFrame;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javax.swing.JPanel;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Question1_2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JFrame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MouseListener,ActionListener,MouseMotionListener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paintd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JButton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b7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JPanel 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JPanel();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Question1_2()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paintd();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setSize(300,300);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.setBackground(Color.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.setBackground(Color.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.setBackground(Color.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.setBackground(Color.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.setBackground(Color.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CYAN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.setBackground(Color.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GRAY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b7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b7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.setBackground(Color.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orange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b7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.setBackground(Color.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magenta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JButton(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"ERASE"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b9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.addActionListener(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GridLayout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GridLayout(9,1);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.setLayout(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b7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b9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Container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=getContentPane();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,BorderLayout.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EAST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c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.add(</w:t>
      </w:r>
      <w:r>
        <w:rPr>
          <w:rFonts w:ascii="Consolas" w:eastAsiaTheme="minorHAnsi" w:hAnsi="Consolas" w:cs="Consolas"/>
          <w:color w:val="0000C0"/>
          <w:sz w:val="20"/>
          <w:szCs w:val="20"/>
        </w:rPr>
        <w:t>p1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mouseClicked(MouseEvent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mouseDragged(MouseEvent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=getX();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=getY();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</w:rPr>
        <w:t>p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.repaint();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mouseMoved(MouseEvent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mouseEntered(MouseEvent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mouseExited(MouseEvent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mousePressed(MouseEvent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=getX();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=getY();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mouseReleased(MouseEvent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arg0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 {}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actionPerformed(ActionEvent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.getSource()==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=1;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.getSource()==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=2;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.getSource()==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=3;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.getSource()==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=4;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.getSource()==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=5;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.getSource()==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=6;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.getSource()==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b7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=7;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.getSource()==</w:t>
      </w:r>
      <w:r>
        <w:rPr>
          <w:rFonts w:ascii="Consolas" w:eastAsiaTheme="minorHAnsi" w:hAnsi="Consolas" w:cs="Consolas"/>
          <w:color w:val="0000C0"/>
          <w:sz w:val="20"/>
          <w:szCs w:val="20"/>
        </w:rPr>
        <w:t>b8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=8;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=9;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u w:val="single"/>
        </w:rPr>
        <w:t>paintd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JPanel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paint(Graphics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(Question1.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==1)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.setColor(Color.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BLACK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0E52B1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0E52B1"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0E52B1"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.drawLine(Question1_2.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(Question1.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==2)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.setColor(Color.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BLUE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.drawLine(Question1_2.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,Question1_2.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(Question1.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==3)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.setColor(Color.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GREEN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.drawLine(Question1_2.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,Question1_2.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(Question1.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==4)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.setColor(Color.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.drawLine(Question1_2.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,Question1_2.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(Question1.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==5)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.setColor(Color.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CYAN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.drawLine(Question1_2.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,Question1_2.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(Question1.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==6)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.setColor(Color.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GRAY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.drawLine(Question1_2.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,Question1_2.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(Question1.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==7)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.setColor(Color.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ORANGE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.drawLine(Question1_2.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,Question1_2.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(Question1.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==8)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.setColor(Color.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MAGENTA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.drawLine(Question1_2.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,Question1_2. 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</w:rPr>
        <w:t>(Question1.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flag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==9)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.setColor(getBackground());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g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.fillRect(Question1_2.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x1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,Question1_2.</w:t>
      </w:r>
      <w:r>
        <w:rPr>
          <w:rFonts w:ascii="Consolas" w:eastAsiaTheme="minorHAnsi" w:hAnsi="Consolas" w:cs="Consolas"/>
          <w:i/>
          <w:iCs/>
          <w:color w:val="0000C0"/>
          <w:sz w:val="20"/>
          <w:szCs w:val="20"/>
        </w:rPr>
        <w:t>y1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, 10, 10);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main(String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arr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[])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{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Question1_2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</w:rPr>
        <w:t>=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Question1_2();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q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.setVisible(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:rsidR="00194CE5" w:rsidRDefault="00194CE5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</w:p>
    <w:p w:rsidR="009300D4" w:rsidRPr="000E52B1" w:rsidRDefault="00194CE5" w:rsidP="000E52B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}</w:t>
      </w:r>
    </w:p>
    <w:p w:rsidR="009300D4" w:rsidRDefault="009300D4" w:rsidP="009300D4">
      <w:pPr>
        <w:rPr>
          <w:b/>
        </w:rPr>
      </w:pPr>
      <w:r>
        <w:rPr>
          <w:b/>
        </w:rPr>
        <w:t>Q2.</w:t>
      </w:r>
    </w:p>
    <w:p w:rsidR="009300D4" w:rsidRDefault="009300D4" w:rsidP="009300D4">
      <w:r>
        <w:rPr>
          <w:b/>
        </w:rPr>
        <w:t xml:space="preserve">a) </w:t>
      </w:r>
      <w:r>
        <w:t>Write a java program using JApplet that provides a simple demonstration of MouseEvents. Shapes are drawn on a black background of the panel(created using separate top-level class) when the user clicks on the panel.</w:t>
      </w:r>
    </w:p>
    <w:p w:rsidR="009300D4" w:rsidRDefault="009300D4" w:rsidP="009300D4">
      <w:r>
        <w:t>(Handle these in  MouseClicked event using Anonymous MouseAdapter Class)</w:t>
      </w:r>
    </w:p>
    <w:p w:rsidR="009300D4" w:rsidRDefault="009300D4" w:rsidP="009300D4">
      <w:r>
        <w:rPr>
          <w:b/>
          <w:bCs/>
        </w:rPr>
        <w:t>i)</w:t>
      </w:r>
      <w:r>
        <w:t xml:space="preserve"> If the user double-clicks the panel, the panel should be cleared. (use getClickCount() returns an int)</w:t>
      </w:r>
    </w:p>
    <w:p w:rsidR="009300D4" w:rsidRDefault="009300D4" w:rsidP="009300D4">
      <w:r>
        <w:rPr>
          <w:b/>
          <w:bCs/>
        </w:rPr>
        <w:t xml:space="preserve">ii) </w:t>
      </w:r>
      <w:r>
        <w:t>If the user right-clicks the panel, a blue oval is drawn with black boundary.(use isMetaDown() returns true if right clicked otherwise false)</w:t>
      </w:r>
    </w:p>
    <w:p w:rsidR="009300D4" w:rsidRDefault="009300D4" w:rsidP="009300D4">
      <w:r>
        <w:rPr>
          <w:b/>
          <w:bCs/>
        </w:rPr>
        <w:t>iii)</w:t>
      </w:r>
      <w:r>
        <w:t xml:space="preserve"> Otherwise, when the user clicks (single left_click), a red rectangle is drawn. </w:t>
      </w:r>
    </w:p>
    <w:p w:rsidR="009300D4" w:rsidRDefault="009300D4" w:rsidP="009300D4">
      <w:pPr>
        <w:numPr>
          <w:ilvl w:val="0"/>
          <w:numId w:val="1"/>
        </w:numPr>
        <w:tabs>
          <w:tab w:val="num" w:pos="0"/>
        </w:tabs>
        <w:ind w:left="360"/>
      </w:pPr>
      <w:r>
        <w:t>Modify part a by creating panel using inner class.</w:t>
      </w:r>
    </w:p>
    <w:p w:rsidR="009300D4" w:rsidRDefault="009300D4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9300D4" w:rsidRDefault="009300D4" w:rsidP="00194CE5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SOLUTION: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import java.awt.Color;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import java.awt.Container;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import java.awt.Font;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import java.awt.Graphics;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import java.awt.event.MouseEvent;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impor</w:t>
      </w:r>
      <w:r w:rsidR="0045715B">
        <w:rPr>
          <w:rFonts w:ascii="Consolas" w:eastAsiaTheme="minorHAnsi" w:hAnsi="Consolas" w:cs="Consolas"/>
          <w:sz w:val="20"/>
          <w:szCs w:val="20"/>
        </w:rPr>
        <w:t>t java.awt.event.MouseListener;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import javax.swing.JApplet;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import javax.swing.JPanel;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public class Question2 extends JApplet implements MouseListener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Stringpanel s;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static int check=0,check1=0;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public void init()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s=new Stringpanel();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Container c=getContentPane();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c.add(s);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s.addMouseListener(this);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public void mousePressed(MouseEvent e)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s.x=e.getX();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s.y=e.getY();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s.repaint();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check=check+1;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public void mouseReleased(MouseEvent e)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s.x1=s.x;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s.y1=s.y;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check1=check1+1;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s.repaint();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public void mouseClicked(MouseEvent arg0) {}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public void mouseEntered(MouseEvent arg0) {}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public void mouseExited(MouseEvent arg0) {}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class Stringpanel extends JPanel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public int x,y,x1,y1;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public void paint(Graphics g)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if(Question2.check==1)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Font f=new Font("ARIAL",Font.BOLD,16);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g.drawString("JAVA",x,y);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else if(Question2.check1==1)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g.setColor(Color.RED);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Font f=new Font("ARIAL",Font.BOLD,16);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g.drawString("java", x1, y1);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else if(Question2.check==2)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Font f=new Font("ITALIC",Font.BOLD,16);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g.drawString("JAVA",x,y);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else if(Question2.check1==2)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g.setColor(Color.GREEN);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Font f=new Font("ITALIC",Font.BOLD,16);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g.drawString("java", x1, y1);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else if(Question2.check==3)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Font f=new Font("GREEK",Font.BOLD,16);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g.drawString("JAVA",x,y);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else if(Question2.check1==3)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g.setColor(Color.CYAN);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Font f=new Font("GREEK",Font.BOLD,16);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g.drawString("java", x1, y1);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else if(Question2.check==4)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Font f=new Font("ARIAL",Font.BOLD,16);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g.drawString("JAVA",x,y);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else if(Question2.check1==4)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g.setColor(Color.MAGENTA);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Font f=new Font("ARIAL",Font.BOLD,16);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g.drawString("java", x1, y1);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  <w:r w:rsidRPr="009300D4">
        <w:rPr>
          <w:rFonts w:ascii="Consolas" w:eastAsiaTheme="minorHAnsi" w:hAnsi="Consolas" w:cs="Consolas"/>
          <w:sz w:val="20"/>
          <w:szCs w:val="20"/>
        </w:rPr>
        <w:tab/>
      </w:r>
    </w:p>
    <w:p w:rsidR="009300D4" w:rsidRP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9300D4" w:rsidRDefault="009300D4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9300D4">
        <w:rPr>
          <w:rFonts w:ascii="Consolas" w:eastAsiaTheme="minorHAnsi" w:hAnsi="Consolas" w:cs="Consolas"/>
          <w:sz w:val="20"/>
          <w:szCs w:val="20"/>
        </w:rPr>
        <w:t>}</w:t>
      </w:r>
    </w:p>
    <w:p w:rsidR="005C1B43" w:rsidRDefault="005C1B43" w:rsidP="009300D4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PART B: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import java.awt.Color;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import java.awt.Container;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import java.awt.Font;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import java.awt.Graphics;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import java.awt.event.ActionEvent;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import java.awt.event.ActionListener;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import java.awt.event.MouseEvent;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import java.awt.event.MouseListener;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import java.awt.event.MouseMotionListener;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import javax.swing.JFrame;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import javax.swing.JPanel;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public class Question2_2 extends JFrame implements MouseListener,ActionListener,MouseMotionListener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Stringpanel1 s;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static int check=0,check1=0;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public void mouseDragged(MouseEvent arg0) {}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public void mouseMoved(MouseEvent arg0) {}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public void actionPerformed(ActionEvent arg0) {}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public void mouseClicked(MouseEvent arg0) {}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public void mouseEntered(MouseEvent arg0) {}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public void mouseExited(MouseEvent arg0) 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super.repaint();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lastRenderedPageBreak/>
        <w:tab/>
        <w:t>Question2_2()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s=new Stringpanel1();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Container c=getContentPane();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c.add(s);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s.addMouseListener(this);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public void mousePressed(MouseEvent e)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s.x=e.getX();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s.y=e.getY();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s.repaint();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check=check+1;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public void mouseReleased(MouseEvent e)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s.x1=s.x;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s.y1=s.y;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check1=check1+1;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s.repaint();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class Stringpanel1 extends JPanel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public int x,y,x1,y1;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public void paint(Graphics g)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if(Question2.check==1)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Font f=new Font("ARIAL",Font.BOLD,16);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g.drawString("JAVA",x,y);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else if(Question2.check1==1)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g.setColor(Color.RED);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Font f=new Font("ARIAL",Font.BOLD,16);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g.drawString("java", x1, y1);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else if(Question2.check==2)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Font f=new Font("ITALIC",Font.BOLD,16);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g.drawString("JAVA",x,y);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else if(Question2.check1==2)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g.setColor(Color.GREEN);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Font f=new Font("ITALIC",Font.BOLD,16);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g.drawString("java", x1, y1);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else if(Question2.check==3)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Font f=new Font("GREEK",Font.BOLD,16);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g.drawString("JAVA",x,y);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else if(Question2.check1==3)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g.setColor(Color.CYAN);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Font f=new Font("GREEK",Font.BOLD,16);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g.drawString("java", x1, y1);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else if(Question2.check==4)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Font f=new Font("ARIAL",Font.BOLD,16);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g.drawString("JAVA",x,y);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else if(Question2.check1==4)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g.setColor(Color.MAGENTA);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Font f=new Font("ARIAL",Font.BOLD,16);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g.setFont(f);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g.drawString("java", x1, y1);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public static void main(String args[])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Question2_2 b=new Question2_2();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</w:r>
      <w:r w:rsidRPr="00F162F6">
        <w:rPr>
          <w:rFonts w:ascii="Consolas" w:eastAsiaTheme="minorHAnsi" w:hAnsi="Consolas" w:cs="Consolas"/>
          <w:sz w:val="20"/>
          <w:szCs w:val="20"/>
        </w:rPr>
        <w:tab/>
        <w:t>b.setVisible(true);</w:t>
      </w:r>
    </w:p>
    <w:p w:rsidR="00F162F6" w:rsidRP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Pr="00D94563" w:rsidRDefault="00F162F6" w:rsidP="00D94563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F162F6">
        <w:rPr>
          <w:rFonts w:ascii="Consolas" w:eastAsiaTheme="minorHAnsi" w:hAnsi="Consolas" w:cs="Consolas"/>
          <w:sz w:val="20"/>
          <w:szCs w:val="20"/>
        </w:rPr>
        <w:t>}</w:t>
      </w:r>
    </w:p>
    <w:p w:rsidR="00F162F6" w:rsidRDefault="00F162F6" w:rsidP="00F162F6">
      <w:pPr>
        <w:rPr>
          <w:b/>
        </w:rPr>
      </w:pPr>
      <w:r>
        <w:rPr>
          <w:b/>
        </w:rPr>
        <w:t>Q2.</w:t>
      </w:r>
    </w:p>
    <w:p w:rsidR="00F162F6" w:rsidRDefault="00F162F6" w:rsidP="00F162F6">
      <w:r>
        <w:rPr>
          <w:b/>
        </w:rPr>
        <w:t xml:space="preserve">a) </w:t>
      </w:r>
      <w:r>
        <w:t>Write a java program using JApplet that provides a simple demonstration of MouseEvents. Shapes are drawn on a black background of the panel(created using separate top-level class) when the user clicks on the panel.</w:t>
      </w:r>
    </w:p>
    <w:p w:rsidR="00F162F6" w:rsidRDefault="00F162F6" w:rsidP="00F162F6">
      <w:r>
        <w:t>(Handle these in  MouseClicked event using Anonymous MouseAdapter Class)</w:t>
      </w:r>
    </w:p>
    <w:p w:rsidR="00F162F6" w:rsidRDefault="00F162F6" w:rsidP="00F162F6">
      <w:r>
        <w:rPr>
          <w:b/>
          <w:bCs/>
        </w:rPr>
        <w:t>i)</w:t>
      </w:r>
      <w:r>
        <w:t xml:space="preserve"> If the user double-clicks the panel, the panel should be cleared. (use getClickCount() returns an int)</w:t>
      </w:r>
    </w:p>
    <w:p w:rsidR="00F162F6" w:rsidRDefault="00F162F6" w:rsidP="00F162F6">
      <w:r>
        <w:rPr>
          <w:b/>
          <w:bCs/>
        </w:rPr>
        <w:t xml:space="preserve">ii) </w:t>
      </w:r>
      <w:r>
        <w:t>If the user right-clicks the panel, a blue oval is drawn with black boundary.(use isMetaDown() returns true if right clicked otherwise false)</w:t>
      </w:r>
    </w:p>
    <w:p w:rsidR="00F162F6" w:rsidRDefault="00F162F6" w:rsidP="00F162F6">
      <w:r>
        <w:rPr>
          <w:b/>
          <w:bCs/>
        </w:rPr>
        <w:t>iii)</w:t>
      </w:r>
      <w:r>
        <w:t xml:space="preserve"> Otherwise, when the user clicks (single left_click), a red rectangle is drawn. </w:t>
      </w:r>
    </w:p>
    <w:p w:rsidR="00F162F6" w:rsidRDefault="00F162F6" w:rsidP="00F162F6">
      <w:pPr>
        <w:numPr>
          <w:ilvl w:val="0"/>
          <w:numId w:val="1"/>
        </w:numPr>
        <w:tabs>
          <w:tab w:val="num" w:pos="0"/>
        </w:tabs>
        <w:ind w:left="360"/>
      </w:pPr>
      <w:r>
        <w:t>Modify part a by creating panel using inner class.</w:t>
      </w:r>
    </w:p>
    <w:p w:rsidR="00833726" w:rsidRDefault="00833726" w:rsidP="00833726">
      <w:pPr>
        <w:ind w:left="360"/>
      </w:pPr>
    </w:p>
    <w:p w:rsidR="00833726" w:rsidRDefault="00833726" w:rsidP="00833726">
      <w:pPr>
        <w:ind w:left="360"/>
      </w:pPr>
      <w:r>
        <w:t>SOLUTION:</w:t>
      </w:r>
    </w:p>
    <w:p w:rsid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import java.awt.Color;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import java.awt.Container;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import java.awt.Graphics;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import java.awt.event.MouseEvent;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import java.awt.event.MouseListener;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import java.awt.event.MouseMotionListener;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import javax.swing.JApplet;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import javax.swing.JPanel;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lastRenderedPageBreak/>
        <w:t>public class Question3 extends JApplet implements MouseListener,MouseMotionListener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static int check=0;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static int check1=0;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static int check2=0;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Panel s;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public void init()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s=new Panel();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Container c=getContentPane();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c.add(s);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s.addMouseListener(this);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s.addMouseMotionListener(this);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public void mouseDragged(MouseEvent arg0) {}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public void mouseMoved(MouseEvent arg0) {}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public void mouseClicked(MouseEvent e)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if(e.getClickCount()==2)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check=check+1;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else if(e.isMetaDown()==true)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check1=check1+1;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else if(e.isMetaDown()==false)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check2=check2+1;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public void mouseEntered(MouseEvent arg0) {}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public void mouseExited(MouseEvent arg0) {}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public void mousePressed(MouseEvent e){}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public void mouseReleased(MouseEvent arg0) {}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class Panel extends JPanel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public void paint(Graphics g )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if(Question3.check==1)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setBackground(Color.WHITE);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else if(Question3.check1==1)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setBackground(Color.BLACK);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g.setColor(Color.BLUE);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g.fillOval(10, 10, 10, 10);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else if(Question3.check2==1)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g.setColor(Color.RED);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g.fillRect(20, 20, 150, 150);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</w:r>
      <w:r w:rsidRPr="00D84F5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D84F5E" w:rsidRPr="00D84F5E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F162F6" w:rsidRDefault="00D84F5E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D84F5E">
        <w:rPr>
          <w:rFonts w:ascii="Consolas" w:eastAsiaTheme="minorHAnsi" w:hAnsi="Consolas" w:cs="Consolas"/>
          <w:sz w:val="20"/>
          <w:szCs w:val="20"/>
        </w:rPr>
        <w:t>}</w:t>
      </w:r>
    </w:p>
    <w:p w:rsidR="00D84F5E" w:rsidRDefault="00004518" w:rsidP="00D84F5E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sz w:val="20"/>
          <w:szCs w:val="20"/>
        </w:rPr>
        <w:t>PART B: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>import java.awt.Color;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>import java.awt.Container;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>import java.awt.Graphics;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>import java.awt.event.MouseEvent;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>import java.awt.event.MouseListener;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>import java.awt.event.MouseMotionListener;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>import javax.swing.JFrame;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>import javax.swing.JPanel;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>public class Question3_3 extends JFrame implements MouseListener,MouseMotionListener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static int check=0;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static int check1=0;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static int check2=0;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Panel s;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public void mouseDragged(MouseEvent e) {}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public void mouseMoved(MouseEvent e) {}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 xml:space="preserve">public void mouseClicked(MouseEvent e) 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if(e.getClickCount()==2)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check=check+1;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else if(e.isMetaDown()==true)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check1=check1+1;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else if(e.isMetaDown()==false)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check2=check2+1;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public void mouseEntered(MouseEvent e) {}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public void mouseExited(MouseEvent e) {}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public void mousePressed(MouseEvent e) {}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public void mouseReleased(MouseEvent e) {}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Question3_3()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s=new Panel();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Container c=getContentPane();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c.add(s);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s.addMouseListener(this);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s.addMouseMotionListener(this);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class Panel extends JPanel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lastRenderedPageBreak/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public void paint(Graphics g )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if(Question3.check==1)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setBackground(Color.WHITE);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else if(Question3.check1==1)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setBackground(Color.BLACK);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g.setColor(Color.BLUE);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g.fillOval(10, 10, 10, 10);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else if(Question3.check2==1)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g.setColor(Color.RED);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g.fillRect(20, 20, 150, 150);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public static void main(String arr[])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{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Question3_3 a=new Question3_3();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a.setVisible(true);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  <w:t>}</w:t>
      </w:r>
    </w:p>
    <w:p w:rsidR="00004518" w:rsidRP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004518" w:rsidRDefault="00004518" w:rsidP="00004518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  <w:r w:rsidRPr="00004518">
        <w:rPr>
          <w:rFonts w:ascii="Consolas" w:eastAsiaTheme="minorHAnsi" w:hAnsi="Consolas" w:cs="Consolas"/>
          <w:sz w:val="20"/>
          <w:szCs w:val="20"/>
        </w:rPr>
        <w:tab/>
      </w:r>
    </w:p>
    <w:p w:rsid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F162F6" w:rsidRDefault="00F162F6" w:rsidP="00F162F6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:rsidR="00194CE5" w:rsidRPr="00194CE5" w:rsidRDefault="00194CE5" w:rsidP="00194CE5">
      <w:pPr>
        <w:rPr>
          <w:sz w:val="22"/>
          <w:szCs w:val="22"/>
        </w:rPr>
      </w:pPr>
    </w:p>
    <w:sectPr w:rsidR="00194CE5" w:rsidRPr="00194CE5" w:rsidSect="008531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120AC"/>
    <w:multiLevelType w:val="hybridMultilevel"/>
    <w:tmpl w:val="2C88E294"/>
    <w:lvl w:ilvl="0" w:tplc="3764517A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E5"/>
    <w:rsid w:val="00004518"/>
    <w:rsid w:val="000706DD"/>
    <w:rsid w:val="000E52B1"/>
    <w:rsid w:val="00194CE5"/>
    <w:rsid w:val="001E24D5"/>
    <w:rsid w:val="0040697A"/>
    <w:rsid w:val="0045715B"/>
    <w:rsid w:val="004D1A68"/>
    <w:rsid w:val="005C1B43"/>
    <w:rsid w:val="00701625"/>
    <w:rsid w:val="00833726"/>
    <w:rsid w:val="008531A9"/>
    <w:rsid w:val="009300D4"/>
    <w:rsid w:val="00A06A1E"/>
    <w:rsid w:val="00D84F5E"/>
    <w:rsid w:val="00D94563"/>
    <w:rsid w:val="00F1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3F682-8480-4F6B-B8A3-F9ECD06A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C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31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531A9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2622</Words>
  <Characters>14947</Characters>
  <Application>Microsoft Office Word</Application>
  <DocSecurity>0</DocSecurity>
  <Lines>124</Lines>
  <Paragraphs>35</Paragraphs>
  <ScaleCrop>false</ScaleCrop>
  <Company>F-43030</Company>
  <LinksUpToDate>false</LinksUpToDate>
  <CharactersWithSpaces>17534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PROGRAMMING </dc:title>
  <dc:subject>LAB 9</dc:subject>
  <dc:creator>FAHEEM AZFAR </dc:creator>
  <cp:keywords/>
  <dc:description/>
  <cp:lastModifiedBy>Faheem</cp:lastModifiedBy>
  <cp:revision>16</cp:revision>
  <dcterms:created xsi:type="dcterms:W3CDTF">2015-04-28T11:55:00Z</dcterms:created>
  <dcterms:modified xsi:type="dcterms:W3CDTF">2015-04-29T15:02:00Z</dcterms:modified>
</cp:coreProperties>
</file>