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FFAC" w14:textId="592D44F6" w:rsidR="0048533F" w:rsidRDefault="00BA7FD8" w:rsidP="00BA7FD8">
      <w:r>
        <w:rPr>
          <w:noProof/>
        </w:rPr>
        <w:drawing>
          <wp:inline distT="0" distB="0" distL="0" distR="0" wp14:anchorId="128E64A8" wp14:editId="65CE84DE">
            <wp:extent cx="2730500" cy="204470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C220A" wp14:editId="082E6EAE">
            <wp:extent cx="2730500" cy="204470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51B59" wp14:editId="38BB7193">
            <wp:extent cx="2730500" cy="204470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9BE53" wp14:editId="10240E2B">
            <wp:extent cx="27305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C1FEC" wp14:editId="4A87DCC5">
            <wp:extent cx="2730500" cy="2044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4A02F" wp14:editId="3EF86421">
            <wp:extent cx="27305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9CD24" wp14:editId="018941C7">
            <wp:extent cx="27305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7FED8" wp14:editId="2A13E569">
            <wp:extent cx="2730500" cy="2044700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79214" wp14:editId="70205057">
            <wp:extent cx="2730500" cy="20447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894" w14:textId="526FACA4" w:rsidR="00BA7FD8" w:rsidRDefault="00BA7FD8" w:rsidP="00BA7FD8">
      <w:r>
        <w:t>#</w:t>
      </w:r>
      <w:proofErr w:type="gramStart"/>
      <w:r>
        <w:t>heron</w:t>
      </w:r>
      <w:proofErr w:type="gramEnd"/>
      <w:r>
        <w:t xml:space="preserve"> 1 at network</w:t>
      </w:r>
    </w:p>
    <w:p w14:paraId="62D0C9B0" w14:textId="77777777" w:rsidR="00BA7FD8" w:rsidRDefault="00BA7FD8" w:rsidP="00BA7FD8">
      <w:r>
        <w:t>#</w:t>
      </w:r>
      <w:proofErr w:type="gramStart"/>
      <w:r>
        <w:t>kudu</w:t>
      </w:r>
      <w:proofErr w:type="gramEnd"/>
      <w:r>
        <w:t xml:space="preserve"> 1 at network</w:t>
      </w:r>
    </w:p>
    <w:p w14:paraId="5993AB1D" w14:textId="7ED6606A" w:rsidR="001C1686" w:rsidRDefault="001C1686"/>
    <w:sectPr w:rsidR="001C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5"/>
    <w:rsid w:val="000E00BC"/>
    <w:rsid w:val="001C1686"/>
    <w:rsid w:val="001E3258"/>
    <w:rsid w:val="002C2FD1"/>
    <w:rsid w:val="003549E5"/>
    <w:rsid w:val="0048533F"/>
    <w:rsid w:val="004E3CEB"/>
    <w:rsid w:val="005231BA"/>
    <w:rsid w:val="00531231"/>
    <w:rsid w:val="0067445D"/>
    <w:rsid w:val="006833A8"/>
    <w:rsid w:val="00714F15"/>
    <w:rsid w:val="00851A11"/>
    <w:rsid w:val="009C0600"/>
    <w:rsid w:val="009D1DF6"/>
    <w:rsid w:val="00AC0918"/>
    <w:rsid w:val="00BA7FD8"/>
    <w:rsid w:val="00C442F2"/>
    <w:rsid w:val="00EA4BA7"/>
    <w:rsid w:val="00F43359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3B01"/>
  <w15:chartTrackingRefBased/>
  <w15:docId w15:val="{F55D27C4-A64D-7744-903F-ADF2A2E0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4</cp:revision>
  <dcterms:created xsi:type="dcterms:W3CDTF">2022-09-06T10:59:00Z</dcterms:created>
  <dcterms:modified xsi:type="dcterms:W3CDTF">2022-10-14T06:31:00Z</dcterms:modified>
</cp:coreProperties>
</file>