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0C8F" w14:textId="27A30CB7" w:rsidR="001C1686" w:rsidRDefault="00D7412B">
      <w:r>
        <w:rPr>
          <w:noProof/>
        </w:rPr>
        <w:drawing>
          <wp:inline distT="0" distB="0" distL="0" distR="0" wp14:anchorId="2AD44616" wp14:editId="63E4B1F6">
            <wp:extent cx="3124200" cy="20447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E0A99" wp14:editId="2A0A1137">
            <wp:extent cx="3124200" cy="20447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BC89F" wp14:editId="45E3D46F">
            <wp:extent cx="31242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C186F" wp14:editId="1A7FA1B6">
            <wp:extent cx="3124200" cy="20447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CEE07" wp14:editId="14EFB8EC">
            <wp:extent cx="3124200" cy="204470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60CF5" wp14:editId="4269B63A">
            <wp:extent cx="3124200" cy="2044700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9F46A" wp14:editId="1D9EF113">
            <wp:extent cx="3124200" cy="204470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D72F3" wp14:editId="38CE138F">
            <wp:extent cx="3124200" cy="204470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1B326F" wp14:editId="54A97F9F">
            <wp:extent cx="3124200" cy="204470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A41F3" wp14:editId="7C1949A1">
            <wp:extent cx="3124200" cy="2044700"/>
            <wp:effectExtent l="0" t="0" r="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89B32" wp14:editId="37D6EC8D">
            <wp:extent cx="3124200" cy="2044700"/>
            <wp:effectExtent l="0" t="0" r="0" b="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6138F" wp14:editId="352B8E77">
            <wp:extent cx="3124200" cy="2044700"/>
            <wp:effectExtent l="0" t="0" r="0" b="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A03" w14:textId="77777777" w:rsidR="00D7412B" w:rsidRDefault="00D7412B" w:rsidP="00D7412B">
      <w:r>
        <w:t>#</w:t>
      </w:r>
      <w:proofErr w:type="gramStart"/>
      <w:r>
        <w:t>heron</w:t>
      </w:r>
      <w:proofErr w:type="gramEnd"/>
      <w:r>
        <w:t xml:space="preserve"> 1 at 10</w:t>
      </w:r>
    </w:p>
    <w:p w14:paraId="3FFD25C8" w14:textId="77777777" w:rsidR="00D7412B" w:rsidRDefault="00D7412B" w:rsidP="00D7412B">
      <w:r>
        <w:t>#</w:t>
      </w:r>
      <w:proofErr w:type="gramStart"/>
      <w:r>
        <w:t>kudu</w:t>
      </w:r>
      <w:proofErr w:type="gramEnd"/>
      <w:r>
        <w:t xml:space="preserve"> 1 at 8</w:t>
      </w:r>
    </w:p>
    <w:p w14:paraId="731EA3AE" w14:textId="77777777" w:rsidR="00D7412B" w:rsidRDefault="00D7412B"/>
    <w:sectPr w:rsidR="00D7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5F"/>
    <w:rsid w:val="0015015F"/>
    <w:rsid w:val="001C1686"/>
    <w:rsid w:val="001E3258"/>
    <w:rsid w:val="00531231"/>
    <w:rsid w:val="0067445D"/>
    <w:rsid w:val="009D1DF6"/>
    <w:rsid w:val="009F466A"/>
    <w:rsid w:val="00B754DD"/>
    <w:rsid w:val="00D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F4FD"/>
  <w15:chartTrackingRefBased/>
  <w15:docId w15:val="{31EA27DB-001F-714D-9C08-FD34E01C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3</cp:revision>
  <dcterms:created xsi:type="dcterms:W3CDTF">2022-08-28T12:04:00Z</dcterms:created>
  <dcterms:modified xsi:type="dcterms:W3CDTF">2022-10-13T08:52:00Z</dcterms:modified>
</cp:coreProperties>
</file>