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3253" w14:textId="4561CB83" w:rsidR="001C1686" w:rsidRDefault="00FD6A60">
      <w:r>
        <w:rPr>
          <w:noProof/>
        </w:rPr>
        <w:drawing>
          <wp:inline distT="0" distB="0" distL="0" distR="0" wp14:anchorId="7C36AF52" wp14:editId="2D5A7700">
            <wp:extent cx="3124200" cy="204470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4FBF4" wp14:editId="2722F7C6">
            <wp:extent cx="3124200" cy="204470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29513" wp14:editId="60D69C12">
            <wp:extent cx="3124200" cy="20447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1DD1F" wp14:editId="20640B17">
            <wp:extent cx="3124200" cy="204470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DE7BC" wp14:editId="1D80440A">
            <wp:extent cx="3124200" cy="2044700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F72D" wp14:editId="2D7191CC">
            <wp:extent cx="3124200" cy="2044700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3B241" wp14:editId="4F1C451F">
            <wp:extent cx="3124200" cy="2044700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F3CE6" wp14:editId="2F1CB463">
            <wp:extent cx="3124200" cy="2044700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3C020" wp14:editId="52C12A96">
            <wp:extent cx="3124200" cy="204470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89449" wp14:editId="43C8C333">
            <wp:extent cx="3124200" cy="2044700"/>
            <wp:effectExtent l="0" t="0" r="0" b="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6C426" wp14:editId="5C83999B">
            <wp:extent cx="3124200" cy="2044700"/>
            <wp:effectExtent l="0" t="0" r="0" b="0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4FBD5" wp14:editId="53C92992">
            <wp:extent cx="3124200" cy="2044700"/>
            <wp:effectExtent l="0" t="0" r="0" b="0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3AE8" w14:textId="77777777" w:rsidR="00FD6A60" w:rsidRDefault="00FD6A60" w:rsidP="00FD6A60">
      <w:r>
        <w:t>#</w:t>
      </w:r>
      <w:proofErr w:type="gramStart"/>
      <w:r>
        <w:t>heron</w:t>
      </w:r>
      <w:proofErr w:type="gramEnd"/>
      <w:r>
        <w:t xml:space="preserve"> 1 at 6</w:t>
      </w:r>
    </w:p>
    <w:p w14:paraId="0CF3CD59" w14:textId="77777777" w:rsidR="00FD6A60" w:rsidRDefault="00FD6A60" w:rsidP="00FD6A60">
      <w:r>
        <w:t>#</w:t>
      </w:r>
      <w:proofErr w:type="gramStart"/>
      <w:r>
        <w:t>kudu</w:t>
      </w:r>
      <w:proofErr w:type="gramEnd"/>
      <w:r>
        <w:t xml:space="preserve"> 1 at 2</w:t>
      </w:r>
    </w:p>
    <w:p w14:paraId="0E113812" w14:textId="77777777" w:rsidR="00FD6A60" w:rsidRDefault="00FD6A60"/>
    <w:sectPr w:rsidR="00FD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A6"/>
    <w:rsid w:val="001C1686"/>
    <w:rsid w:val="004145FC"/>
    <w:rsid w:val="00531231"/>
    <w:rsid w:val="0098216F"/>
    <w:rsid w:val="009D1DF6"/>
    <w:rsid w:val="00B00544"/>
    <w:rsid w:val="00D51517"/>
    <w:rsid w:val="00FD0CA6"/>
    <w:rsid w:val="00FD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56CE0"/>
  <w15:chartTrackingRefBased/>
  <w15:docId w15:val="{87833F0C-EBD0-174B-8B68-5F561C1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5</cp:revision>
  <dcterms:created xsi:type="dcterms:W3CDTF">2022-08-28T11:52:00Z</dcterms:created>
  <dcterms:modified xsi:type="dcterms:W3CDTF">2022-10-13T08:23:00Z</dcterms:modified>
</cp:coreProperties>
</file>