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EE7E" w14:textId="25F66E58" w:rsidR="00F46AE0" w:rsidRDefault="008429C8">
      <w:r>
        <w:rPr>
          <w:noProof/>
        </w:rPr>
        <w:drawing>
          <wp:inline distT="0" distB="0" distL="0" distR="0" wp14:anchorId="2EB331A4" wp14:editId="0A886F22">
            <wp:extent cx="3124200" cy="2044700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839AC" wp14:editId="5B2BA99B">
            <wp:extent cx="3124200" cy="2044700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1D34E" wp14:editId="5BFE02D6">
            <wp:extent cx="3124200" cy="2044700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3B3D5" wp14:editId="0E0B9EB1">
            <wp:extent cx="3124200" cy="2044700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091E67" wp14:editId="772DBE5B">
            <wp:extent cx="3124200" cy="2044700"/>
            <wp:effectExtent l="0" t="0" r="0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18B3D" wp14:editId="04E8C3D1">
            <wp:extent cx="3124200" cy="2044700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7C0D4" wp14:editId="00703A4A">
            <wp:extent cx="3124200" cy="2044700"/>
            <wp:effectExtent l="0" t="0" r="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A4B0D" wp14:editId="59EBB09F">
            <wp:extent cx="3124200" cy="2044700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36F80C" wp14:editId="22EB9B69">
            <wp:extent cx="3124200" cy="2044700"/>
            <wp:effectExtent l="0" t="0" r="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19733" wp14:editId="537018AF">
            <wp:extent cx="3124200" cy="2044700"/>
            <wp:effectExtent l="0" t="0" r="0" b="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BF5F6" wp14:editId="2E389095">
            <wp:extent cx="3124200" cy="2044700"/>
            <wp:effectExtent l="0" t="0" r="0" b="0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2527C" wp14:editId="17E421EE">
            <wp:extent cx="3124200" cy="2044700"/>
            <wp:effectExtent l="0" t="0" r="0" b="0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0134" w14:textId="77777777" w:rsidR="008429C8" w:rsidRDefault="008429C8" w:rsidP="008429C8">
      <w:r>
        <w:t>#flink none</w:t>
      </w:r>
    </w:p>
    <w:p w14:paraId="6BCC15F5" w14:textId="77777777" w:rsidR="008429C8" w:rsidRDefault="008429C8" w:rsidP="008429C8">
      <w:r>
        <w:t xml:space="preserve">#presto 1 </w:t>
      </w:r>
      <w:proofErr w:type="spellStart"/>
      <w:r>
        <w:t>availabiltiy</w:t>
      </w:r>
      <w:proofErr w:type="spellEnd"/>
    </w:p>
    <w:p w14:paraId="0F7351B1" w14:textId="77777777" w:rsidR="008429C8" w:rsidRDefault="008429C8" w:rsidP="008429C8">
      <w:r>
        <w:t xml:space="preserve">#heron none </w:t>
      </w:r>
    </w:p>
    <w:p w14:paraId="5611A62D" w14:textId="77777777" w:rsidR="008429C8" w:rsidRDefault="008429C8" w:rsidP="008429C8">
      <w:r>
        <w:lastRenderedPageBreak/>
        <w:t xml:space="preserve">#kudu </w:t>
      </w:r>
      <w:proofErr w:type="spellStart"/>
      <w:r>
        <w:t>i</w:t>
      </w:r>
      <w:proofErr w:type="spellEnd"/>
      <w:r>
        <w:t xml:space="preserve"> authorisation</w:t>
      </w:r>
    </w:p>
    <w:p w14:paraId="7E20F2FF" w14:textId="77777777" w:rsidR="008429C8" w:rsidRDefault="008429C8" w:rsidP="008429C8">
      <w:r w:rsidRPr="00F46AE0">
        <w:t>#cassandra none</w:t>
      </w:r>
    </w:p>
    <w:p w14:paraId="51171AFE" w14:textId="77777777" w:rsidR="008429C8" w:rsidRDefault="008429C8" w:rsidP="008429C8"/>
    <w:p w14:paraId="79F3F95C" w14:textId="77777777" w:rsidR="008429C8" w:rsidRDefault="008429C8"/>
    <w:sectPr w:rsidR="00842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E0"/>
    <w:rsid w:val="001C1686"/>
    <w:rsid w:val="001E3258"/>
    <w:rsid w:val="00531231"/>
    <w:rsid w:val="0067445D"/>
    <w:rsid w:val="008429C8"/>
    <w:rsid w:val="009D1DF6"/>
    <w:rsid w:val="00F4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9A701"/>
  <w15:chartTrackingRefBased/>
  <w15:docId w15:val="{D84214F6-AAF6-964D-A3A9-1C74776C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Prajanya Gupta (Student)</dc:creator>
  <cp:keywords/>
  <dc:description/>
  <cp:lastModifiedBy>Prajanya Gupta (Student)</cp:lastModifiedBy>
  <cp:revision>2</cp:revision>
  <dcterms:created xsi:type="dcterms:W3CDTF">2022-08-29T07:08:00Z</dcterms:created>
  <dcterms:modified xsi:type="dcterms:W3CDTF">2022-09-04T07:30:00Z</dcterms:modified>
</cp:coreProperties>
</file>