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E3A5F"/>
          <w:sz w:val="56"/>
          <w:szCs w:val="56"/>
        </w:rPr>
        <w:t xml:space="preserve">BI PLATFORM</w:t>
      </w:r>
    </w:p>
    <w:p>
      <w:pPr>
        <w:jc w:val="center"/>
      </w:pPr>
      <w:r>
        <w:rPr>
          <w:b/>
          <w:bCs/>
          <w:color w:val="2B5797"/>
          <w:sz w:val="40"/>
          <w:szCs w:val="40"/>
        </w:rPr>
        <w:t xml:space="preserve">File Upload &amp; ETL Pipeline</w:t>
      </w:r>
    </w:p>
    <w:p>
      <w:pPr>
        <w:jc w:val="center"/>
      </w:pPr>
      <w:r>
        <w:rPr>
          <w:color w:val="555555"/>
          <w:sz w:val="30"/>
          <w:szCs w:val="30"/>
        </w:rPr>
        <w:t xml:space="preserve">Detailed Implementation Plan</w:t>
      </w:r>
    </w:p>
    <w:p>
      <w:r>
        <w:t xml:space="preserve"/>
      </w:r>
    </w:p>
    <w:p>
      <w:pPr>
        <w:pBdr>
          <w:bottom w:val="single" w:color="1E3A5F" w:sz="8" w:space="6"/>
        </w:pBdr>
        <w:jc w:val="center"/>
      </w:pPr>
      <w:r>
        <w:t xml:space="preserve"/>
      </w:r>
    </w:p>
    <w:p>
      <w:r>
        <w:t xml:space="preserve"/>
      </w:r>
    </w:p>
    <w:p>
      <w:pPr>
        <w:jc w:val="center"/>
      </w:pPr>
      <w:r>
        <w:rPr>
          <w:color w:val="777777"/>
          <w:sz w:val="22"/>
          <w:szCs w:val="22"/>
        </w:rPr>
        <w:t xml:space="preserve">Team Project  |  Auth Complete  |  Next: ETL Phase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Overview &amp; Context</w:t>
      </w:r>
    </w:p>
    <w:p>
      <w:r>
        <w:t xml:space="preserve">Authentication is complete. This document is the definitive task breakdown for the next sprint: implementing the File Upload system and ETL pipeline. The system uses a dual-database strategy — PostgreSQL stores raw files, DuckDB stores cleaned analytical data — and a background worker pipeline connecting them.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ARCH</w:t>
            </w:r>
          </w:p>
        </w:tc>
        <w:tc>
          <w:tcPr>
            <w:tcW w:type="dxa" w:w="8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FastAPI backend  →  PostgreSQL (raw BLOB)  →  Background ETL Worker  →  DuckDB (analytical)  →  AI Chatbot queries DuckDB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New Dependencies to Add</w:t>
      </w:r>
    </w:p>
    <w:p>
      <w:r>
        <w:t xml:space="preserve">Add these to requirements.txt before starting any backend work: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pandas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 transformation, cleaning, type inference during ETL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openpyxl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Reading .xlsx Excel files via pandas (pandas engine)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duckdb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Embedded OLAP database for storing cleaned analytical 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python-multipart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FastAPI file upload support (may already be present)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aiofiles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Async file operations (optional, for streaming large files)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  <w:tc>
          <w:tcPr>
            <w:tcW w:type="dxa" w:w="8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DuckDB stores data in a local file: data/bizlytics_analytics.db — ensure the data/ directory exists with write permissions before running the server.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PHASE 1: DATABASE MODEL</w:t>
            </w:r>
          </w:p>
          <w:p>
            <w:r>
              <w:rPr>
                <w:color w:val="B8D4F0"/>
                <w:sz w:val="18"/>
                <w:szCs w:val="18"/>
              </w:rPr>
              <w:t xml:space="preserve">PostgreSQL — Raw File Storage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1.1  What to Build</w:t>
      </w:r>
    </w:p>
    <w:p>
      <w:r>
        <w:t xml:space="preserve">Create a new SQLAlchemy model called RawUpload that stores the original uploaded file as a binary blob in PostgreSQL. This is the landing zone — data here is unprocessed and may be messy.</w:t>
      </w:r>
    </w:p>
    <w:p>
      <w:r>
        <w:t xml:space="preserve"/>
      </w:r>
    </w:p>
    <w:p>
      <w:pPr>
        <w:pStyle w:val="Heading2"/>
      </w:pPr>
      <w:r>
        <w:t xml:space="preserve">1.2  Task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200"/>
        <w:gridCol w:w="3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 / Location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Dev 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 RawUpload model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backend/models.py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Add SQLAlchemy ORM model with all fields listed below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Dev 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 Alembic migration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alembic/versions/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Run: alembic revision --autogenerate -m 'add_raw_upload'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Dev 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Apply migration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Terminal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Run: alembic upgrade head — verify table in DB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Dev 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Add Enums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backend/models.py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FileType enum (CSV, XLSX, JSON) and UploadStatus enum (pending, processing, completed, failed)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1.3  Model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 &amp; 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Integer, Primary Key, auto-increment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company_id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Integer, ForeignKey('companies.id'), NOT NULL, indexed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filename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String(255), NOT NULL — original filename as uploaded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file_type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Enum: CSV | XLSX | JSON — detected from file extension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content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LargeBinary — raw file bytes stored as BLOB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Enum: pending | processing | completed | failed — default: pending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DateTime, default=datetime.utcnow, NOT NULL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DateTime, onupdate=datetime.utcnow — track last status change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error_message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Text, nullable — store error detail if status=failed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row_count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Integer, nullable — populated after ETL: number of rows processed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1.4  Code Skeleton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backend/models.py — add to existing models file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import enum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from datetime import datetime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from sqlalchemy import Column, Integer, String, LargeBinary, DateTime, Text, Enum, ForeignKey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class FileType(enum.Enum):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CSV = 'csv'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XLSX = 'xlsx'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JSON = 'json'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class UploadStatus(enum.Enum):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PENDING = 'pending'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PROCESSING = 'processing'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COMPLETED = 'completed'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FAILED = 'failed'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class RawUpload(Base):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__tablename__ = 'raw_uploads'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id = Column(Integer, primary_key=True, index=True)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company_id = Column(Integer, ForeignKey('companies.id'), nullable=False, index=True)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filename = Column(String(255), nullable=False)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file_type = Column(Enum(FileType), nullable=False)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content = Column(LargeBinary, nullable=False)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status = Column(Enum(UploadStatus), default=UploadStatus.PENDING)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error_message = Column(Text, nullable=True)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row_count = Column(Integer, nullable=True)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created_at = Column(DateTime, default=datetime.utcnow)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updated_at = Column(DateTime, default=datetime.utcnow, onupdate=datetime.utcnow)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PHASE 2: DUCKDB MANAGER</w:t>
            </w:r>
          </w:p>
          <w:p>
            <w:r>
              <w:rPr>
                <w:color w:val="B8D4F0"/>
                <w:sz w:val="18"/>
                <w:szCs w:val="18"/>
              </w:rPr>
              <w:t xml:space="preserve">Analytical Database Utility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2.1  What to Build</w:t>
      </w:r>
    </w:p>
    <w:p>
      <w:r>
        <w:t xml:space="preserve">A new utility module that manages the DuckDB connection and handles dynamic table creation. Each company gets its own table inside DuckDB, partitioned by company_id. The table name pattern is: company_{company_id}_data.</w:t>
      </w:r>
    </w:p>
    <w:p>
      <w:r>
        <w:t xml:space="preserve"/>
      </w:r>
    </w:p>
    <w:p>
      <w:pPr>
        <w:pStyle w:val="Heading2"/>
      </w:pPr>
      <w:r>
        <w:t xml:space="preserve">2.2  Task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200"/>
        <w:gridCol w:w="3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 / Location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Dev 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 DuckDB manager module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backend/duckdb_manager.py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Singleton connection, get_connection(), create_table_for_company(), load_dataframe()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Dev 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 data directory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data/.gitkeep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mkdir data/ in project root; add to .gitignore: data/*.db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Dev 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Configure DB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backend/config.py or .env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Add DUCKDB_PATH=data/bizlytics_analytics.db to settings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Dev 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 connection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Terminal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Python REPL: from duckdb_manager import get_connection; con = get_connection(); con.execute('SELECT 42')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2.3  Key Functions to Implement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get_connection()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Return a persistent DuckDB connection to the configured .db file path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create_table_for_company(company_id, df)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 table company_{id}_data if not exists, schema inferred from DataFrame columns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load_dataframe(company_id, df)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Append cleaned DataFrame rows into the company's DuckDB table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table_exists(company_id)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Boolean check: does company_{id}_data table already exist?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query(company_id, sql)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Execute raw SQL against a company's table — used later by the AI chatbot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2.4  Code Skeleton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backend/duckdb_manager.py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import duckdb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from pathlib import Path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from core.config import settings  # DUCKDB_PATH from your config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_connection = None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def get_connection():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global _connection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if _connection is None: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Path(settings.DUCKDB_PATH).parent.mkdir(parents=True, exist_ok=True)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_connection = duckdb.connect(settings.DUCKDB_PATH)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return _connection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def load_dataframe(company_id: int, df):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con = get_connection()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table = f'company_{company_id}_data'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con.execute(f'CREATE TABLE IF NOT EXISTS {table} AS SELECT * FROM df WHERE 1=0')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con.execute(f'INSERT INTO {table} SELECT * FROM df')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WARN</w:t>
            </w:r>
          </w:p>
        </w:tc>
        <w:tc>
          <w:tcPr>
            <w:tcW w:type="dxa" w:w="8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DuckDB is not thread-safe with a single connection. If you use multiple workers (Celery/threads), each worker should open its own connection. For this phase, a single FastAPI background task is safe.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PHASE 3: ETL SERVICE</w:t>
            </w:r>
          </w:p>
          <w:p>
            <w:r>
              <w:rPr>
                <w:color w:val="B8D4F0"/>
                <w:sz w:val="18"/>
                <w:szCs w:val="18"/>
              </w:rPr>
              <w:t xml:space="preserve">Extract → Transform → Load Pipeline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3.1  What to Build</w:t>
      </w:r>
    </w:p>
    <w:p>
      <w:r>
        <w:t xml:space="preserve">The core ETL logic in a service module. This contains two main functions: save_raw_file() which stores the file in PostgreSQL, and process_etl() which is a background task that reads the raw file, cleans it with Pandas, and loads clean data into DuckDB.</w:t>
      </w:r>
    </w:p>
    <w:p>
      <w:r>
        <w:t xml:space="preserve"/>
      </w:r>
    </w:p>
    <w:p>
      <w:pPr>
        <w:pStyle w:val="Heading2"/>
      </w:pPr>
      <w:r>
        <w:t xml:space="preserve">3.2  Task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200"/>
        <w:gridCol w:w="3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 / Location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Dev 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 service module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backend/analytics/service.py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save_raw_file(), detect_file_type(), process_etl() functions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Dev 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Implement Extract step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backend/analytics/service.py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Read BLOB from PostgreSQL into BytesIO; parse with pandas based on file_type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Dev 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Implement Transform step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backend/analytics/service.py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Strip whitespace, drop all-null rows/cols, infer dtypes, normalize column names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Dev 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Implement Load step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backend/analytics/service.py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Call duckdb_manager.load_dataframe(); update upload status to completed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Dev 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Handle failures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backend/analytics/service.py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Wrap in try/except; on any error set status=failed + store error_message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Dev 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 ETL with sample CSV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Terminal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Upload a test file via API and check DuckDB for the resulting table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3.3  ETL Pipeline — Step by Step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1. Trigger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FastAPI route receives file upload → calls save_raw_file() → schedules process_etl() as a background task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2. Extract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process_etl() reads the RawUpload.content BLOB from PostgreSQL → wraps bytes in io.BytesIO → reads into a pandas DataFrame using pd.read_csv / pd.read_excel / pd.read_json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3. Transform — Clean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df.dropna(how='all') removes entirely empty rows; df.dropna(axis=1, how='all') removes entirely empty columns; df.columns = df.columns.str.strip().str.lower().str.replace(' ', '_') normalizes headers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4. Transform — Type Cast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pd.to_numeric(errors='coerce') for numeric columns; pd.to_datetime(errors='coerce') for date columns; remaining columns stay as string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5. Transform — Deduplicate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df.drop_duplicates() removes exact duplicate rows; df.reset_index(drop=True) resets the index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6. Load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Call duckdb_manager.load_dataframe(company_id, df) to INSERT cleaned rows into DuckDB table company_{id}_data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7. Status Update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Update RawUpload.status = 'completed', RawUpload.row_count = len(df) in PostgreSQL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8. Error Handling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Any exception in steps 2-6: set status='failed', store exception message in error_message column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3.4  Transformation Rules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Pandas Fix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Column names have spaces / mixed case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df.columns = df.columns.str.strip().str.lower().str.replace(' ', '_', regex=False)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Rows that are entirely empty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df = df.dropna(how='all')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Columns that are entirely empty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df = df.dropna(axis=1, how='all')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Leading/trailing whitespace in string values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df = df.apply(lambda col: col.str.strip() if col.dtype == 'object' else col)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Numbers stored as strings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df[col] = pd.to_numeric(df[col], errors='coerce')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Dates stored as strings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df[col] = pd.to_datetime(df[col], errors='coerce')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Exact duplicate rows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df = df.drop_duplicates()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Mixed types in single column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Leave as object dtype; DuckDB will handle as VARCHAR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PHASE 4: API ROUTES</w:t>
            </w:r>
          </w:p>
          <w:p>
            <w:r>
              <w:rPr>
                <w:color w:val="B8D4F0"/>
                <w:sz w:val="18"/>
                <w:szCs w:val="18"/>
              </w:rPr>
              <w:t xml:space="preserve">FastAPI Endpoints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4.1  What to Build</w:t>
      </w:r>
    </w:p>
    <w:p>
      <w:r>
        <w:t xml:space="preserve">Three REST endpoints under the /analytics prefix. These are consumed by the React frontend and require authentication (HR user must be logged in with a valid JWT).</w:t>
      </w:r>
    </w:p>
    <w:p>
      <w:r>
        <w:t xml:space="preserve"/>
      </w:r>
    </w:p>
    <w:p>
      <w:pPr>
        <w:pStyle w:val="Heading2"/>
      </w:pPr>
      <w:r>
        <w:t xml:space="preserve">4.2  Task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200"/>
        <w:gridCol w:w="3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 / Location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Dev 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 routes module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backend/analytics/routes.py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/upload, GET /status/{id}, GET /files endpoints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Dev 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Register router in main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backend/main.py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app.include_router(analytics_router, prefix='/analytics', tags=['analytics'])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Dev 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Add auth dependency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backend/analytics/routes.py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Reuse existing get_current_hr_user dependency from auth module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Dev 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 upload endpoint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Postman / curl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multipart form with file; verify 202 response with upload_id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Dev 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 status polling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Postman / curl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/analytics/status/{id} — should return pending -&gt; processing -&gt; completed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4.3  Endpoint Specification</w:t>
      </w:r>
    </w:p>
    <w:p>
      <w:r>
        <w:t xml:space="preserve"/>
      </w:r>
    </w:p>
    <w:p>
      <w:pPr>
        <w:pStyle w:val="Heading3"/>
      </w:pPr>
      <w:r>
        <w:t xml:space="preserve">POST /analytics/upload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Method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Required — HR user JWT token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multipart/form-data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Body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file: UploadFile (the raw CSV, XLSX, or JSON file)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Success Response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 Accepted — { upload_id: int, status: 'pending', filename: str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Error — unsupported format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400 Bad Request — { detail: 'Unsupported file type. Use CSV, XLSX, or JSON.'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Error — too large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413 Request Entity Too Large (set max size in middleware)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Side Effect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Saves BLOB to PostgreSQL; schedules process_etl() as background task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GET /analytics/status/{upload_id}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Method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Required — only the uploading company's HR can query their uploads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Path Param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upload_id: int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Success Response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200 OK — { upload_id, status, filename, row_count, error_message, created_at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Error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404 Not Found if upload_id doesn't belong to current company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Frontend Use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Poll this endpoint every 2-3 seconds until status != 'pending' and != 'processing'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GET /analytics/files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Method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Required — scoped to current HR user's company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Query Params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Optional: page, limit for pagination (start simple, add later)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Success Response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200 OK — [ { upload_id, filename, file_type, status, row_count, created_at }, ... 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Notes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Returns all uploads for the company, newest first. Exclude the raw content BLOB from this response.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PHASE 5: FRONTEND</w:t>
            </w:r>
          </w:p>
          <w:p>
            <w:r>
              <w:rPr>
                <w:color w:val="B8D4F0"/>
                <w:sz w:val="18"/>
                <w:szCs w:val="18"/>
              </w:rPr>
              <w:t xml:space="preserve">React Components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5.1  What to Build</w:t>
      </w:r>
    </w:p>
    <w:p>
      <w:r>
        <w:t xml:space="preserve">Two React changes: a new reusable FileUpload.jsx component with drag-and-drop support, and updates to Dashboard.jsx to include the upload widget and a live status feed of all uploaded files.</w:t>
      </w:r>
    </w:p>
    <w:p>
      <w:r>
        <w:t xml:space="preserve"/>
      </w:r>
    </w:p>
    <w:p>
      <w:pPr>
        <w:pStyle w:val="Heading2"/>
      </w:pPr>
      <w:r>
        <w:t xml:space="preserve">5.2  Task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200"/>
        <w:gridCol w:w="3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 / Location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Dev 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 FileUpload.jsx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frontend/src/components/FileUpload.jsx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Drag-and-drop zone; file type validation; calls POST /analytics/upload; shows upload progress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Dev 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 upload API 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frontend/src/services/analyticsApi.js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uploadFile(file), getUploadStatus(id), getFiles() — axios/fetch wrapper functions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Dev 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Update Dashboard.jsx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frontend/src/pages/Dashboard.jsx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Import and render FileUpload; add UploadStatusList section below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Dev 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Build UploadStatusList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Dashboard.jsx or new component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Table/list of files; poll GET /analytics/files every 5s; show colored status badges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Dev 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Add status polling logic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Dashboard.jsx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useEffect with setInterval; stop polling when all statuses are completed/failed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5.3  FileUpload.jsx Component Behavior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Interaction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Behavior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Drag file over drop zone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Zone highlights with blue border and 'Drop to upload' 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Drop or click-select 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File is validated (CSV/XLSX/JSON only, max size check); if invalid show error inline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Valid file selected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Show filename + file size preview; 'Upload' button becomes active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Click Upload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Disable button; show loading spinner; POST to /analytics/upload; on success show 'Queued for processing'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Upload API error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Show error banner: 'Upload failed: {error message}'; re-enable button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Success callback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Pass upload_id up to Dashboard via onUploadSuccess(uploadId) prop; Dashboard adds to polling list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5.4  Status Badge Color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Badge Style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pending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Grey badge — 'Queued'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processing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Yellow/amber badge with spinner — 'Processing...'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completed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Green badge — 'Completed ({row_count} rows)'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failed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Red badge — 'Failed' with tooltip showing error_message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PHASE 6: TESTING &amp; VERIFICATION</w:t>
            </w:r>
          </w:p>
          <w:p>
            <w:r>
              <w:rPr>
                <w:color w:val="B8D4F0"/>
                <w:sz w:val="18"/>
                <w:szCs w:val="18"/>
              </w:rPr>
              <w:t xml:space="preserve">Automated + Manual Tests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6.1  Automated Tests</w:t>
      </w:r>
    </w:p>
    <w:p>
      <w:r>
        <w:t xml:space="preserve"/>
      </w:r>
    </w:p>
    <w:p>
      <w:pPr>
        <w:pStyle w:val="Heading3"/>
      </w:pPr>
      <w:r>
        <w:t xml:space="preserve">Unit Tests — tests/test_etl_logic.py</w:t>
      </w:r>
    </w:p>
    <w:p>
      <w:r>
        <w:t xml:space="preserve">These test the Pandas transformation functions in isolation, without needing a database connection.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200"/>
        <w:gridCol w:w="3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 / Location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Dev 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test_strip_column_names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tests/test_etl_logic.py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Input df with '  First Name  ', output has 'first_name'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Dev 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test_drop_null_rows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tests/test_etl_logic.py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Input df with all-null row; output df should not contain it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Dev 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test_numeric_coercion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tests/test_etl_logic.py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Input column ['10', '20', 'abc']; output is [10.0, 20.0, NaN]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Dev 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test_mixed_type_column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tests/test_etl_logic.py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Column with mixed int/string stays as object dtype without raising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Dev 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test_empty_file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tests/test_etl_logic.py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Empty CSV input raises a clear ValueError before reaching DuckDB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Dev 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test_deduplication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tests/test_etl_logic.py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Input with 3 identical rows; output should have 1 row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Integration Test — tests/test_upload_flow.py</w:t>
      </w:r>
    </w:p>
    <w:p>
      <w:r>
        <w:t xml:space="preserve">Tests the full flow end-to-end using FastAPI's TestClient and a test database.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200"/>
        <w:gridCol w:w="3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 / Location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Dev 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test_upload_csv_endpoint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tests/test_upload_flow.py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a real CSV file; assert 202 response; assert RawUpload record in test DB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Dev 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test_status_polling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tests/test_upload_flow.py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Upload file; wait for background task; poll /status until completed; assert row_count &gt; 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Dev 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test_data_in_duckdb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tests/test_upload_flow.py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After ETL, connect to test DuckDB; SELECT COUNT(*) FROM company_{id}_data; assert &gt; 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Dev 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test_invalid_file_type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tests/test_upload_flow.py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a .pdf or .docx file; assert 400 Bad Request response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Dev 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test_auth_required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tests/test_upload_flow.py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without JWT token; assert 401 Unauthorized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6.2  Manual Verification Checklist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 &amp; How to Verify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Upload CSV as HR user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Login as HR → Dashboard → drag a .csv file → Upload. Status badge: Queued → Processing → Completed (N rows). No errors in backend logs.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Upload Excel (.xlsx)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Same as above with an .xlsx file. Verify DuckDB: python -c "import duckdb; con=duckdb.connect('data/bizlytics_analytics.db'); print(con.execute('SELECT * FROM company_1_data LIMIT 5').fetchdf())"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Upload unsupported file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Try uploading a .pdf or .txt — frontend should reject it before even sending. If it reaches backend, expect 400 response.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Check raw BLOB in PostgreSQL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Run check_db.py or psql: SELECT id, filename, status, octet_length(content) as size_bytes FROM raw_uploads ORDER BY created_at DESC LIMIT 5;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Check cleaned data in DuckDB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CLI: python -c "import duckdb; c=duckdb.connect('data/bizlytics_analytics.db'); print(c.execute('SHOW TABLES').fetchall())"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ETL failure handling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Upload a malformed/corrupt file. Verify status badge turns red with error. Verify error_message column in PostgreSQL is populated.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Company data isolation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Login as a different company's HR user — they must NOT see another company's uploads or DuckDB tables.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PHASE 7: INTEGRATION &amp; FILE STRUCTURE</w:t>
            </w:r>
          </w:p>
          <w:p>
            <w:r>
              <w:rPr>
                <w:color w:val="B8D4F0"/>
                <w:sz w:val="18"/>
                <w:szCs w:val="18"/>
              </w:rPr>
              <w:t xml:space="preserve">Where Everything Goes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7.1  New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 Path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Contains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backend/analytics/__init__.py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Empty init file to make analytics a Python module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backend/analytics/models.py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RawUpload SQLAlchemy model, FileType enum, UploadStatus enum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backend/analytics/service.py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save_raw_file(), detect_file_type(), process_etl() — the core ETL logic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backend/analytics/routes.py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FastAPI router: POST /upload, GET /status/{id}, GET /files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backend/analytics/duckdb_manager.py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DuckDB connection singleton, load_dataframe(), query()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backend/main.py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MODIFY: add app.include_router(analytics_router, prefix='/analytics')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frontend/src/components/FileUpload.jsx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Drag-and-drop upload UI component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frontend/src/services/analyticsApi.js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API call wrappers for all analytics endpoints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frontend/src/pages/Dashboard.jsx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MODIFY: add FileUpload component + upload status list section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data/bizlytics_analytics.db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DuckDB database file — auto-created at runtime, NOT committed to git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data/.gitkeep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Ensures the data/ directory exists in git without committing the .db file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tests/test_etl_logic.py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Unit tests for pandas transformation functions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tests/test_upload_flow.py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Integration tests for full upload API flow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7.2  main.py Changes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backend/main.py — add these lines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from analytics.routes import router as analytics_router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After existing router registrations: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app.include_router(analytics_router, prefix='/analytics', tags=['analytics'])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  <w:tc>
          <w:tcPr>
            <w:tcW w:type="dxa" w:w="8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Ensure the analytics module is placed inside your existing backend package. If your project structure is different (e.g. app/), adjust the import path accordingly.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PHASE 8: WORK DIVISION</w:t>
            </w:r>
          </w:p>
          <w:p>
            <w:r>
              <w:rPr>
                <w:color w:val="B8D4F0"/>
                <w:sz w:val="18"/>
                <w:szCs w:val="18"/>
              </w:rPr>
              <w:t xml:space="preserve">Team Split</w:t>
            </w:r>
          </w:p>
        </w:tc>
      </w:tr>
    </w:tbl>
    <w:p>
      <w:r>
        <w:t xml:space="preserve"/>
      </w:r>
    </w:p>
    <w:p>
      <w:r>
        <w:t xml:space="preserve">With 2 team members, here is the suggested parallel split to minimize blocking: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Dev A (Backend Focus)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Dev B (Backend + Frontend Focus)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Phase 1: RawUpload model + migration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Phase 2: DuckDB manager module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Phase 3: ETL service (service.py)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Phase 4: API routes (routes.py) + main.py wiring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Phase 6A: Unit tests (test_etl_logic.py)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Phase 5: FileUpload.jsx + Dashboard.jsx updates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Manual: check_db.py PostgreSQL verification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Phase 6B: Integration tests (test_upload_flow.py)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Manual: Verify ETL transforms are correct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Manual: End-to-end flow testing in browser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8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Dev A can start on the model and service immediately. Dev B can start on duckdb_manager.py in parallel. They meet to integrate when routes.py is ready to wire save_raw_file() to process_etl().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Recommended Implementation Order</w:t>
      </w:r>
    </w:p>
    <w:p>
      <w:r>
        <w:t xml:space="preserve"/>
      </w:r>
    </w:p>
    <w:p>
      <w:r>
        <w:t xml:space="preserve">Follow this sequence to avoid blocked dependencies: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Add pandas, openpyxl, duckdb to requirements.txt and install (both devs)</w:t>
      </w:r>
    </w:p>
    <w:p>
      <w:pPr>
        <w:pStyle w:val="ListParagraph"/>
        <w:numPr>
          <w:ilvl w:val="0"/>
          <w:numId w:val="2"/>
        </w:numPr>
      </w:pPr>
      <w:r>
        <w:t xml:space="preserve">Create data/ directory and add to .gitignore (either dev)</w:t>
      </w:r>
    </w:p>
    <w:p>
      <w:pPr>
        <w:pStyle w:val="ListParagraph"/>
        <w:numPr>
          <w:ilvl w:val="0"/>
          <w:numId w:val="2"/>
        </w:numPr>
      </w:pPr>
      <w:r>
        <w:t xml:space="preserve">Dev A: Create RawUpload model + run migration — Dev B: Create duckdb_manager.py</w:t>
      </w:r>
    </w:p>
    <w:p>
      <w:pPr>
        <w:pStyle w:val="ListParagraph"/>
        <w:numPr>
          <w:ilvl w:val="0"/>
          <w:numId w:val="2"/>
        </w:numPr>
      </w:pPr>
      <w:r>
        <w:t xml:space="preserve">Dev A: Write save_raw_file() — Dev B: Test DuckDB connection independently</w:t>
      </w:r>
    </w:p>
    <w:p>
      <w:pPr>
        <w:pStyle w:val="ListParagraph"/>
        <w:numPr>
          <w:ilvl w:val="0"/>
          <w:numId w:val="2"/>
        </w:numPr>
      </w:pPr>
      <w:r>
        <w:t xml:space="preserve">Dev A: Write process_etl() using pandas transforms</w:t>
      </w:r>
    </w:p>
    <w:p>
      <w:pPr>
        <w:pStyle w:val="ListParagraph"/>
        <w:numPr>
          <w:ilvl w:val="0"/>
          <w:numId w:val="2"/>
        </w:numPr>
      </w:pPr>
      <w:r>
        <w:t xml:space="preserve">Dev B: Create routes.py with all 3 endpoints, wiring in service functions</w:t>
      </w:r>
    </w:p>
    <w:p>
      <w:pPr>
        <w:pStyle w:val="ListParagraph"/>
        <w:numPr>
          <w:ilvl w:val="0"/>
          <w:numId w:val="2"/>
        </w:numPr>
      </w:pPr>
      <w:r>
        <w:t xml:space="preserve">Dev B: Register analytics router in main.py and smoke-test with curl</w:t>
      </w:r>
    </w:p>
    <w:p>
      <w:pPr>
        <w:pStyle w:val="ListParagraph"/>
        <w:numPr>
          <w:ilvl w:val="0"/>
          <w:numId w:val="2"/>
        </w:numPr>
      </w:pPr>
      <w:r>
        <w:t xml:space="preserve">Dev A: Write unit tests; Dev B: Build FileUpload.jsx</w:t>
      </w:r>
    </w:p>
    <w:p>
      <w:pPr>
        <w:pStyle w:val="ListParagraph"/>
        <w:numPr>
          <w:ilvl w:val="0"/>
          <w:numId w:val="2"/>
        </w:numPr>
      </w:pPr>
      <w:r>
        <w:t xml:space="preserve">Dev A: Update Dashboard.jsx status list; Dev B: Write integration tests</w:t>
      </w:r>
    </w:p>
    <w:p>
      <w:pPr>
        <w:pStyle w:val="ListParagraph"/>
        <w:numPr>
          <w:ilvl w:val="0"/>
          <w:numId w:val="2"/>
        </w:numPr>
      </w:pPr>
      <w:r>
        <w:t xml:space="preserve">Both: Run full manual verification checklist from Phase 6</w:t>
      </w:r>
    </w:p>
    <w:p>
      <w:r>
        <w:t xml:space="preserve"/>
      </w:r>
    </w:p>
    <w:p>
      <w:r>
        <w:t xml:space="preserve"/>
      </w:r>
    </w:p>
    <w:p>
      <w:pPr>
        <w:pBdr>
          <w:top w:val="single" w:color="1E3A5F" w:sz="4" w:space="6"/>
        </w:pBdr>
        <w:jc w:val="center"/>
      </w:pPr>
      <w:r>
        <w:rPr>
          <w:color w:val="888888"/>
          <w:sz w:val="18"/>
          <w:szCs w:val="18"/>
        </w:rPr>
        <w:t xml:space="preserve">BI Platform Team  |  ETL Implementation Plan  |  Auth Complete — Now Building ETL</w:t>
      </w:r>
    </w:p>
    <w:sectPr>
      <w:head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4" w:space="4"/>
      </w:pBdr>
    </w:pPr>
    <w:r>
      <w:rPr>
        <w:color w:val="555555"/>
        <w:sz w:val="18"/>
        <w:szCs w:val="18"/>
      </w:rPr>
      <w:t xml:space="preserve">BI Platform  |  ETL &amp; File Upload Implementation Plan  |  </w:t>
    </w:r>
    <w:r>
      <w:rPr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E3A5F" w:sz="4" w:space="4"/>
      </w:pBdr>
      <w:spacing w:before="320" w:after="160"/>
      <w:outlineLvl w:val="0"/>
    </w:pPr>
    <w:rPr>
      <w:rFonts w:ascii="Arial" w:cs="Arial" w:eastAsia="Arial" w:hAnsi="Arial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B5797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2026-03-11T04:42:22.030Z</dcterms:created>
  <dcterms:modified xsi:type="dcterms:W3CDTF">2026-03-11T04:42:22.031Z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