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697E3" w14:textId="77777777" w:rsidR="00917DDF" w:rsidRDefault="00000000">
      <w:pPr>
        <w:spacing w:before="1440" w:after="200"/>
        <w:jc w:val="center"/>
      </w:pPr>
      <w:r>
        <w:rPr>
          <w:b/>
          <w:bCs/>
          <w:color w:val="06A494"/>
          <w:sz w:val="52"/>
          <w:szCs w:val="52"/>
        </w:rPr>
        <w:t>PROJECT DOCUMENTATION</w:t>
      </w:r>
    </w:p>
    <w:p w14:paraId="79DD8C7E" w14:textId="77777777" w:rsidR="00917DDF" w:rsidRDefault="00917DDF">
      <w:pPr>
        <w:pBdr>
          <w:bottom w:val="single" w:sz="12" w:space="0" w:color="06A494"/>
        </w:pBdr>
        <w:spacing w:after="80"/>
        <w:jc w:val="center"/>
      </w:pPr>
    </w:p>
    <w:p w14:paraId="4363C458" w14:textId="77777777" w:rsidR="00917DDF" w:rsidRDefault="00917DDF"/>
    <w:p w14:paraId="6570467F" w14:textId="77777777" w:rsidR="00917DDF" w:rsidRDefault="00000000">
      <w:pPr>
        <w:spacing w:before="200" w:after="120"/>
        <w:jc w:val="center"/>
      </w:pPr>
      <w:proofErr w:type="spellStart"/>
      <w:r>
        <w:rPr>
          <w:b/>
          <w:bCs/>
          <w:sz w:val="72"/>
          <w:szCs w:val="72"/>
        </w:rPr>
        <w:t>QuasarEdu</w:t>
      </w:r>
      <w:proofErr w:type="spellEnd"/>
    </w:p>
    <w:p w14:paraId="1F4D70DF" w14:textId="77777777" w:rsidR="00917DDF" w:rsidRDefault="00000000">
      <w:pPr>
        <w:spacing w:after="300"/>
        <w:jc w:val="center"/>
      </w:pPr>
      <w:r>
        <w:rPr>
          <w:i/>
          <w:iCs/>
          <w:color w:val="06A494"/>
          <w:sz w:val="32"/>
          <w:szCs w:val="32"/>
        </w:rPr>
        <w:t>Scholarship Management System</w:t>
      </w:r>
    </w:p>
    <w:p w14:paraId="78EFE2B7" w14:textId="77777777" w:rsidR="00917DDF" w:rsidRDefault="00917DDF"/>
    <w:p w14:paraId="25D9802A" w14:textId="77777777" w:rsidR="00917DDF" w:rsidRDefault="00917DDF"/>
    <w:p w14:paraId="2416A480" w14:textId="77777777" w:rsidR="00917DDF" w:rsidRDefault="00000000">
      <w:pPr>
        <w:spacing w:before="80" w:after="60"/>
        <w:jc w:val="center"/>
      </w:pPr>
      <w:r>
        <w:rPr>
          <w:color w:val="888888"/>
          <w:sz w:val="26"/>
          <w:szCs w:val="26"/>
        </w:rPr>
        <w:t xml:space="preserve">Powered </w:t>
      </w:r>
      <w:proofErr w:type="gramStart"/>
      <w:r>
        <w:rPr>
          <w:color w:val="888888"/>
          <w:sz w:val="26"/>
          <w:szCs w:val="26"/>
        </w:rPr>
        <w:t>By  Project</w:t>
      </w:r>
      <w:proofErr w:type="gramEnd"/>
      <w:r>
        <w:rPr>
          <w:color w:val="888888"/>
          <w:sz w:val="26"/>
          <w:szCs w:val="26"/>
        </w:rPr>
        <w:t xml:space="preserve"> </w:t>
      </w:r>
      <w:proofErr w:type="spellStart"/>
      <w:r>
        <w:rPr>
          <w:color w:val="888888"/>
          <w:sz w:val="26"/>
          <w:szCs w:val="26"/>
        </w:rPr>
        <w:t>QuasarX</w:t>
      </w:r>
      <w:proofErr w:type="spellEnd"/>
    </w:p>
    <w:p w14:paraId="13B182CB" w14:textId="77777777" w:rsidR="00917DDF" w:rsidRDefault="00000000">
      <w:pPr>
        <w:spacing w:after="60"/>
        <w:jc w:val="center"/>
      </w:pPr>
      <w:r>
        <w:rPr>
          <w:color w:val="999999"/>
        </w:rPr>
        <w:t xml:space="preserve">Database: </w:t>
      </w:r>
      <w:proofErr w:type="gramStart"/>
      <w:r>
        <w:rPr>
          <w:color w:val="999999"/>
        </w:rPr>
        <w:t>ft  |</w:t>
      </w:r>
      <w:proofErr w:type="gramEnd"/>
      <w:r>
        <w:rPr>
          <w:color w:val="999999"/>
        </w:rPr>
        <w:t xml:space="preserve">  Platform: Windows Desktop + Web API</w:t>
      </w:r>
    </w:p>
    <w:p w14:paraId="1BF35361" w14:textId="77777777" w:rsidR="00917DDF" w:rsidRDefault="00917DDF"/>
    <w:p w14:paraId="60D27B77" w14:textId="77777777" w:rsidR="00917DDF" w:rsidRDefault="00917DDF"/>
    <w:p w14:paraId="05D76C29" w14:textId="77777777" w:rsidR="00917DDF" w:rsidRDefault="00917DDF"/>
    <w:p w14:paraId="345D11E6" w14:textId="77777777" w:rsidR="00917DDF" w:rsidRDefault="00917DDF"/>
    <w:p w14:paraId="71847673" w14:textId="77777777" w:rsidR="00917DDF" w:rsidRDefault="00000000">
      <w:pPr>
        <w:spacing w:after="60"/>
        <w:jc w:val="center"/>
      </w:pPr>
      <w:r>
        <w:rPr>
          <w:b/>
          <w:bCs/>
          <w:sz w:val="28"/>
          <w:szCs w:val="28"/>
        </w:rPr>
        <w:t>2026</w:t>
      </w:r>
    </w:p>
    <w:p w14:paraId="01C10813" w14:textId="77777777" w:rsidR="00917DDF" w:rsidRDefault="00000000">
      <w:r>
        <w:br w:type="page"/>
      </w:r>
    </w:p>
    <w:p w14:paraId="655F82C3" w14:textId="77777777" w:rsidR="00917DDF" w:rsidRDefault="00000000">
      <w:pPr>
        <w:pStyle w:val="Heading1"/>
        <w:pBdr>
          <w:bottom w:val="single" w:sz="8" w:space="4" w:color="06A494"/>
        </w:pBdr>
      </w:pPr>
      <w:r>
        <w:lastRenderedPageBreak/>
        <w:t>PROPOSAL</w:t>
      </w:r>
    </w:p>
    <w:p w14:paraId="1C286616" w14:textId="77777777" w:rsidR="00917DDF" w:rsidRPr="000D33E4" w:rsidRDefault="00000000">
      <w:pPr>
        <w:pStyle w:val="Heading2"/>
        <w:rPr>
          <w:sz w:val="28"/>
          <w:szCs w:val="28"/>
        </w:rPr>
      </w:pPr>
      <w:proofErr w:type="gramStart"/>
      <w:r w:rsidRPr="000D33E4">
        <w:rPr>
          <w:sz w:val="28"/>
          <w:szCs w:val="28"/>
        </w:rPr>
        <w:t>1.1  Title</w:t>
      </w:r>
      <w:proofErr w:type="gramEnd"/>
    </w:p>
    <w:p w14:paraId="54E10C0B" w14:textId="77777777" w:rsidR="00917DDF" w:rsidRDefault="00000000">
      <w:pPr>
        <w:spacing w:before="60" w:after="120"/>
      </w:pPr>
      <w:proofErr w:type="spellStart"/>
      <w:r>
        <w:rPr>
          <w:b/>
          <w:bCs/>
          <w:color w:val="06A494"/>
          <w:sz w:val="28"/>
          <w:szCs w:val="28"/>
        </w:rPr>
        <w:t>QuasarEdu</w:t>
      </w:r>
      <w:proofErr w:type="spellEnd"/>
      <w:r>
        <w:rPr>
          <w:b/>
          <w:bCs/>
          <w:color w:val="06A494"/>
          <w:sz w:val="28"/>
          <w:szCs w:val="28"/>
        </w:rPr>
        <w:t xml:space="preserve"> — Scholarship Management System</w:t>
      </w:r>
    </w:p>
    <w:p w14:paraId="5897E8B9" w14:textId="77777777" w:rsidR="00917DDF" w:rsidRDefault="00000000">
      <w:pPr>
        <w:spacing w:before="60" w:after="120"/>
      </w:pPr>
      <w:r>
        <w:t xml:space="preserve">Developed under </w:t>
      </w:r>
      <w:r w:rsidRPr="000D33E4">
        <w:rPr>
          <w:b/>
          <w:bCs/>
          <w:u w:val="single"/>
        </w:rPr>
        <w:t xml:space="preserve">Project </w:t>
      </w:r>
      <w:proofErr w:type="spellStart"/>
      <w:r w:rsidRPr="000D33E4">
        <w:rPr>
          <w:b/>
          <w:bCs/>
          <w:u w:val="single"/>
        </w:rPr>
        <w:t>QuasarX</w:t>
      </w:r>
      <w:proofErr w:type="spellEnd"/>
    </w:p>
    <w:p w14:paraId="56C7DC2B" w14:textId="77777777" w:rsidR="00917DDF" w:rsidRPr="000D33E4" w:rsidRDefault="00000000">
      <w:pPr>
        <w:pStyle w:val="Heading2"/>
        <w:rPr>
          <w:sz w:val="28"/>
          <w:szCs w:val="28"/>
        </w:rPr>
      </w:pPr>
      <w:proofErr w:type="gramStart"/>
      <w:r w:rsidRPr="000D33E4">
        <w:rPr>
          <w:sz w:val="28"/>
          <w:szCs w:val="28"/>
        </w:rPr>
        <w:t>1.2  Introduction</w:t>
      </w:r>
      <w:proofErr w:type="gramEnd"/>
    </w:p>
    <w:p w14:paraId="4C564B17" w14:textId="26126E70" w:rsidR="00917DDF" w:rsidRPr="000D33E4" w:rsidRDefault="00000000">
      <w:pPr>
        <w:spacing w:before="60" w:after="120"/>
        <w:rPr>
          <w:sz w:val="24"/>
          <w:szCs w:val="24"/>
        </w:rPr>
      </w:pPr>
      <w:proofErr w:type="spellStart"/>
      <w:r w:rsidRPr="000D33E4">
        <w:rPr>
          <w:b/>
          <w:bCs/>
          <w:sz w:val="24"/>
          <w:szCs w:val="24"/>
        </w:rPr>
        <w:t>QuasarEdu</w:t>
      </w:r>
      <w:proofErr w:type="spellEnd"/>
      <w:r w:rsidRPr="000D33E4">
        <w:rPr>
          <w:sz w:val="24"/>
          <w:szCs w:val="24"/>
        </w:rPr>
        <w:t xml:space="preserve"> is a comprehensive </w:t>
      </w:r>
      <w:r w:rsidRPr="000D33E4">
        <w:rPr>
          <w:b/>
          <w:bCs/>
          <w:sz w:val="24"/>
          <w:szCs w:val="24"/>
        </w:rPr>
        <w:t>Scholarship Management System</w:t>
      </w:r>
      <w:r w:rsidRPr="000D33E4">
        <w:rPr>
          <w:sz w:val="24"/>
          <w:szCs w:val="24"/>
        </w:rPr>
        <w:t xml:space="preserve"> designed to streamline and </w:t>
      </w:r>
      <w:r w:rsidR="000D33E4" w:rsidRPr="000D33E4">
        <w:rPr>
          <w:sz w:val="24"/>
          <w:szCs w:val="24"/>
        </w:rPr>
        <w:t>digitize</w:t>
      </w:r>
      <w:r w:rsidRPr="000D33E4">
        <w:rPr>
          <w:sz w:val="24"/>
          <w:szCs w:val="24"/>
        </w:rPr>
        <w:t xml:space="preserve"> the end-to-end lifecycle of student scholarship applications. The system provides a Windows desktop client for students and administrators, and a companion </w:t>
      </w:r>
      <w:r w:rsidRPr="000D33E4">
        <w:rPr>
          <w:b/>
          <w:bCs/>
          <w:sz w:val="24"/>
          <w:szCs w:val="24"/>
        </w:rPr>
        <w:t>ASP.NET Core web API</w:t>
      </w:r>
      <w:r w:rsidRPr="000D33E4">
        <w:rPr>
          <w:sz w:val="24"/>
          <w:szCs w:val="24"/>
        </w:rPr>
        <w:t xml:space="preserve"> that handles identity and fingerprint verification through any modern mobile browser.</w:t>
      </w:r>
    </w:p>
    <w:p w14:paraId="258B99A8" w14:textId="77777777" w:rsidR="00917DDF" w:rsidRPr="000D33E4" w:rsidRDefault="00000000">
      <w:pPr>
        <w:spacing w:before="60" w:after="120"/>
        <w:rPr>
          <w:sz w:val="24"/>
          <w:szCs w:val="24"/>
        </w:rPr>
      </w:pPr>
      <w:r w:rsidRPr="000D33E4">
        <w:rPr>
          <w:sz w:val="24"/>
          <w:szCs w:val="24"/>
        </w:rPr>
        <w:t xml:space="preserve">The platform addresses a common pain point in educational institutions: the manual, error-prone process of collecting student information, evaluating eligibility, managing documents, and confirming applicant identity. </w:t>
      </w:r>
      <w:proofErr w:type="spellStart"/>
      <w:r w:rsidRPr="000D33E4">
        <w:rPr>
          <w:b/>
          <w:bCs/>
          <w:sz w:val="24"/>
          <w:szCs w:val="24"/>
        </w:rPr>
        <w:t>QuasarEdu</w:t>
      </w:r>
      <w:proofErr w:type="spellEnd"/>
      <w:r w:rsidRPr="000D33E4">
        <w:rPr>
          <w:sz w:val="24"/>
          <w:szCs w:val="24"/>
        </w:rPr>
        <w:t xml:space="preserve"> automates </w:t>
      </w:r>
      <w:proofErr w:type="gramStart"/>
      <w:r w:rsidRPr="000D33E4">
        <w:rPr>
          <w:sz w:val="24"/>
          <w:szCs w:val="24"/>
        </w:rPr>
        <w:t>all of</w:t>
      </w:r>
      <w:proofErr w:type="gramEnd"/>
      <w:r w:rsidRPr="000D33E4">
        <w:rPr>
          <w:sz w:val="24"/>
          <w:szCs w:val="24"/>
        </w:rPr>
        <w:t xml:space="preserve"> these steps, introduces biometric/identity checks to prevent fraud, and offers a clean, role-based interface for both students and administrators.</w:t>
      </w:r>
    </w:p>
    <w:p w14:paraId="779295DF" w14:textId="77777777" w:rsidR="00917DDF" w:rsidRPr="000D33E4" w:rsidRDefault="00000000">
      <w:pPr>
        <w:pStyle w:val="Heading2"/>
        <w:rPr>
          <w:sz w:val="28"/>
          <w:szCs w:val="28"/>
        </w:rPr>
      </w:pPr>
      <w:proofErr w:type="gramStart"/>
      <w:r w:rsidRPr="000D33E4">
        <w:rPr>
          <w:sz w:val="28"/>
          <w:szCs w:val="28"/>
        </w:rPr>
        <w:t>1.3  Main</w:t>
      </w:r>
      <w:proofErr w:type="gramEnd"/>
      <w:r w:rsidRPr="000D33E4">
        <w:rPr>
          <w:sz w:val="28"/>
          <w:szCs w:val="28"/>
        </w:rPr>
        <w:t xml:space="preserve"> Features</w:t>
      </w:r>
    </w:p>
    <w:p w14:paraId="4D8C9607" w14:textId="77777777" w:rsidR="00917DDF" w:rsidRDefault="00000000">
      <w:pPr>
        <w:pStyle w:val="Heading3"/>
      </w:pPr>
      <w:r>
        <w:t>Student-Facing Features</w:t>
      </w:r>
    </w:p>
    <w:p w14:paraId="25647ADD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Secure registration and email OTP verification</w:t>
      </w:r>
    </w:p>
    <w:p w14:paraId="1ACA2E7A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Comprehensive profile builder (personal, academic, financial, and biometric data)</w:t>
      </w:r>
    </w:p>
    <w:p w14:paraId="5965CF04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Smart scholarship discovery — only eligible scholarships are presented</w:t>
      </w:r>
    </w:p>
    <w:p w14:paraId="31C3BE58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One-click scholarship application with optional personal statement</w:t>
      </w:r>
    </w:p>
    <w:p w14:paraId="50ED6635" w14:textId="3A43CD7E" w:rsidR="00A91965" w:rsidRPr="000D33E4" w:rsidRDefault="00A91965" w:rsidP="00A9196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D33E4">
        <w:rPr>
          <w:sz w:val="24"/>
          <w:szCs w:val="24"/>
        </w:rPr>
        <w:t>Smart eligibility engine that ranks and color-codes scholarships based on student CGPA, family income, degree program, and semester</w:t>
      </w:r>
    </w:p>
    <w:p w14:paraId="3D6A1368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Ability to save (bookmark) scholarships for later</w:t>
      </w:r>
    </w:p>
    <w:p w14:paraId="297743AA" w14:textId="14A32261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Real-time application status tracking (Pending</w:t>
      </w:r>
      <w:r w:rsidR="006E5C50" w:rsidRPr="000D33E4">
        <w:rPr>
          <w:sz w:val="24"/>
          <w:szCs w:val="24"/>
        </w:rPr>
        <w:t xml:space="preserve"> /</w:t>
      </w:r>
      <w:r w:rsidRPr="000D33E4">
        <w:rPr>
          <w:sz w:val="24"/>
          <w:szCs w:val="24"/>
        </w:rPr>
        <w:t xml:space="preserve"> </w:t>
      </w:r>
      <w:r w:rsidR="006E5C50" w:rsidRPr="000D33E4">
        <w:rPr>
          <w:sz w:val="24"/>
          <w:szCs w:val="24"/>
        </w:rPr>
        <w:t xml:space="preserve">Withdrawn / </w:t>
      </w:r>
      <w:r w:rsidRPr="000D33E4">
        <w:rPr>
          <w:sz w:val="24"/>
          <w:szCs w:val="24"/>
        </w:rPr>
        <w:t>Approved / Rejected)</w:t>
      </w:r>
    </w:p>
    <w:p w14:paraId="3CB0F818" w14:textId="5FE955E3" w:rsidR="006E5C50" w:rsidRPr="000D33E4" w:rsidRDefault="006E5C50" w:rsidP="006E5C5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D33E4">
        <w:rPr>
          <w:sz w:val="24"/>
          <w:szCs w:val="24"/>
        </w:rPr>
        <w:t>Withdraw pending applications and reapply for rejected or withdrawn ones</w:t>
      </w:r>
    </w:p>
    <w:p w14:paraId="5F6BA427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In-app notifications for all status changes</w:t>
      </w:r>
    </w:p>
    <w:p w14:paraId="3F854C60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Mobile-based identity verification flow (face selfie + fingerprint/biometric/PIN)</w:t>
      </w:r>
    </w:p>
    <w:p w14:paraId="7E2502C2" w14:textId="77777777" w:rsidR="00A91965" w:rsidRPr="000D33E4" w:rsidRDefault="00A91965" w:rsidP="00A91965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0D33E4">
        <w:rPr>
          <w:sz w:val="24"/>
          <w:szCs w:val="24"/>
        </w:rPr>
        <w:t>Document upload with type-based validation (.pdf, .jpg, .jpeg, .</w:t>
      </w:r>
      <w:proofErr w:type="spellStart"/>
      <w:r w:rsidRPr="000D33E4">
        <w:rPr>
          <w:sz w:val="24"/>
          <w:szCs w:val="24"/>
        </w:rPr>
        <w:t>png</w:t>
      </w:r>
      <w:proofErr w:type="spellEnd"/>
      <w:r w:rsidRPr="000D33E4">
        <w:rPr>
          <w:sz w:val="24"/>
          <w:szCs w:val="24"/>
        </w:rPr>
        <w:t xml:space="preserve"> only)</w:t>
      </w:r>
    </w:p>
    <w:p w14:paraId="7D072726" w14:textId="77777777" w:rsidR="00917DDF" w:rsidRPr="000D33E4" w:rsidRDefault="00000000">
      <w:pPr>
        <w:pStyle w:val="ListParagraph"/>
        <w:numPr>
          <w:ilvl w:val="0"/>
          <w:numId w:val="2"/>
        </w:numPr>
        <w:spacing w:before="40" w:after="40"/>
        <w:rPr>
          <w:sz w:val="24"/>
          <w:szCs w:val="24"/>
        </w:rPr>
      </w:pPr>
      <w:r w:rsidRPr="000D33E4">
        <w:rPr>
          <w:sz w:val="24"/>
          <w:szCs w:val="24"/>
        </w:rPr>
        <w:t>Printable application receipt</w:t>
      </w:r>
    </w:p>
    <w:p w14:paraId="1675CB07" w14:textId="77777777" w:rsidR="00917DDF" w:rsidRDefault="00000000">
      <w:pPr>
        <w:pStyle w:val="Heading3"/>
      </w:pPr>
      <w:r>
        <w:t>Administrator Features</w:t>
      </w:r>
    </w:p>
    <w:p w14:paraId="3FFA8683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Full scholarship CRUD (create, read, update, deactivate)</w:t>
      </w:r>
    </w:p>
    <w:p w14:paraId="3B9254C1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Stats dashboard: total scholarships, total applications, pending reviews, approval rate</w:t>
      </w:r>
    </w:p>
    <w:p w14:paraId="77CA4BAC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Pie chart showing application status distribution</w:t>
      </w:r>
    </w:p>
    <w:p w14:paraId="674BB192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Automated status notification emails to students</w:t>
      </w:r>
    </w:p>
    <w:p w14:paraId="7151B67A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Filterable student list with popup profile view</w:t>
      </w:r>
    </w:p>
    <w:p w14:paraId="66D24E65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Centralized document viewer and printer</w:t>
      </w:r>
    </w:p>
    <w:p w14:paraId="2A6EECBD" w14:textId="69FED5FE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PDF receipt generation for any approved application</w:t>
      </w:r>
    </w:p>
    <w:p w14:paraId="0907278F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Student list view with profile pop-up</w:t>
      </w:r>
    </w:p>
    <w:p w14:paraId="16E525AF" w14:textId="046076D1" w:rsidR="00917DDF" w:rsidRDefault="00000000" w:rsidP="00A91965">
      <w:pPr>
        <w:pStyle w:val="ListParagraph"/>
        <w:numPr>
          <w:ilvl w:val="0"/>
          <w:numId w:val="2"/>
        </w:numPr>
        <w:spacing w:before="40" w:after="40"/>
      </w:pPr>
      <w:r>
        <w:t>Application review dashboard — approve or reject with comments</w:t>
      </w:r>
    </w:p>
    <w:p w14:paraId="6FE35B47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System-wide notification broadcasting</w:t>
      </w:r>
    </w:p>
    <w:p w14:paraId="00319D8D" w14:textId="77777777" w:rsidR="00917DDF" w:rsidRDefault="00000000">
      <w:pPr>
        <w:pStyle w:val="Heading3"/>
      </w:pPr>
      <w:r>
        <w:t>System &amp; Security Features</w:t>
      </w:r>
    </w:p>
    <w:p w14:paraId="0A75DF5A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Role-based access control (Student / Admin)</w:t>
      </w:r>
    </w:p>
    <w:p w14:paraId="53BF7895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Brute-force login protection (5 attempts → 15-minute lockout)</w:t>
      </w:r>
    </w:p>
    <w:p w14:paraId="7381BBDA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password hashing with plain-text migration fallback</w:t>
      </w:r>
    </w:p>
    <w:p w14:paraId="5310953A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SQL injection prevention via parameterized queries throughout</w:t>
      </w:r>
    </w:p>
    <w:p w14:paraId="5714B5FE" w14:textId="47FF9EEF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Concurrency-safe approval flow (WHERE Status = 'Pending' guard)</w:t>
      </w:r>
    </w:p>
    <w:p w14:paraId="67062ADA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Email OTP for account verification and password reset</w:t>
      </w:r>
    </w:p>
    <w:p w14:paraId="72A6ED63" w14:textId="09BC9878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Tamper-resistant, token-based verification links (</w:t>
      </w:r>
      <w:r w:rsidR="006E5C50">
        <w:t>1</w:t>
      </w:r>
      <w:r>
        <w:t>-hour TTL)</w:t>
      </w:r>
    </w:p>
    <w:p w14:paraId="08EDD7B8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Race-condition-safe atomic token consumption</w:t>
      </w:r>
    </w:p>
    <w:p w14:paraId="27795EEC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Cloudflare Tunnel integration for secure local-to-internet API exposure</w:t>
      </w:r>
    </w:p>
    <w:p w14:paraId="763B5C99" w14:textId="77777777" w:rsidR="00917DDF" w:rsidRDefault="00000000">
      <w:pPr>
        <w:pStyle w:val="ListParagraph"/>
        <w:numPr>
          <w:ilvl w:val="0"/>
          <w:numId w:val="2"/>
        </w:numPr>
        <w:spacing w:before="40" w:after="40"/>
      </w:pPr>
      <w:r>
        <w:t>Transaction-wrapped database writes</w:t>
      </w:r>
    </w:p>
    <w:p w14:paraId="5F01E3B6" w14:textId="77777777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Transactional application submission and review updates with rollback</w:t>
      </w:r>
    </w:p>
    <w:p w14:paraId="574F1115" w14:textId="12301128" w:rsidR="00A91965" w:rsidRDefault="00A91965" w:rsidP="00A91965">
      <w:pPr>
        <w:pStyle w:val="ListParagraph"/>
        <w:numPr>
          <w:ilvl w:val="0"/>
          <w:numId w:val="2"/>
        </w:numPr>
        <w:spacing w:after="60"/>
      </w:pPr>
      <w:r>
        <w:t>Toast notification system (Success / Error / Info / Warning)</w:t>
      </w:r>
    </w:p>
    <w:p w14:paraId="5E5C43C1" w14:textId="77777777" w:rsidR="00917DDF" w:rsidRDefault="00000000">
      <w:pPr>
        <w:pStyle w:val="Heading2"/>
      </w:pPr>
      <w:proofErr w:type="gramStart"/>
      <w:r>
        <w:t>1.4  Tools</w:t>
      </w:r>
      <w:proofErr w:type="gramEnd"/>
      <w:r>
        <w:t xml:space="preserve"> and 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917DDF" w14:paraId="2E0E7484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02BC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B4B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52C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DDF" w14:paraId="10219833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98B0F5" w14:textId="77777777" w:rsidR="00917DDF" w:rsidRDefault="00000000">
            <w:r>
              <w:rPr>
                <w:sz w:val="20"/>
                <w:szCs w:val="20"/>
              </w:rPr>
              <w:t>Desktop Client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9B25F" w14:textId="77777777" w:rsidR="00917DDF" w:rsidRDefault="00000000">
            <w:r>
              <w:rPr>
                <w:sz w:val="20"/>
                <w:szCs w:val="20"/>
              </w:rPr>
              <w:t>C# Windows Forms (.NET 10)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CBAA7" w14:textId="77777777" w:rsidR="00917DDF" w:rsidRDefault="00000000">
            <w:r>
              <w:rPr>
                <w:sz w:val="20"/>
                <w:szCs w:val="20"/>
              </w:rPr>
              <w:t>Main application UI for students and admins</w:t>
            </w:r>
          </w:p>
        </w:tc>
      </w:tr>
      <w:tr w:rsidR="00917DDF" w14:paraId="0E9AA396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895FF" w14:textId="77777777" w:rsidR="00917DDF" w:rsidRDefault="00000000">
            <w:r>
              <w:rPr>
                <w:sz w:val="20"/>
                <w:szCs w:val="20"/>
              </w:rPr>
              <w:t>Web API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F3DB0" w14:textId="77777777" w:rsidR="00917DDF" w:rsidRDefault="00000000">
            <w:r>
              <w:rPr>
                <w:sz w:val="20"/>
                <w:szCs w:val="20"/>
              </w:rPr>
              <w:t>ASP.NET Core Minimal API (.NET 8)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E7211" w14:textId="77777777" w:rsidR="00917DDF" w:rsidRDefault="00000000">
            <w:r>
              <w:rPr>
                <w:sz w:val="20"/>
                <w:szCs w:val="20"/>
              </w:rPr>
              <w:t>Fingerprint / identity verification endpoint</w:t>
            </w:r>
          </w:p>
        </w:tc>
      </w:tr>
      <w:tr w:rsidR="00917DDF" w14:paraId="5E56DC39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267D0" w14:textId="77777777" w:rsidR="00917DD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D58AD9" w14:textId="77777777" w:rsidR="00917DDF" w:rsidRDefault="00000000">
            <w:r>
              <w:rPr>
                <w:sz w:val="20"/>
                <w:szCs w:val="20"/>
              </w:rPr>
              <w:t>Microsoft SQL Server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CA371" w14:textId="77777777" w:rsidR="00917DDF" w:rsidRDefault="00000000">
            <w:r>
              <w:rPr>
                <w:sz w:val="20"/>
                <w:szCs w:val="20"/>
              </w:rPr>
              <w:t>Relational data store (database name: ft)</w:t>
            </w:r>
          </w:p>
        </w:tc>
      </w:tr>
      <w:tr w:rsidR="00917DDF" w14:paraId="21BF8033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B5D0F" w14:textId="77777777" w:rsidR="00917DDF" w:rsidRDefault="00000000">
            <w:r>
              <w:rPr>
                <w:sz w:val="20"/>
                <w:szCs w:val="20"/>
              </w:rPr>
              <w:t>ORM / Data Access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DE6EE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Microsoft.Data.SqlClient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+ Raw SQL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13A8A" w14:textId="77777777" w:rsidR="00917DDF" w:rsidRDefault="00000000">
            <w:r>
              <w:rPr>
                <w:sz w:val="20"/>
                <w:szCs w:val="20"/>
              </w:rPr>
              <w:t>ADO.NET-style repository pattern</w:t>
            </w:r>
          </w:p>
        </w:tc>
      </w:tr>
      <w:tr w:rsidR="00917DDF" w14:paraId="7032CB0C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5E39E" w14:textId="77777777" w:rsidR="00917DDF" w:rsidRDefault="00000000">
            <w:r>
              <w:rPr>
                <w:sz w:val="20"/>
                <w:szCs w:val="20"/>
              </w:rPr>
              <w:t>Tunnel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9FBFD" w14:textId="77777777" w:rsidR="00917DDF" w:rsidRDefault="00000000">
            <w:r>
              <w:rPr>
                <w:sz w:val="20"/>
                <w:szCs w:val="20"/>
              </w:rPr>
              <w:t>Cloudflare Tunnel (</w:t>
            </w:r>
            <w:proofErr w:type="spellStart"/>
            <w:r>
              <w:rPr>
                <w:sz w:val="20"/>
                <w:szCs w:val="20"/>
              </w:rPr>
              <w:t>cloudflared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4FFB6" w14:textId="77777777" w:rsidR="00917DDF" w:rsidRDefault="00000000">
            <w:r>
              <w:rPr>
                <w:sz w:val="20"/>
                <w:szCs w:val="20"/>
              </w:rPr>
              <w:t>Expose local API to internet over HTTPS</w:t>
            </w:r>
          </w:p>
        </w:tc>
      </w:tr>
      <w:tr w:rsidR="00917DDF" w14:paraId="1FBDBB5A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474B5" w14:textId="52E69949" w:rsidR="00917DDF" w:rsidRDefault="00A91965">
            <w:r w:rsidRPr="00A91965">
              <w:rPr>
                <w:sz w:val="20"/>
                <w:szCs w:val="20"/>
              </w:rPr>
              <w:t>Email (SMTP)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E2C95" w14:textId="77777777" w:rsidR="00917DDF" w:rsidRDefault="00000000">
            <w:proofErr w:type="spellStart"/>
            <w:r>
              <w:rPr>
                <w:sz w:val="20"/>
                <w:szCs w:val="20"/>
              </w:rPr>
              <w:t>System.Net.Mail</w:t>
            </w:r>
            <w:proofErr w:type="spellEnd"/>
            <w:r>
              <w:rPr>
                <w:sz w:val="20"/>
                <w:szCs w:val="20"/>
              </w:rPr>
              <w:t xml:space="preserve"> (Gmail SMTP)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10807" w14:textId="77777777" w:rsidR="00917DDF" w:rsidRDefault="00000000">
            <w:r>
              <w:rPr>
                <w:sz w:val="20"/>
                <w:szCs w:val="20"/>
              </w:rPr>
              <w:t>OTP, verification &amp; confirmation emails</w:t>
            </w:r>
          </w:p>
        </w:tc>
      </w:tr>
      <w:tr w:rsidR="00917DDF" w14:paraId="01FD8AFC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9381F" w14:textId="77777777" w:rsidR="00917DDF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AE197" w14:textId="77777777" w:rsidR="00917DDF" w:rsidRDefault="00000000">
            <w:r>
              <w:rPr>
                <w:sz w:val="20"/>
                <w:szCs w:val="20"/>
              </w:rPr>
              <w:t>Visual Studio 2022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D4003" w14:textId="77777777" w:rsidR="00917DDF" w:rsidRDefault="00000000">
            <w:r>
              <w:rPr>
                <w:sz w:val="20"/>
                <w:szCs w:val="20"/>
              </w:rPr>
              <w:t>Primary development environment</w:t>
            </w:r>
          </w:p>
        </w:tc>
      </w:tr>
      <w:tr w:rsidR="00917DDF" w14:paraId="7FE4B7B4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99B7E" w14:textId="77777777" w:rsidR="00917DDF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F2896" w14:textId="77777777" w:rsidR="00917DDF" w:rsidRDefault="00000000">
            <w:r>
              <w:rPr>
                <w:sz w:val="20"/>
                <w:szCs w:val="20"/>
              </w:rPr>
              <w:t>Git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4DDFA" w14:textId="77777777" w:rsidR="00917DDF" w:rsidRDefault="00000000">
            <w:r>
              <w:rPr>
                <w:sz w:val="20"/>
                <w:szCs w:val="20"/>
              </w:rPr>
              <w:t>Source control</w:t>
            </w:r>
          </w:p>
        </w:tc>
      </w:tr>
      <w:tr w:rsidR="00A91965" w14:paraId="18A261E9" w14:textId="77777777" w:rsidTr="003E3806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81C03" w14:textId="4E407E7C" w:rsidR="00A91965" w:rsidRPr="00A91965" w:rsidRDefault="00A91965">
            <w:r>
              <w:rPr>
                <w:sz w:val="20"/>
                <w:szCs w:val="20"/>
              </w:rPr>
              <w:t>UI Framework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78943" w14:textId="0D2A08CE" w:rsidR="00A91965" w:rsidRDefault="00A91965">
            <w:pPr>
              <w:rPr>
                <w:sz w:val="20"/>
                <w:szCs w:val="20"/>
              </w:rPr>
            </w:pPr>
            <w:r w:rsidRPr="00A91965">
              <w:rPr>
                <w:sz w:val="20"/>
                <w:szCs w:val="20"/>
              </w:rPr>
              <w:t>.NET Windows Forms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9B7F1" w14:textId="48195F20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net10.0-windows</w:t>
            </w:r>
          </w:p>
        </w:tc>
      </w:tr>
      <w:tr w:rsidR="00A91965" w14:paraId="3DD65A32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165C0" w14:textId="1E102EA5" w:rsidR="00A91965" w:rsidRDefault="00A91965">
            <w:pPr>
              <w:rPr>
                <w:sz w:val="20"/>
                <w:szCs w:val="20"/>
              </w:rPr>
            </w:pPr>
            <w:r w:rsidRPr="00A91965">
              <w:rPr>
                <w:sz w:val="20"/>
                <w:szCs w:val="20"/>
              </w:rPr>
              <w:t>UI Component Library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92A60" w14:textId="136D6D53" w:rsidR="00A91965" w:rsidRPr="00A91965" w:rsidRDefault="00A91965">
            <w:r>
              <w:rPr>
                <w:sz w:val="20"/>
                <w:szCs w:val="20"/>
              </w:rPr>
              <w:t>Guna.UI2.WinForms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BB847C" w14:textId="2885E726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v2.0.4.7</w:t>
            </w:r>
          </w:p>
        </w:tc>
      </w:tr>
      <w:tr w:rsidR="00A91965" w14:paraId="3517D087" w14:textId="77777777" w:rsidTr="003E3806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40D929" w14:textId="11EA6ADE" w:rsidR="00A91965" w:rsidRDefault="00A91965">
            <w:pPr>
              <w:rPr>
                <w:sz w:val="20"/>
                <w:szCs w:val="20"/>
              </w:rPr>
            </w:pPr>
            <w:r w:rsidRPr="00A91965">
              <w:rPr>
                <w:sz w:val="20"/>
                <w:szCs w:val="20"/>
              </w:rPr>
              <w:t>Charts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7CC2A" w14:textId="5E58549B" w:rsidR="00A91965" w:rsidRDefault="003E3806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3E3806">
              <w:rPr>
                <w:sz w:val="20"/>
                <w:szCs w:val="20"/>
              </w:rPr>
              <w:t>Guna.Charts.WinForms</w:t>
            </w:r>
            <w:proofErr w:type="spellEnd"/>
            <w:proofErr w:type="gramEnd"/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05207" w14:textId="19CCAE20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v1.1.0</w:t>
            </w:r>
          </w:p>
        </w:tc>
      </w:tr>
      <w:tr w:rsidR="00A91965" w14:paraId="0FEDFF55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D4AA5F" w14:textId="6A213446" w:rsidR="00A91965" w:rsidRPr="00A91965" w:rsidRDefault="00A91965">
            <w:r>
              <w:rPr>
                <w:sz w:val="20"/>
                <w:szCs w:val="20"/>
              </w:rPr>
              <w:t>Password Hashing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8CACB" w14:textId="0C7F9598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BCrypt.Net-Next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87DC7" w14:textId="7D201498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v4.2.0</w:t>
            </w:r>
          </w:p>
        </w:tc>
      </w:tr>
      <w:tr w:rsidR="00A91965" w14:paraId="512BD692" w14:textId="77777777" w:rsidTr="003E3806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F6D14" w14:textId="7C99DABD" w:rsidR="00A91965" w:rsidRPr="00A91965" w:rsidRDefault="00A91965">
            <w:pPr>
              <w:rPr>
                <w:sz w:val="20"/>
                <w:szCs w:val="20"/>
              </w:rPr>
            </w:pPr>
            <w:r w:rsidRPr="00A91965">
              <w:rPr>
                <w:sz w:val="20"/>
                <w:szCs w:val="20"/>
              </w:rPr>
              <w:t>Verification API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86FB5" w14:textId="71A3AC2B" w:rsid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ASP.NET Core Minimal API</w:t>
            </w:r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24B9E" w14:textId="06273478" w:rsidR="00A91965" w:rsidRDefault="003E380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Pr="003E3806">
              <w:rPr>
                <w:color w:val="auto"/>
                <w:sz w:val="20"/>
                <w:szCs w:val="20"/>
              </w:rPr>
              <w:t xml:space="preserve"> </w:t>
            </w:r>
            <w:r w:rsidRPr="003E3806">
              <w:rPr>
                <w:sz w:val="20"/>
                <w:szCs w:val="20"/>
              </w:rPr>
              <w:t>NET 8</w:t>
            </w:r>
          </w:p>
        </w:tc>
      </w:tr>
      <w:tr w:rsidR="00A91965" w14:paraId="538D84A5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17F1" w14:textId="7C4CF22D" w:rsidR="00A91965" w:rsidRPr="00A91965" w:rsidRDefault="003E3806">
            <w:pPr>
              <w:rPr>
                <w:sz w:val="20"/>
                <w:szCs w:val="20"/>
              </w:rPr>
            </w:pPr>
            <w:r w:rsidRPr="003E3806">
              <w:rPr>
                <w:sz w:val="20"/>
                <w:szCs w:val="20"/>
              </w:rPr>
              <w:t>PDF Generation</w:t>
            </w:r>
          </w:p>
        </w:tc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24116" w14:textId="17288734" w:rsidR="00A91965" w:rsidRDefault="003E3806">
            <w:pPr>
              <w:rPr>
                <w:sz w:val="20"/>
                <w:szCs w:val="20"/>
              </w:rPr>
            </w:pPr>
            <w:proofErr w:type="spellStart"/>
            <w:r w:rsidRPr="003E3806">
              <w:rPr>
                <w:sz w:val="20"/>
                <w:szCs w:val="20"/>
              </w:rPr>
              <w:t>QuestPDF</w:t>
            </w:r>
            <w:proofErr w:type="spellEnd"/>
          </w:p>
        </w:tc>
        <w:tc>
          <w:tcPr>
            <w:tcW w:w="3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795E1" w14:textId="1EAF3939" w:rsidR="00A91965" w:rsidRPr="003E3806" w:rsidRDefault="003E3806">
            <w:r>
              <w:rPr>
                <w:sz w:val="20"/>
                <w:szCs w:val="20"/>
              </w:rPr>
              <w:t>v2026.5.0</w:t>
            </w:r>
          </w:p>
        </w:tc>
      </w:tr>
    </w:tbl>
    <w:p w14:paraId="04686636" w14:textId="77777777" w:rsidR="00917DDF" w:rsidRDefault="00000000">
      <w:r>
        <w:br w:type="page"/>
      </w:r>
    </w:p>
    <w:p w14:paraId="3425D5CC" w14:textId="77777777" w:rsidR="00917DDF" w:rsidRDefault="00000000">
      <w:pPr>
        <w:pStyle w:val="Heading1"/>
        <w:pBdr>
          <w:bottom w:val="single" w:sz="8" w:space="4" w:color="06A494"/>
        </w:pBdr>
      </w:pPr>
      <w:r>
        <w:lastRenderedPageBreak/>
        <w:t xml:space="preserve">CHAPTER </w:t>
      </w:r>
      <w:proofErr w:type="gramStart"/>
      <w:r>
        <w:t>ONE  —</w:t>
      </w:r>
      <w:proofErr w:type="gramEnd"/>
      <w:r>
        <w:t xml:space="preserve">  Analysis &amp; Design Phase</w:t>
      </w:r>
    </w:p>
    <w:p w14:paraId="2A87C515" w14:textId="77777777" w:rsidR="00917DDF" w:rsidRDefault="00000000">
      <w:pPr>
        <w:pStyle w:val="Heading2"/>
      </w:pPr>
      <w:proofErr w:type="gramStart"/>
      <w:r>
        <w:t>2.1  Business</w:t>
      </w:r>
      <w:proofErr w:type="gramEnd"/>
      <w:r>
        <w:t xml:space="preserve"> Requirements &amp; Rules</w:t>
      </w:r>
    </w:p>
    <w:p w14:paraId="35A08588" w14:textId="77777777" w:rsidR="00917DDF" w:rsidRDefault="00000000">
      <w:pPr>
        <w:pStyle w:val="Heading3"/>
      </w:pPr>
      <w:r>
        <w:t>User Management</w:t>
      </w:r>
    </w:p>
    <w:p w14:paraId="0B767D06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>Every student must register with a unique email address.</w:t>
      </w:r>
    </w:p>
    <w:p w14:paraId="5BA7152A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>An OTP is sent to the registered email; the account is marked verified only after correct OTP entry within 5 minutes (max 3 attempts).</w:t>
      </w:r>
    </w:p>
    <w:p w14:paraId="33E3CFC1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 xml:space="preserve">Passwords must be at least 6 characters. Passwords are hashed using </w:t>
      </w:r>
      <w:proofErr w:type="spellStart"/>
      <w:r>
        <w:t>BCrypt</w:t>
      </w:r>
      <w:proofErr w:type="spellEnd"/>
      <w:r>
        <w:t xml:space="preserve"> before storage.</w:t>
      </w:r>
    </w:p>
    <w:p w14:paraId="45A5F20F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>Login is locked for 15 minutes after 5 consecutive failed attempts (admin accounts are exempt).</w:t>
      </w:r>
    </w:p>
    <w:p w14:paraId="0A440637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>A student can reset their password via email-OTP flow at any time.</w:t>
      </w:r>
    </w:p>
    <w:p w14:paraId="45CFB4CB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A student must complete identity verification (face selfie plus fingerprint / biometric / PIN) through the mobile web link before any scholarship application is accepted.</w:t>
      </w:r>
    </w:p>
    <w:p w14:paraId="4C57ABC2" w14:textId="77777777" w:rsidR="00917DDF" w:rsidRDefault="00000000">
      <w:pPr>
        <w:pStyle w:val="Heading3"/>
      </w:pPr>
      <w:r>
        <w:t>Student Profile</w:t>
      </w:r>
    </w:p>
    <w:p w14:paraId="5A650D6A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Each student account is linked to exactly one detailed Student profile record.</w:t>
      </w:r>
    </w:p>
    <w:p w14:paraId="71C07079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The profile captures personal information (name, CNIC, DOB, gender, religion, disability), address, academic record (SSC, HSSC, CGPA, university, roll number), and financial data (family income).</w:t>
      </w:r>
    </w:p>
    <w:p w14:paraId="467E78E8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 xml:space="preserve">Profile completeness is enforced before applying: 13 mandatory fields must be </w:t>
      </w:r>
      <w:proofErr w:type="gramStart"/>
      <w:r>
        <w:t>filled</w:t>
      </w:r>
      <w:proofErr w:type="gramEnd"/>
      <w:r>
        <w:t xml:space="preserve"> and identity verification must be completed.</w:t>
      </w:r>
    </w:p>
    <w:p w14:paraId="7CF13A63" w14:textId="77777777" w:rsidR="003E3806" w:rsidRDefault="003E3806" w:rsidP="003E3806">
      <w:pPr>
        <w:pStyle w:val="ListParagraph"/>
        <w:numPr>
          <w:ilvl w:val="0"/>
          <w:numId w:val="3"/>
        </w:numPr>
        <w:spacing w:after="60"/>
      </w:pPr>
      <w:r>
        <w:t>CNIC must be exactly 13 digits; mobile must match +923xxxxxxxxx or 03xxxxxxxxx format; CGPA must be between 0.00 and 4.00.</w:t>
      </w:r>
    </w:p>
    <w:p w14:paraId="071981F0" w14:textId="77777777" w:rsidR="00917DDF" w:rsidRDefault="00000000">
      <w:pPr>
        <w:pStyle w:val="Heading3"/>
      </w:pPr>
      <w:r>
        <w:t>Scholarships</w:t>
      </w:r>
    </w:p>
    <w:p w14:paraId="789A911A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Only Admin users may create or edit scholarships.</w:t>
      </w:r>
    </w:p>
    <w:p w14:paraId="51597B6C" w14:textId="2AEEA04F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Each scholarship has a title, description, eligibility text, monetary amount, deadline, required document list, minimum CGPA, maximum family income, target degree program, target semester/year, and a need-based flag.</w:t>
      </w:r>
    </w:p>
    <w:p w14:paraId="5CBD8622" w14:textId="53D05BE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Each scholarship can specify eligibility filters: minimum CGPA, maximum family income, degree program, and semester.</w:t>
      </w:r>
    </w:p>
    <w:p w14:paraId="6DCFB192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Scholarships have an active flag and a deadline; expired or deactivated scholarships are hidden from students.</w:t>
      </w:r>
    </w:p>
    <w:p w14:paraId="53DC2B78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Students see only scholarships for which they are eligible based on their profile data.</w:t>
      </w:r>
    </w:p>
    <w:p w14:paraId="407C7721" w14:textId="77777777" w:rsidR="00917DDF" w:rsidRDefault="00000000">
      <w:pPr>
        <w:pStyle w:val="Heading3"/>
      </w:pPr>
      <w:r>
        <w:t>Applications</w:t>
      </w:r>
    </w:p>
    <w:p w14:paraId="01F31358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A student may apply once per scholarship. A second application is permitted only if the previous one was Rejected or Withdrawn.</w:t>
      </w:r>
    </w:p>
    <w:p w14:paraId="6539CF17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Application submission validates CGPA, family income, deadline, and active status in a stored procedure before inserting the record.</w:t>
      </w:r>
    </w:p>
    <w:p w14:paraId="74C6669A" w14:textId="5E32D076" w:rsidR="00917DDF" w:rsidRDefault="00000000" w:rsidP="003E3806">
      <w:pPr>
        <w:pStyle w:val="ListParagraph"/>
        <w:numPr>
          <w:ilvl w:val="0"/>
          <w:numId w:val="3"/>
        </w:numPr>
        <w:spacing w:before="40" w:after="40"/>
      </w:pPr>
      <w:r>
        <w:t>Admins review applications and set the status to Approved, Rejected, optionally attaching a comment.</w:t>
      </w:r>
    </w:p>
    <w:p w14:paraId="6C68B06C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Submission requires all required documents to be uploaded for the scholarship (checked at form level).</w:t>
      </w:r>
    </w:p>
    <w:p w14:paraId="07451361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Admin can approve or reject with optional comments; an email notification is sent to the student.</w:t>
      </w:r>
    </w:p>
    <w:p w14:paraId="0C8B2127" w14:textId="39FB4F7B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Need-based approvals instruct the student to visit the office with their printed receipt.</w:t>
      </w:r>
    </w:p>
    <w:p w14:paraId="7A5B24D8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The application record tracks </w:t>
      </w:r>
      <w:proofErr w:type="spellStart"/>
      <w:r>
        <w:t>FingerprintVerified</w:t>
      </w:r>
      <w:proofErr w:type="spellEnd"/>
      <w:r>
        <w:t xml:space="preserve"> and </w:t>
      </w:r>
      <w:proofErr w:type="spellStart"/>
      <w:r>
        <w:t>FingerprintVerifiedAt</w:t>
      </w:r>
      <w:proofErr w:type="spellEnd"/>
      <w:r>
        <w:t xml:space="preserve"> timestamps.</w:t>
      </w:r>
    </w:p>
    <w:p w14:paraId="15A158E6" w14:textId="77777777" w:rsidR="00917DDF" w:rsidRDefault="00000000">
      <w:pPr>
        <w:pStyle w:val="Heading3"/>
      </w:pPr>
      <w:r>
        <w:lastRenderedPageBreak/>
        <w:t>Documents</w:t>
      </w:r>
    </w:p>
    <w:p w14:paraId="69DC2EB8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Students upload required documents (CNIC front/back, SSC certificate, HSSC certificate, domicile, affidavit, student image) during the application flow.</w:t>
      </w:r>
    </w:p>
    <w:p w14:paraId="3EF92767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Identity verification captures a face selfie plus one of: finger-camera photos (up to 4 captures), biometric sensor credential, or PIN credential.</w:t>
      </w:r>
    </w:p>
    <w:p w14:paraId="3EF2188C" w14:textId="53150E5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Identity Verification documents are embedded in PDF receipts.</w:t>
      </w:r>
    </w:p>
    <w:p w14:paraId="77697D18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All uploaded files are stored on the server file system under C:\ScholarshipApp\Uploads; the Documents table keeps metadata (type, filename, path).</w:t>
      </w:r>
    </w:p>
    <w:p w14:paraId="7E553837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Documents belong to a student (by email) and have a type, filename, and physical file path.</w:t>
      </w:r>
    </w:p>
    <w:p w14:paraId="265A901E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Allowed upload extensions: .pdf, .jpg, .jpeg, .</w:t>
      </w:r>
      <w:proofErr w:type="spellStart"/>
      <w:r>
        <w:t>png</w:t>
      </w:r>
      <w:proofErr w:type="spellEnd"/>
      <w:r>
        <w:t>.</w:t>
      </w:r>
    </w:p>
    <w:p w14:paraId="7B57855E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Documents can be opened or printed directly from the application.</w:t>
      </w:r>
    </w:p>
    <w:p w14:paraId="24F10A64" w14:textId="77777777" w:rsidR="00917DDF" w:rsidRDefault="00000000">
      <w:pPr>
        <w:pStyle w:val="Heading3"/>
      </w:pPr>
      <w:r>
        <w:t>Notifications</w:t>
      </w:r>
    </w:p>
    <w:p w14:paraId="4E285DCB" w14:textId="77777777" w:rsidR="00917DDF" w:rsidRDefault="00000000">
      <w:pPr>
        <w:pStyle w:val="ListParagraph"/>
        <w:numPr>
          <w:ilvl w:val="0"/>
          <w:numId w:val="3"/>
        </w:numPr>
        <w:spacing w:before="40" w:after="40"/>
      </w:pPr>
      <w:r>
        <w:t>The system auto-creates a notification whenever an application status changes or verification is completed.</w:t>
      </w:r>
    </w:p>
    <w:p w14:paraId="4243F2A1" w14:textId="6B2CC1E5" w:rsidR="00C25683" w:rsidRDefault="00000000" w:rsidP="00C25683">
      <w:pPr>
        <w:pStyle w:val="ListParagraph"/>
        <w:numPr>
          <w:ilvl w:val="0"/>
          <w:numId w:val="3"/>
        </w:numPr>
        <w:spacing w:before="40" w:after="40"/>
      </w:pPr>
      <w:r>
        <w:t>Students can view all notifications in the Notifications form; unread notifications are visually distinguished.</w:t>
      </w:r>
    </w:p>
    <w:p w14:paraId="72960C1F" w14:textId="478AB21A" w:rsidR="00917DDF" w:rsidRDefault="00C25683" w:rsidP="00C25683">
      <w:pPr>
        <w:pStyle w:val="ListParagraph"/>
        <w:numPr>
          <w:ilvl w:val="0"/>
          <w:numId w:val="3"/>
        </w:numPr>
        <w:spacing w:after="60"/>
      </w:pPr>
      <w:r>
        <w:t>The student's notification list shows message, date, and read status.</w:t>
      </w:r>
    </w:p>
    <w:p w14:paraId="007D5826" w14:textId="5DD2792B" w:rsidR="00C25683" w:rsidRDefault="00C25683" w:rsidP="00C25683">
      <w:pPr>
        <w:pStyle w:val="Heading3"/>
      </w:pPr>
      <w:r>
        <w:t>Reporting</w:t>
      </w:r>
    </w:p>
    <w:p w14:paraId="2F777B83" w14:textId="7375D9A9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 xml:space="preserve">PDF receipts are generated using </w:t>
      </w:r>
      <w:proofErr w:type="spellStart"/>
      <w:r>
        <w:t>QuestPDF</w:t>
      </w:r>
      <w:proofErr w:type="spellEnd"/>
      <w:r>
        <w:t xml:space="preserve"> and include student info, scholarship details, application status, admin comments, and embedded identity verification images.</w:t>
      </w:r>
    </w:p>
    <w:p w14:paraId="120C7F4B" w14:textId="780F7874" w:rsidR="00C25683" w:rsidRDefault="00C25683" w:rsidP="000D33E4">
      <w:pPr>
        <w:pStyle w:val="Heading3"/>
        <w:numPr>
          <w:ilvl w:val="0"/>
          <w:numId w:val="11"/>
        </w:numPr>
      </w:pPr>
      <w:r>
        <w:t>Identity Verification</w:t>
      </w:r>
    </w:p>
    <w:p w14:paraId="76C60DBC" w14:textId="775ED25D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A student must verify their identity through a mobile-based process before applying for any scholarship.</w:t>
      </w:r>
    </w:p>
    <w:p w14:paraId="2709ECD8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>The student clicks 'Verify Identity' in their profile; a secure one-time link (valid 1 hour) is sent via email.</w:t>
      </w:r>
    </w:p>
    <w:p w14:paraId="42CFE493" w14:textId="55D2C6C5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 xml:space="preserve">Opening the link on a smartphone starts a two-step process: (a) face selfie (mandatory), and (b) fingerprint photo, biometric sensor (Face ID / </w:t>
      </w:r>
      <w:proofErr w:type="spellStart"/>
      <w:r>
        <w:t>TouchID</w:t>
      </w:r>
      <w:proofErr w:type="spellEnd"/>
      <w:r>
        <w:t>), or PIN/password.</w:t>
      </w:r>
    </w:p>
    <w:p w14:paraId="3C80A788" w14:textId="77777777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 xml:space="preserve">On successful verification, the system </w:t>
      </w:r>
      <w:proofErr w:type="gramStart"/>
      <w:r>
        <w:t>stores</w:t>
      </w:r>
      <w:proofErr w:type="gramEnd"/>
      <w:r>
        <w:t xml:space="preserve"> identity documents in the Documents table and writes a marker to the student's </w:t>
      </w:r>
      <w:proofErr w:type="spellStart"/>
      <w:r>
        <w:t>FingerprintTemplate</w:t>
      </w:r>
      <w:proofErr w:type="spellEnd"/>
      <w:r>
        <w:t xml:space="preserve"> field.</w:t>
      </w:r>
    </w:p>
    <w:p w14:paraId="397DE0BE" w14:textId="1A23C31C" w:rsidR="00C25683" w:rsidRDefault="00C25683" w:rsidP="00C25683">
      <w:pPr>
        <w:pStyle w:val="ListParagraph"/>
        <w:numPr>
          <w:ilvl w:val="0"/>
          <w:numId w:val="3"/>
        </w:numPr>
        <w:spacing w:after="60"/>
      </w:pPr>
      <w:r>
        <w:t xml:space="preserve">Application submission is blocked in both </w:t>
      </w:r>
      <w:proofErr w:type="spellStart"/>
      <w:r>
        <w:t>StudentDashboard</w:t>
      </w:r>
      <w:proofErr w:type="spellEnd"/>
      <w:r>
        <w:t xml:space="preserve"> and </w:t>
      </w:r>
      <w:proofErr w:type="spellStart"/>
      <w:r>
        <w:t>ApplicationsForm</w:t>
      </w:r>
      <w:proofErr w:type="spellEnd"/>
      <w:r>
        <w:t xml:space="preserve"> until Identity Verification is completed.</w:t>
      </w:r>
    </w:p>
    <w:p w14:paraId="015BE525" w14:textId="77777777" w:rsidR="00917DDF" w:rsidRDefault="00000000">
      <w:pPr>
        <w:pStyle w:val="Heading2"/>
      </w:pPr>
      <w:proofErr w:type="gramStart"/>
      <w:r>
        <w:t>2.2  List</w:t>
      </w:r>
      <w:proofErr w:type="gramEnd"/>
      <w:r>
        <w:t xml:space="preserve"> of Final Entities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2656"/>
        <w:gridCol w:w="992"/>
        <w:gridCol w:w="5316"/>
      </w:tblGrid>
      <w:tr w:rsidR="00917DDF" w14:paraId="6E360A2D" w14:textId="77777777"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74D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A138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43A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7CC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5220E350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1546A" w14:textId="77777777" w:rsidR="00917DD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027EC" w14:textId="77777777" w:rsidR="00917DD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85229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4EF66" w14:textId="77777777" w:rsidR="00917DDF" w:rsidRDefault="00000000">
            <w:r>
              <w:rPr>
                <w:sz w:val="20"/>
                <w:szCs w:val="20"/>
              </w:rPr>
              <w:t>Base authentication entity — stores credentials, role, and basic contact info</w:t>
            </w:r>
          </w:p>
        </w:tc>
      </w:tr>
      <w:tr w:rsidR="00917DDF" w14:paraId="3E08F536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BD43EF" w14:textId="77777777" w:rsidR="00917DD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419CA" w14:textId="77777777" w:rsidR="00917DDF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E3EC9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B8E25" w14:textId="77777777" w:rsidR="00917DDF" w:rsidRDefault="00000000">
            <w:r>
              <w:rPr>
                <w:sz w:val="20"/>
                <w:szCs w:val="20"/>
              </w:rPr>
              <w:t>Extended student profile linked to a User; holds academic, financial, biometric data</w:t>
            </w:r>
          </w:p>
        </w:tc>
      </w:tr>
      <w:tr w:rsidR="00917DDF" w14:paraId="0ECA4B3F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3F54D" w14:textId="77777777" w:rsidR="00917DD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67F43" w14:textId="77777777" w:rsidR="00917DDF" w:rsidRDefault="00000000">
            <w:r>
              <w:rPr>
                <w:sz w:val="20"/>
                <w:szCs w:val="20"/>
              </w:rPr>
              <w:t>Scholarships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D0396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F4798" w14:textId="77777777" w:rsidR="00917DDF" w:rsidRDefault="00000000">
            <w:r>
              <w:rPr>
                <w:sz w:val="20"/>
                <w:szCs w:val="20"/>
              </w:rPr>
              <w:t>Scholarship listings created by admins with eligibility rules and amount</w:t>
            </w:r>
          </w:p>
        </w:tc>
      </w:tr>
      <w:tr w:rsidR="00917DDF" w14:paraId="0EAD4874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55CC6" w14:textId="77777777" w:rsidR="00917DD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4C3D7" w14:textId="77777777" w:rsidR="00917DDF" w:rsidRDefault="00000000">
            <w:r>
              <w:rPr>
                <w:sz w:val="20"/>
                <w:szCs w:val="20"/>
              </w:rPr>
              <w:t>Applications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9D385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45994" w14:textId="77777777" w:rsidR="00917DDF" w:rsidRDefault="00000000">
            <w:r>
              <w:rPr>
                <w:sz w:val="20"/>
                <w:szCs w:val="20"/>
              </w:rPr>
              <w:t>Student scholarship applications tracking status, dates, and verification flags</w:t>
            </w:r>
          </w:p>
        </w:tc>
      </w:tr>
      <w:tr w:rsidR="00917DDF" w14:paraId="7CC236AA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13AC5" w14:textId="77777777" w:rsidR="00917DDF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86CFD" w14:textId="77777777" w:rsidR="00917DDF" w:rsidRDefault="00000000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79DC16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FCF7FB" w14:textId="77777777" w:rsidR="00917DDF" w:rsidRDefault="00000000">
            <w:r>
              <w:rPr>
                <w:sz w:val="20"/>
                <w:szCs w:val="20"/>
              </w:rPr>
              <w:t>Metadata for every file uploaded by a student (CNIC, certificates, face images, etc.)</w:t>
            </w:r>
          </w:p>
        </w:tc>
      </w:tr>
      <w:tr w:rsidR="00917DDF" w14:paraId="08B8E0C3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B819D5" w14:textId="77777777" w:rsidR="00917DDF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3E6CE" w14:textId="77777777" w:rsidR="00917DDF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A524A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3B87A" w14:textId="77777777" w:rsidR="00917DDF" w:rsidRDefault="00000000">
            <w:r>
              <w:rPr>
                <w:sz w:val="20"/>
                <w:szCs w:val="20"/>
              </w:rPr>
              <w:t>In-app messages sent to students on status changes and verification events</w:t>
            </w:r>
          </w:p>
        </w:tc>
      </w:tr>
      <w:tr w:rsidR="00917DDF" w14:paraId="59C50FAD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35469" w14:textId="77777777" w:rsidR="00917DDF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A0322" w14:textId="77777777" w:rsidR="00917DDF" w:rsidRDefault="00000000">
            <w:proofErr w:type="spellStart"/>
            <w:r>
              <w:rPr>
                <w:sz w:val="20"/>
                <w:szCs w:val="20"/>
              </w:rPr>
              <w:t>SavedScholarships</w:t>
            </w:r>
            <w:proofErr w:type="spellEnd"/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6F1AA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1D715" w14:textId="77777777" w:rsidR="00917DDF" w:rsidRDefault="00000000">
            <w:r>
              <w:rPr>
                <w:sz w:val="20"/>
                <w:szCs w:val="20"/>
              </w:rPr>
              <w:t>Bookmarks that link a student (via email) to a saved scholarship</w:t>
            </w:r>
          </w:p>
        </w:tc>
      </w:tr>
      <w:tr w:rsidR="00917DDF" w14:paraId="62965D76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751E3" w14:textId="77777777" w:rsidR="00917DDF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D5CD6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F62D2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ED67" w14:textId="77777777" w:rsidR="00917DDF" w:rsidRDefault="00000000">
            <w:r>
              <w:rPr>
                <w:sz w:val="20"/>
                <w:szCs w:val="20"/>
              </w:rPr>
              <w:t>Single-use tokens dispatched after approval for scholarship fingerprint verification</w:t>
            </w:r>
          </w:p>
        </w:tc>
      </w:tr>
      <w:tr w:rsidR="00917DDF" w14:paraId="0408AA19" w14:textId="77777777">
        <w:tc>
          <w:tcPr>
            <w:tcW w:w="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C57ED" w14:textId="77777777" w:rsidR="00917DDF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5F3B1" w14:textId="77777777" w:rsidR="00917DDF" w:rsidRDefault="00000000">
            <w:proofErr w:type="spellStart"/>
            <w:r>
              <w:rPr>
                <w:sz w:val="20"/>
                <w:szCs w:val="20"/>
              </w:rPr>
              <w:t>IdentityVerificationTokens</w:t>
            </w:r>
            <w:proofErr w:type="spellEnd"/>
          </w:p>
        </w:tc>
        <w:tc>
          <w:tcPr>
            <w:tcW w:w="1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2A9EB" w14:textId="77777777" w:rsidR="00917DDF" w:rsidRDefault="00000000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D3CF8" w14:textId="77777777" w:rsidR="00917DDF" w:rsidRDefault="00000000">
            <w:r>
              <w:rPr>
                <w:sz w:val="20"/>
                <w:szCs w:val="20"/>
              </w:rPr>
              <w:t>Single-use tokens sent during initial identity verification to unlock application capability</w:t>
            </w:r>
          </w:p>
        </w:tc>
      </w:tr>
    </w:tbl>
    <w:p w14:paraId="5B72424E" w14:textId="77777777" w:rsidR="00917DDF" w:rsidRDefault="00917DDF"/>
    <w:p w14:paraId="49669BE4" w14:textId="77777777" w:rsidR="00917DDF" w:rsidRDefault="00000000">
      <w:pPr>
        <w:pStyle w:val="Heading2"/>
      </w:pPr>
      <w:proofErr w:type="gramStart"/>
      <w:r>
        <w:t>2.3  List</w:t>
      </w:r>
      <w:proofErr w:type="gramEnd"/>
      <w:r>
        <w:t xml:space="preserve"> of Final Relationships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2656"/>
        <w:gridCol w:w="1795"/>
        <w:gridCol w:w="2967"/>
      </w:tblGrid>
      <w:tr w:rsidR="00917DDF" w14:paraId="5EC356F3" w14:textId="77777777" w:rsidTr="00561B8E">
        <w:tc>
          <w:tcPr>
            <w:tcW w:w="194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4B0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Relationship</w:t>
            </w:r>
          </w:p>
        </w:tc>
        <w:tc>
          <w:tcPr>
            <w:tcW w:w="265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707A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Entities Involved</w:t>
            </w:r>
          </w:p>
        </w:tc>
        <w:tc>
          <w:tcPr>
            <w:tcW w:w="179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DEBB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96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7A2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C67744A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BA33D" w14:textId="77777777" w:rsidR="00917DDF" w:rsidRDefault="00000000">
            <w:proofErr w:type="spellStart"/>
            <w:r>
              <w:rPr>
                <w:sz w:val="20"/>
                <w:szCs w:val="20"/>
              </w:rPr>
              <w:t>has_profile</w:t>
            </w:r>
            <w:proofErr w:type="spellEnd"/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21169" w14:textId="77777777" w:rsidR="00917DDF" w:rsidRDefault="00000000">
            <w:r>
              <w:rPr>
                <w:sz w:val="20"/>
                <w:szCs w:val="20"/>
              </w:rPr>
              <w:t>Users — Students</w:t>
            </w:r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2B01A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AAFCF" w14:textId="77777777" w:rsidR="00917DDF" w:rsidRDefault="00000000">
            <w:r>
              <w:rPr>
                <w:sz w:val="20"/>
                <w:szCs w:val="20"/>
              </w:rPr>
              <w:t xml:space="preserve">Each user has at most one student profile; the profile's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 FK references </w:t>
            </w:r>
            <w:proofErr w:type="spellStart"/>
            <w:r>
              <w:rPr>
                <w:sz w:val="20"/>
                <w:szCs w:val="20"/>
              </w:rPr>
              <w:t>Users.Email</w:t>
            </w:r>
            <w:proofErr w:type="spellEnd"/>
          </w:p>
        </w:tc>
      </w:tr>
      <w:tr w:rsidR="00917DDF" w14:paraId="29A7B775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4F76D" w14:textId="51D18E4C" w:rsidR="00917DDF" w:rsidRDefault="000D33E4">
            <w:r>
              <w:rPr>
                <w:sz w:val="20"/>
                <w:szCs w:val="20"/>
              </w:rPr>
              <w:t>Submits</w:t>
            </w:r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4E172" w14:textId="77777777" w:rsidR="00917DDF" w:rsidRDefault="00000000">
            <w:r>
              <w:rPr>
                <w:sz w:val="20"/>
                <w:szCs w:val="20"/>
              </w:rPr>
              <w:t>Students — Applications</w:t>
            </w:r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9ABE2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3ABEE" w14:textId="77777777" w:rsidR="00917DDF" w:rsidRDefault="00000000">
            <w:r>
              <w:rPr>
                <w:sz w:val="20"/>
                <w:szCs w:val="20"/>
              </w:rPr>
              <w:t>One student can submit many applications across different scholarships</w:t>
            </w:r>
          </w:p>
        </w:tc>
      </w:tr>
      <w:tr w:rsidR="00917DDF" w14:paraId="2844FD20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5CFDC" w14:textId="72CE63A2" w:rsidR="00917DDF" w:rsidRDefault="000D33E4">
            <w:r>
              <w:rPr>
                <w:sz w:val="20"/>
                <w:szCs w:val="20"/>
              </w:rPr>
              <w:t>Receives</w:t>
            </w:r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73E1EC" w14:textId="77777777" w:rsidR="00917DDF" w:rsidRDefault="00000000">
            <w:r>
              <w:rPr>
                <w:sz w:val="20"/>
                <w:szCs w:val="20"/>
              </w:rPr>
              <w:t>Scholarships — Applications</w:t>
            </w:r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EDAA6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6E9D2" w14:textId="77777777" w:rsidR="00917DDF" w:rsidRDefault="00000000">
            <w:r>
              <w:rPr>
                <w:sz w:val="20"/>
                <w:szCs w:val="20"/>
              </w:rPr>
              <w:t>One scholarship can receive many applications from different students</w:t>
            </w:r>
          </w:p>
        </w:tc>
      </w:tr>
      <w:tr w:rsidR="00917DDF" w14:paraId="325A4CF6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F7450" w14:textId="6068EF47" w:rsidR="00917DDF" w:rsidRDefault="000D33E4">
            <w:r>
              <w:rPr>
                <w:sz w:val="20"/>
                <w:szCs w:val="20"/>
              </w:rPr>
              <w:t>Generates</w:t>
            </w:r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E0A09" w14:textId="77777777" w:rsidR="00917DDF" w:rsidRDefault="00000000">
            <w:r>
              <w:rPr>
                <w:sz w:val="20"/>
                <w:szCs w:val="20"/>
              </w:rPr>
              <w:t xml:space="preserve">Applications — </w:t>
            </w:r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3E78A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68507" w14:textId="77777777" w:rsidR="00917DDF" w:rsidRDefault="00000000">
            <w:r>
              <w:rPr>
                <w:sz w:val="20"/>
                <w:szCs w:val="20"/>
              </w:rPr>
              <w:t xml:space="preserve">One approved application may have one or more </w:t>
            </w:r>
            <w:proofErr w:type="gramStart"/>
            <w:r>
              <w:rPr>
                <w:sz w:val="20"/>
                <w:szCs w:val="20"/>
              </w:rPr>
              <w:t>verification token</w:t>
            </w:r>
            <w:proofErr w:type="gramEnd"/>
            <w:r>
              <w:rPr>
                <w:sz w:val="20"/>
                <w:szCs w:val="20"/>
              </w:rPr>
              <w:t xml:space="preserve"> records (old tokens are replaced)</w:t>
            </w:r>
          </w:p>
        </w:tc>
      </w:tr>
      <w:tr w:rsidR="00917DDF" w14:paraId="353477CA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75707" w14:textId="77777777" w:rsidR="00917DDF" w:rsidRDefault="00000000">
            <w:proofErr w:type="spellStart"/>
            <w:r>
              <w:rPr>
                <w:sz w:val="20"/>
                <w:szCs w:val="20"/>
              </w:rPr>
              <w:t>receives_notification</w:t>
            </w:r>
            <w:proofErr w:type="spellEnd"/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28355" w14:textId="77777777" w:rsidR="00917DDF" w:rsidRDefault="00000000">
            <w:r>
              <w:rPr>
                <w:sz w:val="20"/>
                <w:szCs w:val="20"/>
              </w:rPr>
              <w:t>Users — Notifications</w:t>
            </w:r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51AE9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763DFA" w14:textId="77777777" w:rsidR="00917DDF" w:rsidRDefault="00000000">
            <w:r>
              <w:rPr>
                <w:sz w:val="20"/>
                <w:szCs w:val="20"/>
              </w:rPr>
              <w:t>One user can receive many notifications</w:t>
            </w:r>
          </w:p>
        </w:tc>
      </w:tr>
      <w:tr w:rsidR="00917DDF" w14:paraId="302A29CD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43D4D" w14:textId="77777777" w:rsidR="00917DDF" w:rsidRDefault="00000000">
            <w:proofErr w:type="spellStart"/>
            <w:r>
              <w:rPr>
                <w:sz w:val="20"/>
                <w:szCs w:val="20"/>
              </w:rPr>
              <w:t>owns_document</w:t>
            </w:r>
            <w:proofErr w:type="spellEnd"/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0804D" w14:textId="77777777" w:rsidR="00917DDF" w:rsidRDefault="00000000">
            <w:r>
              <w:rPr>
                <w:sz w:val="20"/>
                <w:szCs w:val="20"/>
              </w:rPr>
              <w:t>Users — Documents</w:t>
            </w:r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6CED5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99872" w14:textId="77777777" w:rsidR="00917DDF" w:rsidRDefault="00000000">
            <w:r>
              <w:rPr>
                <w:sz w:val="20"/>
                <w:szCs w:val="20"/>
              </w:rPr>
              <w:t>One user can own many uploaded documents</w:t>
            </w:r>
          </w:p>
        </w:tc>
      </w:tr>
      <w:tr w:rsidR="00917DDF" w14:paraId="35FEAABE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275E3" w14:textId="70256E11" w:rsidR="00917DDF" w:rsidRDefault="000D33E4">
            <w:r>
              <w:rPr>
                <w:sz w:val="20"/>
                <w:szCs w:val="20"/>
              </w:rPr>
              <w:t>Saves</w:t>
            </w:r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16C30" w14:textId="77777777" w:rsidR="00917DDF" w:rsidRDefault="00000000">
            <w:r>
              <w:rPr>
                <w:sz w:val="20"/>
                <w:szCs w:val="20"/>
              </w:rPr>
              <w:t xml:space="preserve">Users — </w:t>
            </w:r>
            <w:proofErr w:type="spellStart"/>
            <w:r>
              <w:rPr>
                <w:sz w:val="20"/>
                <w:szCs w:val="20"/>
              </w:rPr>
              <w:t>SavedScholarships</w:t>
            </w:r>
            <w:proofErr w:type="spellEnd"/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06EC4" w14:textId="77777777" w:rsidR="00917DDF" w:rsidRDefault="00000000">
            <w:proofErr w:type="gramStart"/>
            <w:r>
              <w:rPr>
                <w:sz w:val="20"/>
                <w:szCs w:val="20"/>
              </w:rPr>
              <w:t>M :</w:t>
            </w:r>
            <w:proofErr w:type="gramEnd"/>
            <w:r>
              <w:rPr>
                <w:sz w:val="20"/>
                <w:szCs w:val="20"/>
              </w:rPr>
              <w:t xml:space="preserve"> N (via </w:t>
            </w:r>
            <w:proofErr w:type="spellStart"/>
            <w:r>
              <w:rPr>
                <w:sz w:val="20"/>
                <w:szCs w:val="20"/>
              </w:rPr>
              <w:t>SavedScholarships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61C75" w14:textId="77777777" w:rsidR="00917DDF" w:rsidRDefault="00000000">
            <w:r>
              <w:rPr>
                <w:sz w:val="20"/>
                <w:szCs w:val="20"/>
              </w:rPr>
              <w:t xml:space="preserve">Students can </w:t>
            </w:r>
            <w:proofErr w:type="gramStart"/>
            <w:r>
              <w:rPr>
                <w:sz w:val="20"/>
                <w:szCs w:val="20"/>
              </w:rPr>
              <w:t>bookmark</w:t>
            </w:r>
            <w:proofErr w:type="gramEnd"/>
            <w:r>
              <w:rPr>
                <w:sz w:val="20"/>
                <w:szCs w:val="20"/>
              </w:rPr>
              <w:t xml:space="preserve"> many scholarships; a scholarship can be saved by many students</w:t>
            </w:r>
          </w:p>
        </w:tc>
      </w:tr>
      <w:tr w:rsidR="00917DDF" w14:paraId="11C36A04" w14:textId="77777777" w:rsidTr="00561B8E"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906A1" w14:textId="77777777" w:rsidR="00917DDF" w:rsidRDefault="00000000">
            <w:proofErr w:type="spellStart"/>
            <w:r>
              <w:rPr>
                <w:sz w:val="20"/>
                <w:szCs w:val="20"/>
              </w:rPr>
              <w:t>identity_verified_by</w:t>
            </w:r>
            <w:proofErr w:type="spellEnd"/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00C87" w14:textId="77777777" w:rsidR="00917DDF" w:rsidRDefault="00000000">
            <w:r>
              <w:rPr>
                <w:sz w:val="20"/>
                <w:szCs w:val="20"/>
              </w:rPr>
              <w:t xml:space="preserve">Users — </w:t>
            </w:r>
            <w:proofErr w:type="spellStart"/>
            <w:r>
              <w:rPr>
                <w:sz w:val="20"/>
                <w:szCs w:val="20"/>
              </w:rPr>
              <w:t>IdentityVerificationTokens</w:t>
            </w:r>
            <w:proofErr w:type="spellEnd"/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D802C" w14:textId="77777777" w:rsidR="00917DDF" w:rsidRDefault="00000000">
            <w:proofErr w:type="gramStart"/>
            <w:r>
              <w:rPr>
                <w:sz w:val="20"/>
                <w:szCs w:val="20"/>
              </w:rPr>
              <w:t>1 :</w:t>
            </w:r>
            <w:proofErr w:type="gramEnd"/>
            <w:r>
              <w:rPr>
                <w:sz w:val="20"/>
                <w:szCs w:val="20"/>
              </w:rPr>
              <w:t xml:space="preserve"> N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AC565" w14:textId="77777777" w:rsidR="00917DDF" w:rsidRDefault="00000000">
            <w:r>
              <w:rPr>
                <w:sz w:val="20"/>
                <w:szCs w:val="20"/>
              </w:rPr>
              <w:t xml:space="preserve">One user can have multiple identity tokens (e.g. re-verification); each token is </w:t>
            </w:r>
            <w:proofErr w:type="gramStart"/>
            <w:r>
              <w:rPr>
                <w:sz w:val="20"/>
                <w:szCs w:val="20"/>
              </w:rPr>
              <w:t>single-use</w:t>
            </w:r>
            <w:proofErr w:type="gramEnd"/>
          </w:p>
        </w:tc>
      </w:tr>
      <w:tr w:rsidR="00561B8E" w14:paraId="397E7DF1" w14:textId="77777777" w:rsidTr="00561B8E">
        <w:trPr>
          <w:trHeight w:val="811"/>
        </w:trPr>
        <w:tc>
          <w:tcPr>
            <w:tcW w:w="1942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BB4EF" w14:textId="1C20732E" w:rsidR="00561B8E" w:rsidRDefault="00561B8E">
            <w:pPr>
              <w:rPr>
                <w:sz w:val="20"/>
                <w:szCs w:val="20"/>
              </w:rPr>
            </w:pPr>
            <w:r w:rsidRPr="00561B8E">
              <w:rPr>
                <w:sz w:val="20"/>
                <w:szCs w:val="20"/>
              </w:rPr>
              <w:t>applies for</w:t>
            </w:r>
          </w:p>
        </w:tc>
        <w:tc>
          <w:tcPr>
            <w:tcW w:w="2656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92136" w14:textId="3575D44D" w:rsidR="00561B8E" w:rsidRDefault="00561B8E">
            <w:pPr>
              <w:rPr>
                <w:sz w:val="20"/>
                <w:szCs w:val="20"/>
              </w:rPr>
            </w:pPr>
            <w:r w:rsidRPr="00561B8E">
              <w:rPr>
                <w:sz w:val="20"/>
                <w:szCs w:val="20"/>
              </w:rPr>
              <w:t>Students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—</w:t>
            </w:r>
            <w:r w:rsidRPr="00561B8E">
              <w:rPr>
                <w:sz w:val="20"/>
                <w:szCs w:val="20"/>
              </w:rPr>
              <w:t xml:space="preserve">  Scholarships</w:t>
            </w:r>
            <w:proofErr w:type="gramEnd"/>
          </w:p>
        </w:tc>
        <w:tc>
          <w:tcPr>
            <w:tcW w:w="17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D189" w14:textId="23681102" w:rsidR="00561B8E" w:rsidRDefault="00561B8E">
            <w:pPr>
              <w:rPr>
                <w:sz w:val="20"/>
                <w:szCs w:val="20"/>
              </w:rPr>
            </w:pPr>
            <w:proofErr w:type="gramStart"/>
            <w:r w:rsidRPr="00561B8E">
              <w:rPr>
                <w:sz w:val="20"/>
                <w:szCs w:val="20"/>
              </w:rPr>
              <w:t>M :</w:t>
            </w:r>
            <w:proofErr w:type="gramEnd"/>
            <w:r w:rsidRPr="00561B8E">
              <w:rPr>
                <w:sz w:val="20"/>
                <w:szCs w:val="20"/>
              </w:rPr>
              <w:t xml:space="preserve"> N (via Applications)</w:t>
            </w:r>
          </w:p>
        </w:tc>
        <w:tc>
          <w:tcPr>
            <w:tcW w:w="2967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24218" w14:textId="35934C96" w:rsidR="00561B8E" w:rsidRDefault="00561B8E">
            <w:pPr>
              <w:rPr>
                <w:sz w:val="20"/>
                <w:szCs w:val="20"/>
              </w:rPr>
            </w:pPr>
            <w:r w:rsidRPr="00561B8E">
              <w:rPr>
                <w:sz w:val="20"/>
                <w:szCs w:val="20"/>
              </w:rPr>
              <w:t>A student may apply for many scholarships; a scholarship may receive many applications</w:t>
            </w:r>
          </w:p>
        </w:tc>
      </w:tr>
    </w:tbl>
    <w:p w14:paraId="10C6E962" w14:textId="77777777" w:rsidR="00917DDF" w:rsidRDefault="00917DDF"/>
    <w:p w14:paraId="0FC10EA0" w14:textId="77777777" w:rsidR="003A34BA" w:rsidRDefault="003A34BA"/>
    <w:p w14:paraId="42E00BB1" w14:textId="77777777" w:rsidR="003A34BA" w:rsidRDefault="003A34BA"/>
    <w:p w14:paraId="39F4047B" w14:textId="77777777" w:rsidR="00917DDF" w:rsidRDefault="00000000">
      <w:pPr>
        <w:pStyle w:val="Heading2"/>
      </w:pPr>
      <w:proofErr w:type="gramStart"/>
      <w:r>
        <w:lastRenderedPageBreak/>
        <w:t>2.4  EERD</w:t>
      </w:r>
      <w:proofErr w:type="gramEnd"/>
      <w:r>
        <w:t xml:space="preserve"> Diagram</w:t>
      </w:r>
    </w:p>
    <w:p w14:paraId="148296BE" w14:textId="7CE0FA7C" w:rsidR="00917DDF" w:rsidRDefault="00000000" w:rsidP="000D33E4">
      <w:pPr>
        <w:spacing w:before="60" w:after="80"/>
      </w:pPr>
      <w:r>
        <w:t>The Entity-Relationship Diagram (ERD) below captures all nine entities with their attributes, primary and foreign keys, indexes, and cardinality notations.</w:t>
      </w:r>
    </w:p>
    <w:p w14:paraId="52BE1E95" w14:textId="17CCF1F9" w:rsidR="000D33E4" w:rsidRDefault="000D33E4" w:rsidP="000D33E4">
      <w:pPr>
        <w:spacing w:before="60" w:after="80"/>
      </w:pPr>
      <w:r>
        <w:rPr>
          <w:noProof/>
        </w:rPr>
        <w:lastRenderedPageBreak/>
        <w:drawing>
          <wp:inline distT="0" distB="0" distL="0" distR="0" wp14:anchorId="4FB60724" wp14:editId="300A5789">
            <wp:extent cx="6280150" cy="8128000"/>
            <wp:effectExtent l="0" t="0" r="6350" b="6350"/>
            <wp:docPr id="34480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8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A2B4" w14:textId="77777777" w:rsidR="00917DDF" w:rsidRDefault="00917DDF"/>
    <w:p w14:paraId="01B7CFA0" w14:textId="77777777" w:rsidR="00917DDF" w:rsidRDefault="00000000">
      <w:pPr>
        <w:pStyle w:val="Heading2"/>
      </w:pPr>
      <w:proofErr w:type="gramStart"/>
      <w:r>
        <w:lastRenderedPageBreak/>
        <w:t>2.5  Tables</w:t>
      </w:r>
      <w:proofErr w:type="gramEnd"/>
      <w:r>
        <w:t xml:space="preserve"> Converted from ER Diagram</w:t>
      </w:r>
    </w:p>
    <w:p w14:paraId="03A4E6E6" w14:textId="77777777" w:rsidR="00917DDF" w:rsidRDefault="00000000">
      <w:pPr>
        <w:pStyle w:val="Heading3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000"/>
        <w:gridCol w:w="3760"/>
      </w:tblGrid>
      <w:tr w:rsidR="00917DDF" w14:paraId="50EB2C3B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BAC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6D9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5BE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68A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52F4E2E1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CB18B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400BB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CDA9A" w14:textId="77777777" w:rsidR="00917DDF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7B2987" w14:textId="77777777" w:rsidR="00917DDF" w:rsidRDefault="00000000">
            <w:r>
              <w:rPr>
                <w:sz w:val="20"/>
                <w:szCs w:val="20"/>
              </w:rPr>
              <w:t>Surrogate key</w:t>
            </w:r>
          </w:p>
        </w:tc>
      </w:tr>
      <w:tr w:rsidR="00917DDF" w14:paraId="78A5E6E5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0AC7B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59CE2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07EC3" w14:textId="77777777" w:rsidR="00917DDF" w:rsidRDefault="00000000">
            <w:r>
              <w:rPr>
                <w:sz w:val="20"/>
                <w:szCs w:val="20"/>
              </w:rPr>
              <w:t>NOT NULL, UNIQUE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BF7FF" w14:textId="77777777" w:rsidR="00917DDF" w:rsidRDefault="00000000">
            <w:r>
              <w:rPr>
                <w:sz w:val="20"/>
                <w:szCs w:val="20"/>
              </w:rPr>
              <w:t>Natural key used as FK in child tables</w:t>
            </w:r>
          </w:p>
        </w:tc>
      </w:tr>
      <w:tr w:rsidR="00917DDF" w14:paraId="196694B6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7E9AA" w14:textId="77777777" w:rsidR="00917DDF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BC5A5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A2F32" w14:textId="77777777" w:rsidR="00917D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16C59" w14:textId="77777777" w:rsidR="00917DDF" w:rsidRDefault="00000000">
            <w:r>
              <w:rPr>
                <w:sz w:val="20"/>
                <w:szCs w:val="20"/>
              </w:rPr>
              <w:t>Stored as plain text in dev; should be hashed in production</w:t>
            </w:r>
          </w:p>
        </w:tc>
      </w:tr>
      <w:tr w:rsidR="00917DDF" w14:paraId="4AA1D9A0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3BFB2" w14:textId="77777777" w:rsidR="00917DD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DBE46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93629" w14:textId="77777777" w:rsidR="00917DDF" w:rsidRDefault="00000000">
            <w:r>
              <w:rPr>
                <w:sz w:val="20"/>
                <w:szCs w:val="20"/>
              </w:rPr>
              <w:t>DEFAULT 'Student'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F753F" w14:textId="77777777" w:rsidR="00917DDF" w:rsidRDefault="00000000">
            <w:r>
              <w:rPr>
                <w:sz w:val="20"/>
                <w:szCs w:val="20"/>
              </w:rPr>
              <w:t>'Student' or 'Admin'</w:t>
            </w:r>
          </w:p>
        </w:tc>
      </w:tr>
      <w:tr w:rsidR="00917DDF" w14:paraId="72980F07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6A84A" w14:textId="77777777" w:rsidR="00917DDF" w:rsidRDefault="00000000"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2FE90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CD8CB" w14:textId="77777777" w:rsidR="00917DDF" w:rsidRDefault="00000000"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5AE99" w14:textId="77777777" w:rsidR="00917DDF" w:rsidRDefault="00000000">
            <w:r>
              <w:rPr>
                <w:sz w:val="20"/>
                <w:szCs w:val="20"/>
              </w:rPr>
              <w:t>Set to 1 after OTP confirmation</w:t>
            </w:r>
          </w:p>
        </w:tc>
      </w:tr>
      <w:tr w:rsidR="00917DDF" w14:paraId="44080BAF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56BAA" w14:textId="77777777" w:rsidR="00917DDF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036CA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2E20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56607" w14:textId="77777777" w:rsidR="00917DDF" w:rsidRDefault="00917DDF"/>
        </w:tc>
      </w:tr>
      <w:tr w:rsidR="00917DDF" w14:paraId="210873A3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51D0F" w14:textId="77777777" w:rsidR="00917DDF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86BD0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D009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E476" w14:textId="77777777" w:rsidR="00917DDF" w:rsidRDefault="00917DDF"/>
        </w:tc>
      </w:tr>
      <w:tr w:rsidR="00917DDF" w14:paraId="18766DB0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48F5DA" w14:textId="77777777" w:rsidR="00917DDF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0C8A87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B512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64088" w14:textId="77777777" w:rsidR="00917DDF" w:rsidRDefault="00917DDF"/>
        </w:tc>
      </w:tr>
      <w:tr w:rsidR="00917DDF" w14:paraId="19130444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AA8F8" w14:textId="77777777" w:rsidR="00917DDF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0F621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F2722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D0059" w14:textId="77777777" w:rsidR="00917DDF" w:rsidRDefault="00917DDF"/>
        </w:tc>
      </w:tr>
      <w:tr w:rsidR="00917DDF" w14:paraId="5B52B690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76572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B777F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3F5A4" w14:textId="77777777" w:rsidR="00917DDF" w:rsidRDefault="00000000">
            <w:r>
              <w:rPr>
                <w:sz w:val="20"/>
                <w:szCs w:val="20"/>
              </w:rPr>
              <w:t xml:space="preserve">NOT NULL, 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5863" w14:textId="77777777" w:rsidR="00917DDF" w:rsidRDefault="00917DDF"/>
        </w:tc>
      </w:tr>
    </w:tbl>
    <w:p w14:paraId="0F32A209" w14:textId="77777777" w:rsidR="00917DDF" w:rsidRDefault="00917DDF"/>
    <w:p w14:paraId="247EE014" w14:textId="77777777" w:rsidR="00917DDF" w:rsidRDefault="00000000">
      <w:pPr>
        <w:pStyle w:val="Heading3"/>
      </w:pPr>
      <w:r>
        <w:t>Students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400"/>
        <w:gridCol w:w="2560"/>
      </w:tblGrid>
      <w:tr w:rsidR="00917DDF" w14:paraId="01909529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2A9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EB9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2134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A9C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527C58E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6F327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AEDEB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6320A" w14:textId="77777777" w:rsidR="00917DDF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A8DBC" w14:textId="77777777" w:rsidR="00917DDF" w:rsidRDefault="00917DDF"/>
        </w:tc>
      </w:tr>
      <w:tr w:rsidR="00917DDF" w14:paraId="0EF4043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BC6E7" w14:textId="77777777" w:rsidR="00917DDF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A40BE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2950A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C5636" w14:textId="77777777" w:rsidR="00917DDF" w:rsidRDefault="00000000">
            <w:r>
              <w:rPr>
                <w:sz w:val="20"/>
                <w:szCs w:val="20"/>
              </w:rPr>
              <w:t xml:space="preserve">Soft link to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  <w:r>
              <w:rPr>
                <w:sz w:val="20"/>
                <w:szCs w:val="20"/>
              </w:rPr>
              <w:t xml:space="preserve"> (not enforced by FK)</w:t>
            </w:r>
          </w:p>
        </w:tc>
      </w:tr>
      <w:tr w:rsidR="00917DDF" w14:paraId="5051E32D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2D7CC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2D85D2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73CBE4" w14:textId="77777777" w:rsidR="00917DDF" w:rsidRDefault="00000000">
            <w:r>
              <w:rPr>
                <w:sz w:val="20"/>
                <w:szCs w:val="20"/>
              </w:rPr>
              <w:t xml:space="preserve">NOT NULL, UNIQUE, FK → </w:t>
            </w:r>
            <w:proofErr w:type="spellStart"/>
            <w:r>
              <w:rPr>
                <w:sz w:val="20"/>
                <w:szCs w:val="20"/>
              </w:rPr>
              <w:t>Users.Email</w:t>
            </w:r>
            <w:proofErr w:type="spellEnd"/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1B462" w14:textId="77777777" w:rsidR="00917DDF" w:rsidRDefault="00000000">
            <w:r>
              <w:rPr>
                <w:sz w:val="20"/>
                <w:szCs w:val="20"/>
              </w:rPr>
              <w:t>CASCADE UPDATE/DELETE</w:t>
            </w:r>
          </w:p>
        </w:tc>
      </w:tr>
      <w:tr w:rsidR="00917DDF" w14:paraId="38A7F470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50B70" w14:textId="77777777" w:rsidR="00917DDF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BC94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33B0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C5D67" w14:textId="77777777" w:rsidR="00917DDF" w:rsidRDefault="00917DDF"/>
        </w:tc>
      </w:tr>
      <w:tr w:rsidR="00917DDF" w14:paraId="5A3D4F5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9331F" w14:textId="77777777" w:rsidR="00917DDF" w:rsidRDefault="00000000">
            <w:proofErr w:type="spellStart"/>
            <w:r>
              <w:rPr>
                <w:sz w:val="20"/>
                <w:szCs w:val="20"/>
              </w:rPr>
              <w:t>FatherName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AFC35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763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4EFB8" w14:textId="77777777" w:rsidR="00917DDF" w:rsidRDefault="00917DDF"/>
        </w:tc>
      </w:tr>
      <w:tr w:rsidR="00917DDF" w14:paraId="12CFE13F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19B337" w14:textId="77777777" w:rsidR="00917DDF" w:rsidRDefault="00000000">
            <w:r>
              <w:rPr>
                <w:sz w:val="20"/>
                <w:szCs w:val="20"/>
              </w:rPr>
              <w:t>CNIC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D336C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AAC8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A496F" w14:textId="77777777" w:rsidR="00917DDF" w:rsidRDefault="00000000">
            <w:r>
              <w:rPr>
                <w:sz w:val="20"/>
                <w:szCs w:val="20"/>
              </w:rPr>
              <w:t>Indexed (filtered)</w:t>
            </w:r>
          </w:p>
        </w:tc>
      </w:tr>
      <w:tr w:rsidR="00917DDF" w14:paraId="03288ABF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0F106" w14:textId="77777777" w:rsidR="00917DDF" w:rsidRDefault="00000000">
            <w:proofErr w:type="spellStart"/>
            <w:r>
              <w:rPr>
                <w:sz w:val="20"/>
                <w:szCs w:val="20"/>
              </w:rPr>
              <w:t>MobileNumber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B436D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69B0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6C4CB" w14:textId="77777777" w:rsidR="00917DDF" w:rsidRDefault="00917DDF"/>
        </w:tc>
      </w:tr>
      <w:tr w:rsidR="00917DDF" w14:paraId="3EFD82E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F838C" w14:textId="77777777" w:rsidR="00917DDF" w:rsidRDefault="00000000">
            <w:r>
              <w:rPr>
                <w:sz w:val="20"/>
                <w:szCs w:val="20"/>
              </w:rPr>
              <w:t>Gender / Religion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67A9C" w14:textId="77777777" w:rsidR="00917DDF" w:rsidRDefault="00000000">
            <w:r>
              <w:rPr>
                <w:sz w:val="20"/>
                <w:szCs w:val="20"/>
              </w:rPr>
              <w:t>VARCHAR / NVARCHAR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AA0F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E0BF4" w14:textId="77777777" w:rsidR="00917DDF" w:rsidRDefault="00917DDF"/>
        </w:tc>
      </w:tr>
      <w:tr w:rsidR="00917DDF" w14:paraId="20B34EF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2D9AB" w14:textId="77777777" w:rsidR="00917DDF" w:rsidRDefault="00000000">
            <w:proofErr w:type="spellStart"/>
            <w:r>
              <w:rPr>
                <w:sz w:val="20"/>
                <w:szCs w:val="20"/>
              </w:rPr>
              <w:t>DateOfAdmission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52621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46B8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1DBB9D" w14:textId="77777777" w:rsidR="00917DDF" w:rsidRDefault="00917DDF"/>
        </w:tc>
      </w:tr>
      <w:tr w:rsidR="00917DDF" w14:paraId="177A448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9979A" w14:textId="77777777" w:rsidR="00917DDF" w:rsidRDefault="00000000">
            <w:proofErr w:type="spellStart"/>
            <w:r>
              <w:rPr>
                <w:sz w:val="20"/>
                <w:szCs w:val="20"/>
              </w:rPr>
              <w:t>DisabilityStatus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DisabilityDetail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9AD10" w14:textId="77777777" w:rsidR="00917DDF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1088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18C26" w14:textId="77777777" w:rsidR="00917DDF" w:rsidRDefault="00000000">
            <w:r>
              <w:rPr>
                <w:sz w:val="20"/>
                <w:szCs w:val="20"/>
              </w:rPr>
              <w:t>Added via ALTER</w:t>
            </w:r>
          </w:p>
        </w:tc>
      </w:tr>
      <w:tr w:rsidR="00917DDF" w14:paraId="319881A4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A2D344" w14:textId="77777777" w:rsidR="00917DDF" w:rsidRDefault="00000000">
            <w:proofErr w:type="spellStart"/>
            <w:r>
              <w:rPr>
                <w:sz w:val="20"/>
                <w:szCs w:val="20"/>
              </w:rPr>
              <w:t>FamilyIncome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FBFB5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A3AB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BBF59" w14:textId="77777777" w:rsidR="00917DDF" w:rsidRDefault="00917DDF"/>
        </w:tc>
      </w:tr>
      <w:tr w:rsidR="00917DDF" w14:paraId="5A1F5CA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22EEB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ECC01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52C0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64D47" w14:textId="77777777" w:rsidR="00917DDF" w:rsidRDefault="00917DDF"/>
        </w:tc>
      </w:tr>
      <w:tr w:rsidR="00917DDF" w14:paraId="0B426DA4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8367" w14:textId="77777777" w:rsidR="00917DDF" w:rsidRDefault="00000000">
            <w:proofErr w:type="spellStart"/>
            <w:r>
              <w:rPr>
                <w:sz w:val="20"/>
                <w:szCs w:val="20"/>
              </w:rPr>
              <w:t>RollNumber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RegistrationNumber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AC403" w14:textId="77777777" w:rsidR="00917DDF" w:rsidRDefault="00000000"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E6669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B784A" w14:textId="77777777" w:rsidR="00917DDF" w:rsidRDefault="00917DDF"/>
        </w:tc>
      </w:tr>
      <w:tr w:rsidR="00917DDF" w14:paraId="4D627DE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4D199" w14:textId="77777777" w:rsidR="00917DDF" w:rsidRDefault="00000000">
            <w:r>
              <w:rPr>
                <w:sz w:val="20"/>
                <w:szCs w:val="20"/>
              </w:rPr>
              <w:lastRenderedPageBreak/>
              <w:t xml:space="preserve">Department /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983B8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EF8F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214BD" w14:textId="77777777" w:rsidR="00917DDF" w:rsidRDefault="00917DDF"/>
        </w:tc>
      </w:tr>
      <w:tr w:rsidR="00917DDF" w14:paraId="629CE3C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53905" w14:textId="77777777" w:rsidR="00917DDF" w:rsidRDefault="00000000">
            <w:proofErr w:type="spellStart"/>
            <w:r>
              <w:rPr>
                <w:sz w:val="20"/>
                <w:szCs w:val="20"/>
              </w:rPr>
              <w:t>UniversityName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96BCD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9826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C3E3F" w14:textId="77777777" w:rsidR="00917DDF" w:rsidRDefault="00917DDF"/>
        </w:tc>
      </w:tr>
      <w:tr w:rsidR="00917DDF" w14:paraId="3FB42B70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A6065" w14:textId="77777777" w:rsidR="00917DDF" w:rsidRDefault="00000000">
            <w:r>
              <w:rPr>
                <w:sz w:val="20"/>
                <w:szCs w:val="20"/>
              </w:rPr>
              <w:t>CGPA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0D124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432B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2B3C47" w14:textId="77777777" w:rsidR="00917DDF" w:rsidRDefault="00917DDF"/>
        </w:tc>
      </w:tr>
      <w:tr w:rsidR="00917DDF" w14:paraId="4F077856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331A3" w14:textId="77777777" w:rsidR="00917DDF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44521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CFA3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375010" w14:textId="77777777" w:rsidR="00917DDF" w:rsidRDefault="00917DDF"/>
        </w:tc>
      </w:tr>
      <w:tr w:rsidR="00917DDF" w14:paraId="6AD7C37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06543" w14:textId="77777777" w:rsidR="00917DDF" w:rsidRDefault="00000000">
            <w:proofErr w:type="spellStart"/>
            <w:r>
              <w:rPr>
                <w:sz w:val="20"/>
                <w:szCs w:val="20"/>
              </w:rPr>
              <w:t>DomicileDistrict</w:t>
            </w:r>
            <w:proofErr w:type="spellEnd"/>
            <w:r>
              <w:rPr>
                <w:sz w:val="20"/>
                <w:szCs w:val="20"/>
              </w:rPr>
              <w:t xml:space="preserve"> / Province / District / </w:t>
            </w:r>
            <w:proofErr w:type="spellStart"/>
            <w:r>
              <w:rPr>
                <w:sz w:val="20"/>
                <w:szCs w:val="20"/>
              </w:rPr>
              <w:t>TownVillage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9BC5D" w14:textId="77777777" w:rsidR="00917DDF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C33E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FB88D" w14:textId="77777777" w:rsidR="00917DDF" w:rsidRDefault="00000000">
            <w:r>
              <w:rPr>
                <w:sz w:val="20"/>
                <w:szCs w:val="20"/>
              </w:rPr>
              <w:t>Address hierarchy</w:t>
            </w:r>
          </w:p>
        </w:tc>
      </w:tr>
      <w:tr w:rsidR="00917DDF" w14:paraId="6CD2C89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2F962" w14:textId="77777777" w:rsidR="00917DDF" w:rsidRDefault="00000000">
            <w:proofErr w:type="spellStart"/>
            <w:r>
              <w:rPr>
                <w:sz w:val="20"/>
                <w:szCs w:val="20"/>
              </w:rPr>
              <w:t>MailingAddress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PermanentAddress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60B54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D708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3C5AA" w14:textId="77777777" w:rsidR="00917DDF" w:rsidRDefault="00917DDF"/>
        </w:tc>
      </w:tr>
      <w:tr w:rsidR="00917DDF" w14:paraId="5E589DAE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5839F" w14:textId="77777777" w:rsidR="00917DDF" w:rsidRDefault="00000000">
            <w:proofErr w:type="spellStart"/>
            <w:r>
              <w:rPr>
                <w:sz w:val="20"/>
                <w:szCs w:val="20"/>
              </w:rPr>
              <w:t>SSCBoard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SSCRollNo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SSCPercentage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SSCInstitute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74AE4" w14:textId="77777777" w:rsidR="00917DDF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10ED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2BA79" w14:textId="77777777" w:rsidR="00917DDF" w:rsidRDefault="00000000">
            <w:r>
              <w:rPr>
                <w:sz w:val="20"/>
                <w:szCs w:val="20"/>
              </w:rPr>
              <w:t>Secondary school record</w:t>
            </w:r>
          </w:p>
        </w:tc>
      </w:tr>
      <w:tr w:rsidR="00917DDF" w14:paraId="5ED0730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A6015E" w14:textId="77777777" w:rsidR="00917DDF" w:rsidRDefault="00000000">
            <w:proofErr w:type="spellStart"/>
            <w:r>
              <w:rPr>
                <w:sz w:val="20"/>
                <w:szCs w:val="20"/>
              </w:rPr>
              <w:t>HSSCBoard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HSSCRollNo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HSSCPercentage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HSSCInstitute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F2EDD" w14:textId="77777777" w:rsidR="00917DDF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5CB9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5F807A" w14:textId="77777777" w:rsidR="00917DDF" w:rsidRDefault="00000000">
            <w:r>
              <w:rPr>
                <w:sz w:val="20"/>
                <w:szCs w:val="20"/>
              </w:rPr>
              <w:t>Higher secondary record</w:t>
            </w:r>
          </w:p>
        </w:tc>
      </w:tr>
      <w:tr w:rsidR="00917DDF" w14:paraId="1933CCD0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9C1E9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0F6D7" w14:textId="77777777" w:rsidR="00917DDF" w:rsidRDefault="00000000">
            <w:r>
              <w:rPr>
                <w:sz w:val="20"/>
                <w:szCs w:val="20"/>
              </w:rPr>
              <w:t>VARBINARY(MAX)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3A5EDD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60612" w14:textId="77777777" w:rsidR="00917DDF" w:rsidRDefault="00000000">
            <w:r>
              <w:rPr>
                <w:sz w:val="20"/>
                <w:szCs w:val="20"/>
              </w:rPr>
              <w:t>Stores identity-verification marker or biometric template</w:t>
            </w:r>
          </w:p>
        </w:tc>
      </w:tr>
      <w:tr w:rsidR="00917DDF" w14:paraId="7E9771AD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50D18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4123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3B974" w14:textId="77777777" w:rsidR="00917DDF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 / NULL</w:t>
            </w:r>
          </w:p>
        </w:tc>
        <w:tc>
          <w:tcPr>
            <w:tcW w:w="2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E5388" w14:textId="437202F0" w:rsidR="00917DDF" w:rsidRDefault="00561B8E">
            <w:r>
              <w:t>S</w:t>
            </w:r>
            <w:r w:rsidRPr="00561B8E">
              <w:t>et on every profile save</w:t>
            </w:r>
          </w:p>
        </w:tc>
      </w:tr>
    </w:tbl>
    <w:p w14:paraId="12F101FF" w14:textId="77777777" w:rsidR="00917DDF" w:rsidRDefault="00917DDF"/>
    <w:p w14:paraId="42E648C3" w14:textId="77777777" w:rsidR="00917DDF" w:rsidRDefault="00000000">
      <w:pPr>
        <w:pStyle w:val="Heading3"/>
      </w:pPr>
      <w:r>
        <w:t>Scholarships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1675"/>
        <w:gridCol w:w="2178"/>
        <w:gridCol w:w="3118"/>
      </w:tblGrid>
      <w:tr w:rsidR="00917DDF" w14:paraId="544A9689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2325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E53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2BA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AA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2B62232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DE142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77280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063F4" w14:textId="77777777" w:rsidR="00917DDF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75E1C" w14:textId="77777777" w:rsidR="00917DDF" w:rsidRDefault="00917DDF"/>
        </w:tc>
      </w:tr>
      <w:tr w:rsidR="00917DDF" w14:paraId="543A001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C485E" w14:textId="77777777" w:rsidR="00917D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121E0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D8596" w14:textId="77777777" w:rsidR="00917D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AA507" w14:textId="77777777" w:rsidR="00917DDF" w:rsidRDefault="00917DDF"/>
        </w:tc>
      </w:tr>
      <w:tr w:rsidR="00917DDF" w14:paraId="35D9EBAB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17633" w14:textId="77777777" w:rsidR="00917DDF" w:rsidRDefault="00000000">
            <w:r>
              <w:rPr>
                <w:sz w:val="20"/>
                <w:szCs w:val="20"/>
              </w:rPr>
              <w:t>Description / Eligibility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05D31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3F266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7057B" w14:textId="5E2D9D73" w:rsidR="00917DDF" w:rsidRDefault="00561B8E">
            <w:r>
              <w:t>H</w:t>
            </w:r>
            <w:r w:rsidRPr="00561B8E">
              <w:t>uman-readable eligibility text</w:t>
            </w:r>
          </w:p>
        </w:tc>
      </w:tr>
      <w:tr w:rsidR="00917DDF" w14:paraId="2DA00B52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2CA81" w14:textId="77777777" w:rsidR="00917DDF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F6000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62AF20" w14:textId="77777777" w:rsidR="00917DDF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53146" w14:textId="07DA3B70" w:rsidR="00917DDF" w:rsidRDefault="00000000">
            <w:r>
              <w:rPr>
                <w:sz w:val="20"/>
                <w:szCs w:val="20"/>
              </w:rPr>
              <w:t>Award value in PKR</w:t>
            </w:r>
            <w:r w:rsidR="00561B8E">
              <w:rPr>
                <w:sz w:val="20"/>
                <w:szCs w:val="20"/>
              </w:rPr>
              <w:t xml:space="preserve"> (</w:t>
            </w:r>
            <w:r w:rsidR="00561B8E" w:rsidRPr="00561B8E">
              <w:rPr>
                <w:sz w:val="20"/>
                <w:szCs w:val="20"/>
              </w:rPr>
              <w:t>Must be &gt; 0</w:t>
            </w:r>
            <w:r w:rsidR="00561B8E">
              <w:rPr>
                <w:sz w:val="20"/>
                <w:szCs w:val="20"/>
              </w:rPr>
              <w:t>)</w:t>
            </w:r>
          </w:p>
        </w:tc>
      </w:tr>
      <w:tr w:rsidR="00917DDF" w14:paraId="16EBC52E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F07CE" w14:textId="77777777" w:rsidR="00917DDF" w:rsidRDefault="00000000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3B5176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0FDCD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6476" w14:textId="791237C9" w:rsidR="00917DDF" w:rsidRDefault="00561B8E">
            <w:r>
              <w:rPr>
                <w:sz w:val="20"/>
                <w:szCs w:val="20"/>
              </w:rPr>
              <w:t>P</w:t>
            </w:r>
            <w:r w:rsidRPr="00561B8E">
              <w:rPr>
                <w:sz w:val="20"/>
                <w:szCs w:val="20"/>
              </w:rPr>
              <w:t>ast deadlines blocked for new scholarships</w:t>
            </w:r>
          </w:p>
        </w:tc>
      </w:tr>
      <w:tr w:rsidR="00917DDF" w14:paraId="64AA8DD6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F84608" w14:textId="77777777" w:rsidR="00917DDF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A39651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A938A" w14:textId="77777777" w:rsidR="00917DDF" w:rsidRDefault="00000000">
            <w:r>
              <w:rPr>
                <w:sz w:val="20"/>
                <w:szCs w:val="20"/>
              </w:rPr>
              <w:t>NOT NULL, DEFAULT 1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B077A" w14:textId="77777777" w:rsidR="00917DDF" w:rsidRDefault="00000000">
            <w:r>
              <w:rPr>
                <w:sz w:val="20"/>
                <w:szCs w:val="20"/>
              </w:rPr>
              <w:t>Soft delete flag</w:t>
            </w:r>
          </w:p>
        </w:tc>
      </w:tr>
      <w:tr w:rsidR="00917DDF" w14:paraId="38B38AF6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0459F" w14:textId="77777777" w:rsidR="00917DDF" w:rsidRDefault="00000000">
            <w:proofErr w:type="spellStart"/>
            <w:r>
              <w:rPr>
                <w:sz w:val="20"/>
                <w:szCs w:val="20"/>
              </w:rPr>
              <w:t>RequiredDocuments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BE0C4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AB0B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A63CD" w14:textId="77777777" w:rsidR="00917DDF" w:rsidRDefault="00000000">
            <w:r>
              <w:rPr>
                <w:sz w:val="20"/>
                <w:szCs w:val="20"/>
              </w:rPr>
              <w:t>Comma-separated document names</w:t>
            </w:r>
          </w:p>
        </w:tc>
      </w:tr>
      <w:tr w:rsidR="00917DDF" w14:paraId="11929403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D0E3" w14:textId="77777777" w:rsidR="00917DDF" w:rsidRDefault="00000000">
            <w:proofErr w:type="spellStart"/>
            <w:r>
              <w:rPr>
                <w:sz w:val="20"/>
                <w:szCs w:val="20"/>
              </w:rPr>
              <w:t>MinimumCGPA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88647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44E9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91B22" w14:textId="77777777" w:rsidR="00917DDF" w:rsidRDefault="00000000">
            <w:r>
              <w:rPr>
                <w:sz w:val="20"/>
                <w:szCs w:val="20"/>
              </w:rPr>
              <w:t>NULL = no CGPA filter</w:t>
            </w:r>
          </w:p>
        </w:tc>
      </w:tr>
      <w:tr w:rsidR="00917DDF" w14:paraId="1F8732C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4F475" w14:textId="77777777" w:rsidR="00917DDF" w:rsidRDefault="00000000">
            <w:proofErr w:type="spellStart"/>
            <w:r>
              <w:rPr>
                <w:sz w:val="20"/>
                <w:szCs w:val="20"/>
              </w:rPr>
              <w:t>MaxFamilyIncome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2FD47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B5F4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37333" w14:textId="77777777" w:rsidR="00917DDF" w:rsidRDefault="00000000">
            <w:r>
              <w:rPr>
                <w:sz w:val="20"/>
                <w:szCs w:val="20"/>
              </w:rPr>
              <w:t>NULL = no income filter</w:t>
            </w:r>
          </w:p>
        </w:tc>
      </w:tr>
      <w:tr w:rsidR="00917DDF" w14:paraId="455B643B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418E5" w14:textId="77777777" w:rsidR="00917DDF" w:rsidRDefault="00000000"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BD4CB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F5427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9C1EEF" w14:textId="77777777" w:rsidR="00917DDF" w:rsidRDefault="00000000">
            <w:r>
              <w:rPr>
                <w:sz w:val="20"/>
                <w:szCs w:val="20"/>
              </w:rPr>
              <w:t>NULL = all programs</w:t>
            </w:r>
          </w:p>
        </w:tc>
      </w:tr>
      <w:tr w:rsidR="00917DDF" w14:paraId="1A08BED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1081E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15B30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416A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6EDAD" w14:textId="77777777" w:rsidR="00917DDF" w:rsidRDefault="00917DDF"/>
        </w:tc>
      </w:tr>
      <w:tr w:rsidR="00917DDF" w14:paraId="568791A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F2D41" w14:textId="77777777" w:rsidR="00917DDF" w:rsidRDefault="00000000">
            <w:proofErr w:type="spellStart"/>
            <w:r>
              <w:rPr>
                <w:sz w:val="20"/>
                <w:szCs w:val="20"/>
              </w:rPr>
              <w:t>NeedBased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7F1F3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9E13A" w14:textId="77777777" w:rsidR="00917DDF" w:rsidRDefault="00000000"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241EA" w14:textId="77777777" w:rsidR="00917DDF" w:rsidRDefault="00000000">
            <w:r>
              <w:rPr>
                <w:sz w:val="20"/>
                <w:szCs w:val="20"/>
              </w:rPr>
              <w:t>Flag for need-based awards</w:t>
            </w:r>
          </w:p>
        </w:tc>
      </w:tr>
      <w:tr w:rsidR="00917DDF" w14:paraId="7B6A51A4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BF090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89AEE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C7567" w14:textId="77777777" w:rsidR="00917DDF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0BB32" w14:textId="77777777" w:rsidR="00917DDF" w:rsidRDefault="00917DDF"/>
        </w:tc>
      </w:tr>
    </w:tbl>
    <w:p w14:paraId="38CAF0BF" w14:textId="77777777" w:rsidR="00917DDF" w:rsidRDefault="00917DDF"/>
    <w:p w14:paraId="5C82A614" w14:textId="77777777" w:rsidR="00917DDF" w:rsidRDefault="00000000">
      <w:pPr>
        <w:pStyle w:val="Heading3"/>
      </w:pPr>
      <w:r>
        <w:lastRenderedPageBreak/>
        <w:t>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0"/>
        <w:gridCol w:w="1675"/>
        <w:gridCol w:w="2573"/>
        <w:gridCol w:w="2722"/>
      </w:tblGrid>
      <w:tr w:rsidR="00917DDF" w14:paraId="553E3DA1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2D2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3DE0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8B13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778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56E0275E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CF286C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E9664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C6E65" w14:textId="77777777" w:rsidR="00917DDF" w:rsidRDefault="00000000">
            <w:r>
              <w:rPr>
                <w:sz w:val="20"/>
                <w:szCs w:val="20"/>
              </w:rPr>
              <w:t>PRIMARY KEY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3DA08" w14:textId="77777777" w:rsidR="00917DDF" w:rsidRDefault="00917DDF"/>
        </w:tc>
      </w:tr>
      <w:tr w:rsidR="00917DDF" w14:paraId="4F812EE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31F68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E8C5F4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EEE24" w14:textId="77777777" w:rsidR="00917DDF" w:rsidRDefault="00000000">
            <w:r>
              <w:rPr>
                <w:sz w:val="20"/>
                <w:szCs w:val="20"/>
              </w:rPr>
              <w:t xml:space="preserve">NOT NULL, FK → </w:t>
            </w:r>
            <w:proofErr w:type="spellStart"/>
            <w:r>
              <w:rPr>
                <w:sz w:val="20"/>
                <w:szCs w:val="20"/>
              </w:rPr>
              <w:t>Scholarships.Id</w:t>
            </w:r>
            <w:proofErr w:type="spellEnd"/>
            <w:r>
              <w:rPr>
                <w:sz w:val="20"/>
                <w:szCs w:val="20"/>
              </w:rPr>
              <w:t xml:space="preserve"> CASCADE DELETE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2C660" w14:textId="77777777" w:rsidR="00917DDF" w:rsidRDefault="00917DDF"/>
        </w:tc>
      </w:tr>
      <w:tr w:rsidR="00917DDF" w14:paraId="290F872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F178E9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85B70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89487" w14:textId="77777777" w:rsidR="00917DDF" w:rsidRDefault="00000000">
            <w:r>
              <w:rPr>
                <w:sz w:val="20"/>
                <w:szCs w:val="20"/>
              </w:rPr>
              <w:t xml:space="preserve">NOT NULL, FK → </w:t>
            </w:r>
            <w:proofErr w:type="spellStart"/>
            <w:r>
              <w:rPr>
                <w:sz w:val="20"/>
                <w:szCs w:val="20"/>
              </w:rPr>
              <w:t>Users.Email</w:t>
            </w:r>
            <w:proofErr w:type="spellEnd"/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6EBC3" w14:textId="77777777" w:rsidR="00917DDF" w:rsidRDefault="00917DDF"/>
        </w:tc>
      </w:tr>
      <w:tr w:rsidR="00917DDF" w14:paraId="550CFD3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1ECC4" w14:textId="77777777" w:rsidR="00917D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4FB1C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24E31" w14:textId="77777777" w:rsidR="00917DDF" w:rsidRDefault="00000000">
            <w:r>
              <w:rPr>
                <w:sz w:val="20"/>
                <w:szCs w:val="20"/>
              </w:rPr>
              <w:t>DEFAULT 'Pending'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92A8" w14:textId="73FB463B" w:rsidR="00917DDF" w:rsidRDefault="00000000">
            <w:r>
              <w:rPr>
                <w:sz w:val="20"/>
                <w:szCs w:val="20"/>
              </w:rPr>
              <w:t xml:space="preserve">Pending | </w:t>
            </w:r>
            <w:r w:rsidR="004B397B">
              <w:rPr>
                <w:sz w:val="20"/>
                <w:szCs w:val="20"/>
              </w:rPr>
              <w:t>Withdrawn</w:t>
            </w:r>
            <w:r>
              <w:rPr>
                <w:sz w:val="20"/>
                <w:szCs w:val="20"/>
              </w:rPr>
              <w:t xml:space="preserve"> | Approved | Rejected</w:t>
            </w:r>
          </w:p>
        </w:tc>
      </w:tr>
      <w:tr w:rsidR="00917DDF" w14:paraId="1F0847DC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BEE90" w14:textId="77777777" w:rsidR="00917DDF" w:rsidRDefault="00000000">
            <w:proofErr w:type="spellStart"/>
            <w:r>
              <w:rPr>
                <w:sz w:val="20"/>
                <w:szCs w:val="20"/>
              </w:rPr>
              <w:t>AppliedDate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C0F9C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FB2E8" w14:textId="77777777" w:rsidR="00917DDF" w:rsidRDefault="00000000">
            <w:r>
              <w:rPr>
                <w:sz w:val="20"/>
                <w:szCs w:val="20"/>
              </w:rPr>
              <w:t xml:space="preserve">NOT NULL, 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F42F2" w14:textId="77777777" w:rsidR="00917DDF" w:rsidRDefault="00917DDF"/>
        </w:tc>
      </w:tr>
      <w:tr w:rsidR="00917DDF" w14:paraId="468E4FFC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B985D6" w14:textId="77777777" w:rsidR="00917DDF" w:rsidRDefault="00000000">
            <w:proofErr w:type="spellStart"/>
            <w:r>
              <w:rPr>
                <w:sz w:val="20"/>
                <w:szCs w:val="20"/>
              </w:rPr>
              <w:t>ReviewDate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01E16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F067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6C55D" w14:textId="77777777" w:rsidR="00917DDF" w:rsidRDefault="00000000">
            <w:r>
              <w:rPr>
                <w:sz w:val="20"/>
                <w:szCs w:val="20"/>
              </w:rPr>
              <w:t>Set when admin reviews</w:t>
            </w:r>
          </w:p>
        </w:tc>
      </w:tr>
      <w:tr w:rsidR="00917DDF" w14:paraId="49BA3E6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9F5029" w14:textId="77777777" w:rsidR="00917DDF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31806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D83E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B34EC" w14:textId="77777777" w:rsidR="00917DDF" w:rsidRDefault="00000000">
            <w:r>
              <w:rPr>
                <w:sz w:val="20"/>
                <w:szCs w:val="20"/>
              </w:rPr>
              <w:t>Admin notes</w:t>
            </w:r>
          </w:p>
        </w:tc>
      </w:tr>
      <w:tr w:rsidR="00917DDF" w14:paraId="5D90F797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94BF1" w14:textId="77777777" w:rsidR="00917DDF" w:rsidRDefault="00000000">
            <w:proofErr w:type="spellStart"/>
            <w:r>
              <w:rPr>
                <w:sz w:val="20"/>
                <w:szCs w:val="20"/>
              </w:rPr>
              <w:t>StudentComments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31173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14BC2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4294B" w14:textId="77777777" w:rsidR="00917DDF" w:rsidRDefault="00000000">
            <w:r>
              <w:rPr>
                <w:sz w:val="20"/>
                <w:szCs w:val="20"/>
              </w:rPr>
              <w:t>Applicant personal statement</w:t>
            </w:r>
          </w:p>
        </w:tc>
      </w:tr>
      <w:tr w:rsidR="00917DDF" w14:paraId="6AB1DA9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7316D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FE6B6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28BDC" w14:textId="77777777" w:rsidR="00917DDF" w:rsidRDefault="00000000">
            <w:r>
              <w:rPr>
                <w:sz w:val="20"/>
                <w:szCs w:val="20"/>
              </w:rPr>
              <w:t>NOT NULL, DEFAULT 0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C7C85" w14:textId="77777777" w:rsidR="00917DDF" w:rsidRDefault="00000000">
            <w:r>
              <w:rPr>
                <w:sz w:val="20"/>
                <w:szCs w:val="20"/>
              </w:rPr>
              <w:t>Set to 1 after mobile verification</w:t>
            </w:r>
          </w:p>
        </w:tc>
      </w:tr>
      <w:tr w:rsidR="00917DDF" w14:paraId="69554EFE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C0915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953AE2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091D2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6F517" w14:textId="77777777" w:rsidR="00917DDF" w:rsidRDefault="00000000">
            <w:r>
              <w:rPr>
                <w:sz w:val="20"/>
                <w:szCs w:val="20"/>
              </w:rPr>
              <w:t>Timestamp of verification</w:t>
            </w:r>
          </w:p>
        </w:tc>
      </w:tr>
    </w:tbl>
    <w:p w14:paraId="08C445BC" w14:textId="63716290" w:rsidR="00917DDF" w:rsidRDefault="00917DDF"/>
    <w:p w14:paraId="356341FB" w14:textId="77777777" w:rsidR="008B1D89" w:rsidRDefault="008B1D89" w:rsidP="008B1D89">
      <w:pPr>
        <w:pStyle w:val="Heading3"/>
      </w:pPr>
      <w:r>
        <w:rPr>
          <w:color w:val="404040"/>
        </w:rPr>
        <w:t>Documents</w:t>
      </w: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2104"/>
        <w:gridCol w:w="3223"/>
        <w:gridCol w:w="2649"/>
      </w:tblGrid>
      <w:tr w:rsidR="008B1D89" w14:paraId="4E5AC79B" w14:textId="200B40A7" w:rsidTr="008B1D89">
        <w:trPr>
          <w:tblHeader/>
        </w:trPr>
        <w:tc>
          <w:tcPr>
            <w:tcW w:w="20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71107" w14:textId="77777777" w:rsidR="008B1D89" w:rsidRP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0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50107" w14:textId="77777777" w:rsidR="008B1D89" w:rsidRP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2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527F5" w14:textId="0420B8F9" w:rsidR="008B1D89" w:rsidRP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4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</w:tcPr>
          <w:p w14:paraId="6ABC10B2" w14:textId="758AA14F" w:rsid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1D89" w14:paraId="519FA6F9" w14:textId="4BD96830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86AD7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Id</w:t>
            </w:r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7724D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INT </w:t>
            </w:r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8D6A7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PRIMARY KEY</w:t>
            </w:r>
          </w:p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6E7EC603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2AAFD545" w14:textId="107F535C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8448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0B897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64B33" w14:textId="19B1D864" w:rsidR="008B1D89" w:rsidRDefault="008B1D89" w:rsidP="00DF7B3A"/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FADA40B" w14:textId="53E1812E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Identifies the owner student</w:t>
            </w:r>
          </w:p>
        </w:tc>
      </w:tr>
      <w:tr w:rsidR="008B1D89" w14:paraId="1C2B1927" w14:textId="437B3FF8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58791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E94CD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120) NOT NULL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F4F1F" w14:textId="2B658425" w:rsidR="008B1D89" w:rsidRDefault="008B1D89" w:rsidP="00DF7B3A"/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6A51DE3D" w14:textId="0D25B1E2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E.g., 'CNIC', 'Transcript', 'Face Verification', 'Identity Right Thumb Verify'</w:t>
            </w:r>
          </w:p>
        </w:tc>
      </w:tr>
      <w:tr w:rsidR="008B1D89" w14:paraId="21C8860D" w14:textId="61C7BF7F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0AC2F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A57B2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260) NOT NULL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33296" w14:textId="6AD29298" w:rsidR="008B1D89" w:rsidRDefault="008B1D89" w:rsidP="00DF7B3A"/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70A5636" w14:textId="7A25DB5A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Physical file name on disk</w:t>
            </w:r>
          </w:p>
        </w:tc>
      </w:tr>
      <w:tr w:rsidR="008B1D89" w14:paraId="77AE4C19" w14:textId="729A1EBF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B673B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FilePath</w:t>
            </w:r>
            <w:proofErr w:type="spellEnd"/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195A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1000) NOT NULL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D6026" w14:textId="24FB9BA5" w:rsidR="008B1D89" w:rsidRDefault="008B1D89" w:rsidP="00DF7B3A"/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1D9A6A05" w14:textId="638ECE8C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Absolute path under Uploads/ folder</w:t>
            </w:r>
          </w:p>
        </w:tc>
      </w:tr>
      <w:tr w:rsidR="008B1D89" w14:paraId="49F0AED2" w14:textId="47E1F332" w:rsidTr="008B1D89">
        <w:tc>
          <w:tcPr>
            <w:tcW w:w="20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A410E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UploadDate</w:t>
            </w:r>
            <w:proofErr w:type="spellEnd"/>
          </w:p>
        </w:tc>
        <w:tc>
          <w:tcPr>
            <w:tcW w:w="210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EBE8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2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03867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2C2C2C"/>
                <w:sz w:val="20"/>
                <w:szCs w:val="20"/>
              </w:rPr>
              <w:t>SYSDATETIME(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64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423B938A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</w:tbl>
    <w:p w14:paraId="316F7B3E" w14:textId="77777777" w:rsidR="008B1D89" w:rsidRDefault="008B1D89" w:rsidP="008B1D89">
      <w:pPr>
        <w:spacing w:after="80"/>
      </w:pPr>
    </w:p>
    <w:p w14:paraId="2E993369" w14:textId="77777777" w:rsidR="008B1D89" w:rsidRDefault="008B1D89" w:rsidP="008B1D89">
      <w:pPr>
        <w:pStyle w:val="Heading3"/>
      </w:pPr>
      <w:r>
        <w:rPr>
          <w:color w:val="404040"/>
        </w:rPr>
        <w:t>Notifications</w:t>
      </w:r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2071"/>
        <w:gridCol w:w="3268"/>
        <w:gridCol w:w="2625"/>
      </w:tblGrid>
      <w:tr w:rsidR="008B1D89" w14:paraId="1D6174B1" w14:textId="42F9EC19" w:rsidTr="008B1D89">
        <w:trPr>
          <w:tblHeader/>
        </w:trPr>
        <w:tc>
          <w:tcPr>
            <w:tcW w:w="19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60262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64F21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6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6838C" w14:textId="62A6E721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625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</w:tcPr>
          <w:p w14:paraId="08E35E97" w14:textId="0CDA29C6" w:rsid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1D89" w14:paraId="0277351E" w14:textId="15B08E31" w:rsidTr="008B1D89">
        <w:tc>
          <w:tcPr>
            <w:tcW w:w="19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6742E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Id</w:t>
            </w:r>
          </w:p>
        </w:tc>
        <w:tc>
          <w:tcPr>
            <w:tcW w:w="20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3E64B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INT </w:t>
            </w:r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</w:t>
            </w:r>
          </w:p>
        </w:tc>
        <w:tc>
          <w:tcPr>
            <w:tcW w:w="3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6C66E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PRIMARY KEY</w:t>
            </w:r>
          </w:p>
        </w:tc>
        <w:tc>
          <w:tcPr>
            <w:tcW w:w="26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314B9E48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2867B81D" w14:textId="3D03F7A3" w:rsidTr="008B1D89">
        <w:tc>
          <w:tcPr>
            <w:tcW w:w="19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7A7E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20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10F43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365DE" w14:textId="5773AE94" w:rsidR="008B1D89" w:rsidRDefault="008B1D89" w:rsidP="00DF7B3A"/>
        </w:tc>
        <w:tc>
          <w:tcPr>
            <w:tcW w:w="26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C400CFE" w14:textId="0BFD541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Target student</w:t>
            </w:r>
          </w:p>
        </w:tc>
      </w:tr>
      <w:tr w:rsidR="008B1D89" w14:paraId="33A9839F" w14:textId="203F51E1" w:rsidTr="008B1D89">
        <w:tc>
          <w:tcPr>
            <w:tcW w:w="19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EE86F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lastRenderedPageBreak/>
              <w:t>Message</w:t>
            </w:r>
          </w:p>
        </w:tc>
        <w:tc>
          <w:tcPr>
            <w:tcW w:w="20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7B123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500) NOT NULL</w:t>
            </w:r>
          </w:p>
        </w:tc>
        <w:tc>
          <w:tcPr>
            <w:tcW w:w="3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331C8" w14:textId="10E080E5" w:rsidR="008B1D89" w:rsidRDefault="008B1D89" w:rsidP="00DF7B3A"/>
        </w:tc>
        <w:tc>
          <w:tcPr>
            <w:tcW w:w="26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3834E3E7" w14:textId="0FBD8844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Notification text</w:t>
            </w:r>
          </w:p>
        </w:tc>
      </w:tr>
      <w:tr w:rsidR="008B1D89" w14:paraId="02A2A91E" w14:textId="6017F37A" w:rsidTr="008B1D89">
        <w:tc>
          <w:tcPr>
            <w:tcW w:w="19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B4CEC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20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2AB43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BIT NOT NULL</w:t>
            </w:r>
          </w:p>
        </w:tc>
        <w:tc>
          <w:tcPr>
            <w:tcW w:w="3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105A6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DEFAULT 0</w:t>
            </w:r>
          </w:p>
        </w:tc>
        <w:tc>
          <w:tcPr>
            <w:tcW w:w="26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1E47201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7E331700" w14:textId="03F64C4F" w:rsidTr="008B1D89">
        <w:tc>
          <w:tcPr>
            <w:tcW w:w="19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EA87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20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17210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26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1AD52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2C2C2C"/>
                <w:sz w:val="20"/>
                <w:szCs w:val="20"/>
              </w:rPr>
              <w:t>SYSDATETIME(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62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1ADA322B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</w:tbl>
    <w:p w14:paraId="090650A4" w14:textId="77777777" w:rsidR="008B1D89" w:rsidRDefault="008B1D89" w:rsidP="008B1D89">
      <w:pPr>
        <w:spacing w:after="80"/>
      </w:pPr>
    </w:p>
    <w:p w14:paraId="2B73BF34" w14:textId="77777777" w:rsidR="008B1D89" w:rsidRDefault="008B1D89" w:rsidP="008B1D89">
      <w:pPr>
        <w:pStyle w:val="Heading3"/>
      </w:pPr>
      <w:proofErr w:type="spellStart"/>
      <w:r>
        <w:rPr>
          <w:color w:val="404040"/>
        </w:rPr>
        <w:t>FingerprintVerificationTokens</w:t>
      </w:r>
      <w:proofErr w:type="spellEnd"/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2"/>
        <w:gridCol w:w="2081"/>
        <w:gridCol w:w="3074"/>
        <w:gridCol w:w="2451"/>
      </w:tblGrid>
      <w:tr w:rsidR="008B1D89" w14:paraId="3FC5E794" w14:textId="379849AC" w:rsidTr="008B1D89">
        <w:trPr>
          <w:tblHeader/>
        </w:trPr>
        <w:tc>
          <w:tcPr>
            <w:tcW w:w="229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AFAEC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8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8D8B9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7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EF264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  <w:tc>
          <w:tcPr>
            <w:tcW w:w="245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</w:tcPr>
          <w:p w14:paraId="684F0C38" w14:textId="0113897E" w:rsid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1D89" w14:paraId="05BE531A" w14:textId="3B94BE26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1FF5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Id</w:t>
            </w:r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D9FFF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INT </w:t>
            </w:r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FC8FD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PRIMARY KEY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544F90AB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416FBE0C" w14:textId="0B6DDA4C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C0F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Token</w:t>
            </w:r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5D098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128)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043A4" w14:textId="44568B07" w:rsidR="008B1D89" w:rsidRDefault="008B1D89" w:rsidP="00DF7B3A">
            <w:r>
              <w:rPr>
                <w:color w:val="2C2C2C"/>
                <w:sz w:val="20"/>
                <w:szCs w:val="20"/>
              </w:rPr>
              <w:t>UNIQUE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105C57D9" w14:textId="284C6EB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64-char hex token</w:t>
            </w:r>
          </w:p>
        </w:tc>
      </w:tr>
      <w:tr w:rsidR="008B1D89" w14:paraId="1C1334B1" w14:textId="41A2E930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AB988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ApplicationId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C9B2E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INT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A0875" w14:textId="709A2F7D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2C2C2C"/>
                <w:sz w:val="20"/>
                <w:szCs w:val="20"/>
              </w:rPr>
              <w:t>Applications.Id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21D8A99C" w14:textId="70DE4CC0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ON DELETE CASCADE</w:t>
            </w:r>
          </w:p>
        </w:tc>
      </w:tr>
      <w:tr w:rsidR="008B1D89" w14:paraId="0A6A46E8" w14:textId="0FEF90FA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92904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75991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3E4B9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Indexed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4998F59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5C9F5A32" w14:textId="421D42F1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2EE083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StudentName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7DE33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437DA" w14:textId="77777777" w:rsidR="008B1D89" w:rsidRDefault="008B1D89" w:rsidP="00DF7B3A"/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779DE9E5" w14:textId="77777777" w:rsidR="008B1D89" w:rsidRDefault="008B1D89" w:rsidP="008B1D89">
            <w:pPr>
              <w:jc w:val="center"/>
            </w:pPr>
          </w:p>
        </w:tc>
      </w:tr>
      <w:tr w:rsidR="008B1D89" w14:paraId="35669BC7" w14:textId="0022E7F0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40C40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ScholarshipTitle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6D627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28D61" w14:textId="77777777" w:rsidR="008B1D89" w:rsidRDefault="008B1D89" w:rsidP="00DF7B3A"/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6288B79" w14:textId="77777777" w:rsidR="008B1D89" w:rsidRDefault="008B1D89" w:rsidP="008B1D89">
            <w:pPr>
              <w:jc w:val="center"/>
            </w:pPr>
          </w:p>
        </w:tc>
      </w:tr>
      <w:tr w:rsidR="008B1D89" w14:paraId="53E2698D" w14:textId="6C7B7E04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2FD7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23504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8A72F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2C2C2C"/>
                <w:sz w:val="20"/>
                <w:szCs w:val="20"/>
              </w:rPr>
              <w:t>SYSDATETIME(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589E5E9B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64C435CF" w14:textId="4EA04397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817E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98594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46735A" w14:textId="67F20051" w:rsidR="008B1D89" w:rsidRDefault="008B1D89" w:rsidP="00DF7B3A"/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54DC52E" w14:textId="4A03224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Set to </w:t>
            </w:r>
            <w:proofErr w:type="spellStart"/>
            <w:r>
              <w:rPr>
                <w:color w:val="2C2C2C"/>
                <w:sz w:val="20"/>
                <w:szCs w:val="20"/>
              </w:rPr>
              <w:t>CreatedAt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+ 1 hour</w:t>
            </w:r>
          </w:p>
        </w:tc>
      </w:tr>
      <w:tr w:rsidR="008B1D89" w14:paraId="00CF6E4F" w14:textId="439260EF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1389D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5C6E4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BIT NOT NULL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BC2DC" w14:textId="1D902065" w:rsidR="008B1D89" w:rsidRDefault="008B1D89" w:rsidP="00DF7B3A">
            <w:r>
              <w:rPr>
                <w:color w:val="2C2C2C"/>
                <w:sz w:val="20"/>
                <w:szCs w:val="20"/>
              </w:rPr>
              <w:t>DEFAULT 0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619D87F7" w14:textId="3E19B1E3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Claimed atomically to prevent race conditions</w:t>
            </w:r>
          </w:p>
        </w:tc>
      </w:tr>
      <w:tr w:rsidR="008B1D89" w14:paraId="4449AF44" w14:textId="7375F215" w:rsidTr="008B1D89">
        <w:tc>
          <w:tcPr>
            <w:tcW w:w="229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76DE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VerifiedAt</w:t>
            </w:r>
            <w:proofErr w:type="spellEnd"/>
          </w:p>
        </w:tc>
        <w:tc>
          <w:tcPr>
            <w:tcW w:w="208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FAF93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30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F8762" w14:textId="071A1D65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NULL </w:t>
            </w:r>
          </w:p>
        </w:tc>
        <w:tc>
          <w:tcPr>
            <w:tcW w:w="2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ED50A4A" w14:textId="3FB1667A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Set when student completes verification</w:t>
            </w:r>
          </w:p>
        </w:tc>
      </w:tr>
    </w:tbl>
    <w:p w14:paraId="59D5966C" w14:textId="77777777" w:rsidR="008B1D89" w:rsidRDefault="008B1D89" w:rsidP="008B1D89">
      <w:pPr>
        <w:spacing w:after="80"/>
      </w:pPr>
    </w:p>
    <w:p w14:paraId="586B530C" w14:textId="77777777" w:rsidR="008B1D89" w:rsidRDefault="008B1D89" w:rsidP="008B1D89">
      <w:pPr>
        <w:pStyle w:val="Heading3"/>
      </w:pPr>
      <w:proofErr w:type="spellStart"/>
      <w:r>
        <w:rPr>
          <w:color w:val="404040"/>
        </w:rPr>
        <w:t>IdentityVerificationTokens</w:t>
      </w:r>
      <w:proofErr w:type="spellEnd"/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087"/>
        <w:gridCol w:w="3094"/>
        <w:gridCol w:w="2483"/>
      </w:tblGrid>
      <w:tr w:rsidR="008B1D89" w14:paraId="345318EA" w14:textId="37F6B612" w:rsidTr="008B1D89">
        <w:trPr>
          <w:tblHeader/>
        </w:trPr>
        <w:tc>
          <w:tcPr>
            <w:tcW w:w="223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5DE614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87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04444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094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7A49D" w14:textId="4A9C4838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248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</w:tcPr>
          <w:p w14:paraId="0EB39075" w14:textId="495DF90B" w:rsid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1D89" w14:paraId="38CEC1E0" w14:textId="19B989A9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FA8D7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Id</w:t>
            </w:r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D262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INT </w:t>
            </w:r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B5A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PRIMARY KEY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7DE2D1DC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74AFC71B" w14:textId="0199F157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09207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Token</w:t>
            </w:r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F06B7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128)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14AD0" w14:textId="640436A4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UNIQUE 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09CC595F" w14:textId="7115249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64-char hex token</w:t>
            </w:r>
          </w:p>
        </w:tc>
      </w:tr>
      <w:tr w:rsidR="008B1D89" w14:paraId="37E67CA4" w14:textId="7F8D3EEA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643D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00F1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21118" w14:textId="7BCDC7FB" w:rsidR="008B1D89" w:rsidRDefault="008B1D89" w:rsidP="00DF7B3A">
            <w:r>
              <w:rPr>
                <w:color w:val="2C2C2C"/>
                <w:sz w:val="20"/>
                <w:szCs w:val="20"/>
              </w:rPr>
              <w:t>Indexed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68B3A58F" w14:textId="0529D02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>Identifies the student</w:t>
            </w:r>
          </w:p>
        </w:tc>
      </w:tr>
      <w:tr w:rsidR="008B1D89" w14:paraId="1E67117F" w14:textId="4EE33BA3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87EE4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StudentName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8A61B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NVARCHAR(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912E7" w14:textId="77777777" w:rsidR="008B1D89" w:rsidRDefault="008B1D89" w:rsidP="00DF7B3A"/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7E73AA23" w14:textId="77777777" w:rsidR="008B1D89" w:rsidRDefault="008B1D89" w:rsidP="008B1D89">
            <w:pPr>
              <w:jc w:val="center"/>
            </w:pPr>
          </w:p>
        </w:tc>
      </w:tr>
      <w:tr w:rsidR="008B1D89" w14:paraId="1D555771" w14:textId="3652FD52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6E5FD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2053C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F9F0C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2C2C2C"/>
                <w:sz w:val="20"/>
                <w:szCs w:val="20"/>
              </w:rPr>
              <w:t>SYSDATETIME(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28CD0F54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555B53E2" w14:textId="5DD1C981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859D9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lastRenderedPageBreak/>
              <w:t>ExpiresAt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BC4D4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AE18B" w14:textId="53C7505C" w:rsidR="008B1D89" w:rsidRDefault="008B1D89" w:rsidP="00DF7B3A"/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42C3859" w14:textId="2062B835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  <w:r>
              <w:rPr>
                <w:color w:val="2C2C2C"/>
                <w:sz w:val="20"/>
                <w:szCs w:val="20"/>
              </w:rPr>
              <w:t xml:space="preserve">Set to </w:t>
            </w:r>
            <w:proofErr w:type="spellStart"/>
            <w:r>
              <w:rPr>
                <w:color w:val="2C2C2C"/>
                <w:sz w:val="20"/>
                <w:szCs w:val="20"/>
              </w:rPr>
              <w:t>CreatedAt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+ 1 hour</w:t>
            </w:r>
          </w:p>
        </w:tc>
      </w:tr>
      <w:tr w:rsidR="008B1D89" w14:paraId="233F376A" w14:textId="3F7A8A0B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DDC65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CD99F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BIT NOT NULL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574D0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DEFAULT 0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5B0EAE6C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  <w:tr w:rsidR="008B1D89" w14:paraId="306ADECB" w14:textId="5D464AB0" w:rsidTr="008B1D89">
        <w:tc>
          <w:tcPr>
            <w:tcW w:w="223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DADE8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VerifiedAt</w:t>
            </w:r>
            <w:proofErr w:type="spellEnd"/>
          </w:p>
        </w:tc>
        <w:tc>
          <w:tcPr>
            <w:tcW w:w="208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5734D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</w:t>
            </w:r>
          </w:p>
        </w:tc>
        <w:tc>
          <w:tcPr>
            <w:tcW w:w="309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5188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NULL</w:t>
            </w:r>
          </w:p>
        </w:tc>
        <w:tc>
          <w:tcPr>
            <w:tcW w:w="24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6CAC1987" w14:textId="77777777" w:rsidR="008B1D89" w:rsidRDefault="008B1D89" w:rsidP="008B1D89">
            <w:pPr>
              <w:jc w:val="center"/>
              <w:rPr>
                <w:color w:val="2C2C2C"/>
                <w:sz w:val="20"/>
                <w:szCs w:val="20"/>
              </w:rPr>
            </w:pPr>
          </w:p>
        </w:tc>
      </w:tr>
    </w:tbl>
    <w:p w14:paraId="0EF1CCDE" w14:textId="77777777" w:rsidR="008B1D89" w:rsidRDefault="008B1D89" w:rsidP="008B1D89">
      <w:pPr>
        <w:spacing w:after="80"/>
      </w:pPr>
    </w:p>
    <w:p w14:paraId="76B48D71" w14:textId="77777777" w:rsidR="008B1D89" w:rsidRDefault="008B1D89" w:rsidP="008B1D89">
      <w:pPr>
        <w:pStyle w:val="Heading3"/>
      </w:pPr>
      <w:proofErr w:type="spellStart"/>
      <w:r>
        <w:rPr>
          <w:color w:val="404040"/>
        </w:rPr>
        <w:t>SavedScholarships</w:t>
      </w:r>
      <w:proofErr w:type="spellEnd"/>
    </w:p>
    <w:tbl>
      <w:tblPr>
        <w:tblW w:w="9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2018"/>
        <w:gridCol w:w="3278"/>
        <w:gridCol w:w="2639"/>
      </w:tblGrid>
      <w:tr w:rsidR="008B1D89" w14:paraId="349BA52F" w14:textId="0BD57D44" w:rsidTr="008B1D89">
        <w:trPr>
          <w:tblHeader/>
        </w:trPr>
        <w:tc>
          <w:tcPr>
            <w:tcW w:w="196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32B54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1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1F1FC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3278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D1A6D" w14:textId="77777777" w:rsidR="008B1D89" w:rsidRDefault="008B1D89" w:rsidP="008B1D8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 / Notes</w:t>
            </w:r>
          </w:p>
        </w:tc>
        <w:tc>
          <w:tcPr>
            <w:tcW w:w="263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</w:tcPr>
          <w:p w14:paraId="18333E0C" w14:textId="2B3CFF8B" w:rsidR="008B1D89" w:rsidRDefault="008B1D89" w:rsidP="008B1D89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B1D89" w14:paraId="62C13B95" w14:textId="00E00983" w:rsidTr="008B1D89">
        <w:tc>
          <w:tcPr>
            <w:tcW w:w="19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CD0E4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Id</w:t>
            </w:r>
          </w:p>
        </w:tc>
        <w:tc>
          <w:tcPr>
            <w:tcW w:w="20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6AC58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INT </w:t>
            </w:r>
            <w:proofErr w:type="gramStart"/>
            <w:r>
              <w:rPr>
                <w:color w:val="2C2C2C"/>
                <w:sz w:val="20"/>
                <w:szCs w:val="20"/>
              </w:rPr>
              <w:t>IDENTITY(</w:t>
            </w:r>
            <w:proofErr w:type="gramEnd"/>
            <w:r>
              <w:rPr>
                <w:color w:val="2C2C2C"/>
                <w:sz w:val="20"/>
                <w:szCs w:val="20"/>
              </w:rPr>
              <w:t>1,1)</w:t>
            </w:r>
          </w:p>
        </w:tc>
        <w:tc>
          <w:tcPr>
            <w:tcW w:w="32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E8CED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PRIMARY KEY</w:t>
            </w:r>
          </w:p>
        </w:tc>
        <w:tc>
          <w:tcPr>
            <w:tcW w:w="26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2DD98E14" w14:textId="77777777" w:rsidR="008B1D89" w:rsidRDefault="008B1D89" w:rsidP="00DF7B3A">
            <w:pPr>
              <w:rPr>
                <w:color w:val="2C2C2C"/>
                <w:sz w:val="20"/>
                <w:szCs w:val="20"/>
              </w:rPr>
            </w:pPr>
          </w:p>
        </w:tc>
      </w:tr>
      <w:tr w:rsidR="008B1D89" w14:paraId="4636ADE7" w14:textId="0E2C648B" w:rsidTr="008B1D89">
        <w:tc>
          <w:tcPr>
            <w:tcW w:w="19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BB04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20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53E7" w14:textId="77777777" w:rsidR="008B1D89" w:rsidRDefault="008B1D89" w:rsidP="00DF7B3A">
            <w:proofErr w:type="gramStart"/>
            <w:r>
              <w:rPr>
                <w:color w:val="2C2C2C"/>
                <w:sz w:val="20"/>
                <w:szCs w:val="20"/>
              </w:rPr>
              <w:t>VARCHAR(</w:t>
            </w:r>
            <w:proofErr w:type="gramEnd"/>
            <w:r>
              <w:rPr>
                <w:color w:val="2C2C2C"/>
                <w:sz w:val="20"/>
                <w:szCs w:val="20"/>
              </w:rPr>
              <w:t>255) NOT NULL</w:t>
            </w:r>
          </w:p>
        </w:tc>
        <w:tc>
          <w:tcPr>
            <w:tcW w:w="32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5C1C1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FK (implicit) → </w:t>
            </w:r>
            <w:proofErr w:type="spellStart"/>
            <w:r>
              <w:rPr>
                <w:color w:val="2C2C2C"/>
                <w:sz w:val="20"/>
                <w:szCs w:val="20"/>
              </w:rPr>
              <w:t>Users.Email</w:t>
            </w:r>
            <w:proofErr w:type="spellEnd"/>
          </w:p>
        </w:tc>
        <w:tc>
          <w:tcPr>
            <w:tcW w:w="26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819EE37" w14:textId="77777777" w:rsidR="008B1D89" w:rsidRDefault="008B1D89" w:rsidP="00DF7B3A">
            <w:pPr>
              <w:rPr>
                <w:color w:val="2C2C2C"/>
                <w:sz w:val="20"/>
                <w:szCs w:val="20"/>
              </w:rPr>
            </w:pPr>
          </w:p>
        </w:tc>
      </w:tr>
      <w:tr w:rsidR="008B1D89" w14:paraId="2A911F16" w14:textId="75D4A1A3" w:rsidTr="008B1D89">
        <w:tc>
          <w:tcPr>
            <w:tcW w:w="19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A57E1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20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CA1EDE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INT NOT NULL</w:t>
            </w:r>
          </w:p>
        </w:tc>
        <w:tc>
          <w:tcPr>
            <w:tcW w:w="32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EF31A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FK (implicit) → </w:t>
            </w:r>
            <w:proofErr w:type="spellStart"/>
            <w:r>
              <w:rPr>
                <w:color w:val="2C2C2C"/>
                <w:sz w:val="20"/>
                <w:szCs w:val="20"/>
              </w:rPr>
              <w:t>Scholarships.Id</w:t>
            </w:r>
            <w:proofErr w:type="spellEnd"/>
          </w:p>
        </w:tc>
        <w:tc>
          <w:tcPr>
            <w:tcW w:w="26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</w:tcPr>
          <w:p w14:paraId="7949D0B7" w14:textId="77777777" w:rsidR="008B1D89" w:rsidRDefault="008B1D89" w:rsidP="00DF7B3A">
            <w:pPr>
              <w:rPr>
                <w:color w:val="2C2C2C"/>
                <w:sz w:val="20"/>
                <w:szCs w:val="20"/>
              </w:rPr>
            </w:pPr>
          </w:p>
        </w:tc>
      </w:tr>
      <w:tr w:rsidR="008B1D89" w14:paraId="1870E6D7" w14:textId="1FD8E8E7" w:rsidTr="008B1D89">
        <w:tc>
          <w:tcPr>
            <w:tcW w:w="19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26589" w14:textId="77777777" w:rsidR="008B1D89" w:rsidRDefault="008B1D89" w:rsidP="00DF7B3A">
            <w:proofErr w:type="spellStart"/>
            <w:r>
              <w:rPr>
                <w:color w:val="2C2C2C"/>
                <w:sz w:val="20"/>
                <w:szCs w:val="20"/>
              </w:rPr>
              <w:t>SavedDate</w:t>
            </w:r>
            <w:proofErr w:type="spellEnd"/>
          </w:p>
        </w:tc>
        <w:tc>
          <w:tcPr>
            <w:tcW w:w="201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E0ABF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>DATETIME2 NOT NULL</w:t>
            </w:r>
          </w:p>
        </w:tc>
        <w:tc>
          <w:tcPr>
            <w:tcW w:w="327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EE9ED" w14:textId="77777777" w:rsidR="008B1D89" w:rsidRDefault="008B1D89" w:rsidP="00DF7B3A">
            <w:r>
              <w:rPr>
                <w:color w:val="2C2C2C"/>
                <w:sz w:val="20"/>
                <w:szCs w:val="20"/>
              </w:rPr>
              <w:t xml:space="preserve">DEFAULT </w:t>
            </w:r>
            <w:proofErr w:type="gramStart"/>
            <w:r>
              <w:rPr>
                <w:color w:val="2C2C2C"/>
                <w:sz w:val="20"/>
                <w:szCs w:val="20"/>
              </w:rPr>
              <w:t>SYSDATETIME(</w:t>
            </w:r>
            <w:proofErr w:type="gramEnd"/>
            <w:r>
              <w:rPr>
                <w:color w:val="2C2C2C"/>
                <w:sz w:val="20"/>
                <w:szCs w:val="20"/>
              </w:rPr>
              <w:t>)</w:t>
            </w:r>
          </w:p>
        </w:tc>
        <w:tc>
          <w:tcPr>
            <w:tcW w:w="26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</w:tcPr>
          <w:p w14:paraId="5F6BB976" w14:textId="77777777" w:rsidR="008B1D89" w:rsidRDefault="008B1D89" w:rsidP="00DF7B3A">
            <w:pPr>
              <w:rPr>
                <w:color w:val="2C2C2C"/>
                <w:sz w:val="20"/>
                <w:szCs w:val="20"/>
              </w:rPr>
            </w:pPr>
          </w:p>
        </w:tc>
      </w:tr>
    </w:tbl>
    <w:p w14:paraId="64A73FCE" w14:textId="37FDCF7B" w:rsidR="00917DDF" w:rsidRDefault="00000000">
      <w:pPr>
        <w:pStyle w:val="Heading1"/>
        <w:pBdr>
          <w:bottom w:val="single" w:sz="8" w:space="4" w:color="06A494"/>
        </w:pBdr>
      </w:pPr>
      <w:r>
        <w:t xml:space="preserve">CHAPTER </w:t>
      </w:r>
      <w:proofErr w:type="gramStart"/>
      <w:r>
        <w:t>TWO  —</w:t>
      </w:r>
      <w:proofErr w:type="gramEnd"/>
      <w:r>
        <w:t xml:space="preserve">  3NF, Forms &amp; Reports</w:t>
      </w:r>
    </w:p>
    <w:p w14:paraId="7F47B90B" w14:textId="77777777" w:rsidR="00917DDF" w:rsidRDefault="00000000">
      <w:pPr>
        <w:pStyle w:val="Heading2"/>
      </w:pPr>
      <w:proofErr w:type="gramStart"/>
      <w:r>
        <w:t>3.1  Tables</w:t>
      </w:r>
      <w:proofErr w:type="gramEnd"/>
      <w:r>
        <w:t xml:space="preserve"> After Third Normal Form (3NF)</w:t>
      </w:r>
    </w:p>
    <w:p w14:paraId="7D92DAD2" w14:textId="7BEDDBDB" w:rsidR="00917DDF" w:rsidRDefault="00000000">
      <w:pPr>
        <w:spacing w:before="60" w:after="120"/>
      </w:pPr>
      <w:r>
        <w:t xml:space="preserve">All tables in </w:t>
      </w:r>
      <w:proofErr w:type="spellStart"/>
      <w:r>
        <w:t>QuasarEdu</w:t>
      </w:r>
      <w:proofErr w:type="spellEnd"/>
      <w:r>
        <w:t xml:space="preserve"> satisfy the Third Normal Form requirements</w:t>
      </w:r>
      <w:r w:rsidR="004B397B">
        <w:t>.</w:t>
      </w:r>
    </w:p>
    <w:p w14:paraId="57059DC9" w14:textId="1592872C" w:rsidR="00917DDF" w:rsidRDefault="00000000">
      <w:pPr>
        <w:spacing w:before="60" w:after="80"/>
      </w:pPr>
      <w:r>
        <w:t xml:space="preserve">The table below </w:t>
      </w:r>
      <w:r w:rsidR="004B397B">
        <w:t>summarizes</w:t>
      </w:r>
      <w:r>
        <w:t xml:space="preserve"> each table's candidate keys and confirms 3NF compliance: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1299"/>
        <w:gridCol w:w="2198"/>
        <w:gridCol w:w="3207"/>
      </w:tblGrid>
      <w:tr w:rsidR="00917DDF" w14:paraId="25EEDE77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07A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87CA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483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Candidate / Alternate Keys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44A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3NF Notes</w:t>
            </w:r>
          </w:p>
        </w:tc>
      </w:tr>
      <w:tr w:rsidR="00917DDF" w14:paraId="44EADE0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93141" w14:textId="77777777" w:rsidR="00917DD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36307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AEA45" w14:textId="77777777" w:rsidR="00917DDF" w:rsidRDefault="00000000">
            <w:r>
              <w:rPr>
                <w:sz w:val="20"/>
                <w:szCs w:val="20"/>
              </w:rPr>
              <w:t>Email (UNIQUE)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A3408" w14:textId="77777777" w:rsidR="00917DDF" w:rsidRDefault="00000000">
            <w:r>
              <w:rPr>
                <w:sz w:val="20"/>
                <w:szCs w:val="20"/>
              </w:rPr>
              <w:t>All columns describe the user directly</w:t>
            </w:r>
          </w:p>
        </w:tc>
      </w:tr>
      <w:tr w:rsidR="00917DDF" w14:paraId="2256FF6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40165" w14:textId="77777777" w:rsidR="00917DDF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62D2D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FD4A3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 (UNIQUE)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D6CE2" w14:textId="77777777" w:rsidR="00917DDF" w:rsidRDefault="00000000">
            <w:r>
              <w:rPr>
                <w:sz w:val="20"/>
                <w:szCs w:val="20"/>
              </w:rPr>
              <w:t>Academic/financial columns depend on the student, not on each other</w:t>
            </w:r>
          </w:p>
        </w:tc>
      </w:tr>
      <w:tr w:rsidR="00917DDF" w14:paraId="2379979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1026F" w14:textId="77777777" w:rsidR="00917DDF" w:rsidRDefault="00000000">
            <w:r>
              <w:rPr>
                <w:sz w:val="20"/>
                <w:szCs w:val="20"/>
              </w:rPr>
              <w:t>Scholarships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74B5F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3367B" w14:textId="77777777" w:rsidR="00917DDF" w:rsidRDefault="00000000">
            <w:r>
              <w:rPr>
                <w:sz w:val="20"/>
                <w:szCs w:val="20"/>
              </w:rPr>
              <w:t>Title (effectively unique per active listing)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DE4A7" w14:textId="77777777" w:rsidR="00917DDF" w:rsidRDefault="00000000">
            <w:r>
              <w:rPr>
                <w:sz w:val="20"/>
                <w:szCs w:val="20"/>
              </w:rPr>
              <w:t>All eligibility columns are properties of the scholarship itself</w:t>
            </w:r>
          </w:p>
        </w:tc>
      </w:tr>
      <w:tr w:rsidR="00917DDF" w14:paraId="1DC86737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922D2" w14:textId="77777777" w:rsidR="00917DDF" w:rsidRDefault="00000000">
            <w:r>
              <w:rPr>
                <w:sz w:val="20"/>
                <w:szCs w:val="20"/>
              </w:rPr>
              <w:t>Applications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99725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863E0" w14:textId="77777777" w:rsidR="00917DDF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ScholarshipId</w:t>
            </w:r>
            <w:proofErr w:type="spellEnd"/>
            <w:r>
              <w:rPr>
                <w:sz w:val="20"/>
                <w:szCs w:val="20"/>
              </w:rPr>
              <w:t>) —</w:t>
            </w:r>
            <w:proofErr w:type="gramEnd"/>
            <w:r>
              <w:rPr>
                <w:sz w:val="20"/>
                <w:szCs w:val="20"/>
              </w:rPr>
              <w:t xml:space="preserve"> unique for active statuses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C3E8D" w14:textId="77777777" w:rsidR="00917DDF" w:rsidRDefault="00000000">
            <w:r>
              <w:rPr>
                <w:sz w:val="20"/>
                <w:szCs w:val="20"/>
              </w:rPr>
              <w:t>Status, dates, and comments all depend on the specific application</w:t>
            </w:r>
          </w:p>
        </w:tc>
      </w:tr>
      <w:tr w:rsidR="00917DDF" w14:paraId="58B54C7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C781B" w14:textId="77777777" w:rsidR="00917DDF" w:rsidRDefault="00000000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87674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B52763" w14:textId="77777777" w:rsidR="00917DDF" w:rsidRDefault="00000000">
            <w:proofErr w:type="gramStart"/>
            <w:r>
              <w:rPr>
                <w:sz w:val="20"/>
                <w:szCs w:val="20"/>
              </w:rPr>
              <w:t>None additional</w:t>
            </w:r>
            <w:proofErr w:type="gramEnd"/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50CB5" w14:textId="77777777" w:rsidR="00917DDF" w:rsidRDefault="00000000"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 xml:space="preserve"> describe the specific document record</w:t>
            </w:r>
          </w:p>
        </w:tc>
      </w:tr>
      <w:tr w:rsidR="00917DDF" w14:paraId="6CABF02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2C9AB" w14:textId="77777777" w:rsidR="00917DDF" w:rsidRDefault="00000000">
            <w:proofErr w:type="spellStart"/>
            <w:r>
              <w:rPr>
                <w:sz w:val="20"/>
                <w:szCs w:val="20"/>
              </w:rPr>
              <w:t>SavedScholarships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F828F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06ED5" w14:textId="77777777" w:rsidR="00917DDF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8B4C7" w14:textId="77777777" w:rsidR="00917DDF" w:rsidRDefault="00000000">
            <w:proofErr w:type="spellStart"/>
            <w:r>
              <w:rPr>
                <w:sz w:val="20"/>
                <w:szCs w:val="20"/>
              </w:rPr>
              <w:t>SavedDate</w:t>
            </w:r>
            <w:proofErr w:type="spellEnd"/>
            <w:r>
              <w:rPr>
                <w:sz w:val="20"/>
                <w:szCs w:val="20"/>
              </w:rPr>
              <w:t xml:space="preserve"> depends on the bookmark, not on either FK separately</w:t>
            </w:r>
          </w:p>
        </w:tc>
      </w:tr>
      <w:tr w:rsidR="00917DDF" w14:paraId="2E5C536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85140" w14:textId="77777777" w:rsidR="00917DDF" w:rsidRDefault="00000000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1B254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3358E" w14:textId="77777777" w:rsidR="00917DDF" w:rsidRDefault="00000000">
            <w:proofErr w:type="gramStart"/>
            <w:r>
              <w:rPr>
                <w:sz w:val="20"/>
                <w:szCs w:val="20"/>
              </w:rPr>
              <w:t>None additional</w:t>
            </w:r>
            <w:proofErr w:type="gramEnd"/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A57F0" w14:textId="77777777" w:rsidR="00917DDF" w:rsidRDefault="00000000">
            <w:r>
              <w:rPr>
                <w:sz w:val="20"/>
                <w:szCs w:val="20"/>
              </w:rPr>
              <w:t xml:space="preserve">Message,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CreatedDate</w:t>
            </w:r>
            <w:proofErr w:type="spellEnd"/>
            <w:r>
              <w:rPr>
                <w:sz w:val="20"/>
                <w:szCs w:val="20"/>
              </w:rPr>
              <w:t xml:space="preserve"> depend on the notification</w:t>
            </w:r>
          </w:p>
        </w:tc>
      </w:tr>
      <w:tr w:rsidR="00917DDF" w14:paraId="5099FF2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764C4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FingerprintVerificationTokens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7357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2BD08" w14:textId="77777777" w:rsidR="00917DDF" w:rsidRDefault="00000000">
            <w:r>
              <w:rPr>
                <w:sz w:val="20"/>
                <w:szCs w:val="20"/>
              </w:rPr>
              <w:t>Token (UNIQUE)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A8916" w14:textId="77777777" w:rsidR="00917DDF" w:rsidRDefault="00000000">
            <w:r>
              <w:rPr>
                <w:sz w:val="20"/>
                <w:szCs w:val="20"/>
              </w:rPr>
              <w:t xml:space="preserve">All columns describe the token; </w:t>
            </w:r>
            <w:proofErr w:type="spellStart"/>
            <w:r>
              <w:rPr>
                <w:sz w:val="20"/>
                <w:szCs w:val="20"/>
              </w:rPr>
              <w:t>ApplicationId</w:t>
            </w:r>
            <w:proofErr w:type="spellEnd"/>
            <w:r>
              <w:rPr>
                <w:sz w:val="20"/>
                <w:szCs w:val="20"/>
              </w:rPr>
              <w:t xml:space="preserve"> is a pure FK</w:t>
            </w:r>
          </w:p>
        </w:tc>
      </w:tr>
      <w:tr w:rsidR="00917DDF" w14:paraId="5A559BD7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DBC01" w14:textId="77777777" w:rsidR="00917DDF" w:rsidRDefault="00000000">
            <w:proofErr w:type="spellStart"/>
            <w:r>
              <w:rPr>
                <w:sz w:val="20"/>
                <w:szCs w:val="20"/>
              </w:rPr>
              <w:t>IdentityVerificationTokens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2477B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FD20B6" w14:textId="77777777" w:rsidR="00917DDF" w:rsidRDefault="00000000">
            <w:r>
              <w:rPr>
                <w:sz w:val="20"/>
                <w:szCs w:val="20"/>
              </w:rPr>
              <w:t>Token (UNIQUE)</w:t>
            </w:r>
          </w:p>
        </w:tc>
        <w:tc>
          <w:tcPr>
            <w:tcW w:w="3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CB698" w14:textId="77777777" w:rsidR="00917DDF" w:rsidRDefault="00000000">
            <w:r>
              <w:rPr>
                <w:sz w:val="20"/>
                <w:szCs w:val="20"/>
              </w:rPr>
              <w:t>All columns describe the token record</w:t>
            </w:r>
          </w:p>
        </w:tc>
      </w:tr>
    </w:tbl>
    <w:p w14:paraId="365F6F98" w14:textId="32DDDC8B" w:rsidR="00917DDF" w:rsidRDefault="00000000" w:rsidP="006E5C50">
      <w:pPr>
        <w:pStyle w:val="Heading2"/>
      </w:pPr>
      <w:r>
        <w:rPr>
          <w:b w:val="0"/>
          <w:bCs w:val="0"/>
          <w:sz w:val="22"/>
          <w:szCs w:val="22"/>
        </w:rPr>
        <w:t xml:space="preserve">Each table is presented below in its final </w:t>
      </w:r>
      <w:proofErr w:type="spellStart"/>
      <w:r>
        <w:rPr>
          <w:b w:val="0"/>
          <w:bCs w:val="0"/>
          <w:sz w:val="22"/>
          <w:szCs w:val="22"/>
        </w:rPr>
        <w:t>normalised</w:t>
      </w:r>
      <w:proofErr w:type="spellEnd"/>
      <w:r>
        <w:rPr>
          <w:b w:val="0"/>
          <w:bCs w:val="0"/>
          <w:sz w:val="22"/>
          <w:szCs w:val="22"/>
        </w:rPr>
        <w:t xml:space="preserve"> form. Notation: PK = Primary Key, FK = Foreign Key, UQ = Unique, NN = Not Null.</w:t>
      </w:r>
    </w:p>
    <w:p w14:paraId="0648EBAB" w14:textId="77777777" w:rsidR="00917DDF" w:rsidRDefault="00000000">
      <w:pPr>
        <w:pStyle w:val="Heading3"/>
      </w:pPr>
      <w:r>
        <w:t>Table 1 — Users</w:t>
      </w:r>
    </w:p>
    <w:p w14:paraId="3685C39B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Users (Id, Email, Password, Role, </w:t>
      </w:r>
      <w:proofErr w:type="spellStart"/>
      <w:r>
        <w:rPr>
          <w:color w:val="444444"/>
          <w:sz w:val="20"/>
          <w:szCs w:val="20"/>
        </w:rPr>
        <w:t>IsVerified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FullName</w:t>
      </w:r>
      <w:proofErr w:type="spellEnd"/>
      <w:r>
        <w:rPr>
          <w:color w:val="444444"/>
          <w:sz w:val="20"/>
          <w:szCs w:val="20"/>
        </w:rPr>
        <w:t xml:space="preserve">, Phone, Address, </w:t>
      </w:r>
      <w:proofErr w:type="spellStart"/>
      <w:r>
        <w:rPr>
          <w:color w:val="444444"/>
          <w:sz w:val="20"/>
          <w:szCs w:val="20"/>
        </w:rPr>
        <w:t>DateOfBirth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700"/>
        <w:gridCol w:w="1900"/>
        <w:gridCol w:w="3160"/>
      </w:tblGrid>
      <w:tr w:rsidR="00917DDF" w14:paraId="78E12C3F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EBE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A12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5E9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55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FC6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45601696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B6080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61F2D4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D9140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9FCBF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520393" w14:textId="77777777" w:rsidR="00917DDF" w:rsidRDefault="00000000">
            <w:r>
              <w:rPr>
                <w:sz w:val="20"/>
                <w:szCs w:val="20"/>
              </w:rPr>
              <w:t>Auto-increment surrogate key</w:t>
            </w:r>
          </w:p>
        </w:tc>
      </w:tr>
      <w:tr w:rsidR="00917DDF" w14:paraId="03EEA4DC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F5FD2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BC147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266EE" w14:textId="77777777" w:rsidR="00917DDF" w:rsidRDefault="00000000">
            <w:r>
              <w:rPr>
                <w:sz w:val="20"/>
                <w:szCs w:val="20"/>
              </w:rPr>
              <w:t>UQ</w:t>
            </w:r>
          </w:p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3A3C2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E2784" w14:textId="77777777" w:rsidR="00917DDF" w:rsidRDefault="00000000">
            <w:r>
              <w:rPr>
                <w:sz w:val="20"/>
                <w:szCs w:val="20"/>
              </w:rPr>
              <w:t>Used as FK in all child tables</w:t>
            </w:r>
          </w:p>
        </w:tc>
      </w:tr>
      <w:tr w:rsidR="00917DDF" w14:paraId="7BD2A57B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73E58" w14:textId="77777777" w:rsidR="00917DDF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FBF89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3D77D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EC5C1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553F4" w14:textId="77777777" w:rsidR="00917DDF" w:rsidRDefault="00917DDF"/>
        </w:tc>
      </w:tr>
      <w:tr w:rsidR="00917DDF" w14:paraId="57C36DDD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36AD3" w14:textId="77777777" w:rsidR="00917DD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60654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DB103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C9A87" w14:textId="77777777" w:rsidR="00917DDF" w:rsidRDefault="00000000">
            <w:r>
              <w:rPr>
                <w:sz w:val="20"/>
                <w:szCs w:val="20"/>
              </w:rPr>
              <w:t>DEFAULT 'Student'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11019" w14:textId="77777777" w:rsidR="00917DDF" w:rsidRDefault="00000000">
            <w:r>
              <w:rPr>
                <w:sz w:val="20"/>
                <w:szCs w:val="20"/>
              </w:rPr>
              <w:t>'Student' | 'Admin'</w:t>
            </w:r>
          </w:p>
        </w:tc>
      </w:tr>
      <w:tr w:rsidR="00917DDF" w14:paraId="5469E1B0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AAEDE" w14:textId="77777777" w:rsidR="00917DDF" w:rsidRDefault="00000000"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376F4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755AB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E5198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D1134" w14:textId="77777777" w:rsidR="00917DDF" w:rsidRDefault="00000000">
            <w:r>
              <w:rPr>
                <w:sz w:val="20"/>
                <w:szCs w:val="20"/>
              </w:rPr>
              <w:t>1 after email OTP confirmed</w:t>
            </w:r>
          </w:p>
        </w:tc>
      </w:tr>
      <w:tr w:rsidR="00917DDF" w14:paraId="4D93F4D0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4090E" w14:textId="77777777" w:rsidR="00917DDF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C6269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82798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3B6B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4F1FA" w14:textId="77777777" w:rsidR="00917DDF" w:rsidRDefault="00917DDF"/>
        </w:tc>
      </w:tr>
      <w:tr w:rsidR="00917DDF" w14:paraId="4835ED7A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3A61B" w14:textId="77777777" w:rsidR="00917DDF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82BC8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4668D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F39B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55088D" w14:textId="77777777" w:rsidR="00917DDF" w:rsidRDefault="00917DDF"/>
        </w:tc>
      </w:tr>
      <w:tr w:rsidR="00917DDF" w14:paraId="0D278A48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43C82" w14:textId="77777777" w:rsidR="00917DDF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2233C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EB71A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30F0D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53ECF" w14:textId="77777777" w:rsidR="00917DDF" w:rsidRDefault="00917DDF"/>
        </w:tc>
      </w:tr>
      <w:tr w:rsidR="00917DDF" w14:paraId="603F12FC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0A208" w14:textId="77777777" w:rsidR="00917DDF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4D762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7B993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6F041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BBBC4" w14:textId="77777777" w:rsidR="00917DDF" w:rsidRDefault="00917DDF"/>
        </w:tc>
      </w:tr>
      <w:tr w:rsidR="00917DDF" w14:paraId="5A7CB5A8" w14:textId="77777777"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84402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5E13D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E92D6" w14:textId="77777777" w:rsidR="00917DDF" w:rsidRDefault="00917DDF"/>
        </w:tc>
        <w:tc>
          <w:tcPr>
            <w:tcW w:w="19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405FD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6AAA0" w14:textId="77777777" w:rsidR="00917DDF" w:rsidRDefault="00917DDF"/>
        </w:tc>
      </w:tr>
    </w:tbl>
    <w:p w14:paraId="7D51DFB2" w14:textId="77777777" w:rsidR="00917DDF" w:rsidRDefault="00917DDF"/>
    <w:p w14:paraId="48FF9E8F" w14:textId="77777777" w:rsidR="00917DDF" w:rsidRDefault="00000000">
      <w:pPr>
        <w:pStyle w:val="Heading3"/>
      </w:pPr>
      <w:r>
        <w:t>Table 2 — Students</w:t>
      </w:r>
    </w:p>
    <w:p w14:paraId="1172A733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Students (Id, </w:t>
      </w:r>
      <w:proofErr w:type="spellStart"/>
      <w:r>
        <w:rPr>
          <w:color w:val="444444"/>
          <w:sz w:val="20"/>
          <w:szCs w:val="20"/>
        </w:rPr>
        <w:t>UserId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FK→Users.Email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FullName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FatherName</w:t>
      </w:r>
      <w:proofErr w:type="spellEnd"/>
      <w:r>
        <w:rPr>
          <w:color w:val="444444"/>
          <w:sz w:val="20"/>
          <w:szCs w:val="20"/>
        </w:rPr>
        <w:t xml:space="preserve">, CNIC, </w:t>
      </w:r>
      <w:proofErr w:type="spellStart"/>
      <w:r>
        <w:rPr>
          <w:color w:val="444444"/>
          <w:sz w:val="20"/>
          <w:szCs w:val="20"/>
        </w:rPr>
        <w:t>MobileNumber</w:t>
      </w:r>
      <w:proofErr w:type="spellEnd"/>
      <w:r>
        <w:rPr>
          <w:color w:val="444444"/>
          <w:sz w:val="20"/>
          <w:szCs w:val="20"/>
        </w:rPr>
        <w:t xml:space="preserve">, Email, Gender, Religion, </w:t>
      </w:r>
      <w:proofErr w:type="spellStart"/>
      <w:r>
        <w:rPr>
          <w:color w:val="444444"/>
          <w:sz w:val="20"/>
          <w:szCs w:val="20"/>
        </w:rPr>
        <w:t>DateOfAdmission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DisabilityStatus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DisabilityDetail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FamilyIncome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SemesterYear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RollNumber</w:t>
      </w:r>
      <w:proofErr w:type="spellEnd"/>
      <w:r>
        <w:rPr>
          <w:color w:val="444444"/>
          <w:sz w:val="20"/>
          <w:szCs w:val="20"/>
        </w:rPr>
        <w:t xml:space="preserve">, Department, </w:t>
      </w:r>
      <w:proofErr w:type="spellStart"/>
      <w:r>
        <w:rPr>
          <w:color w:val="444444"/>
          <w:sz w:val="20"/>
          <w:szCs w:val="20"/>
        </w:rPr>
        <w:t>DegreeProgram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UniversityName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RegistrationNumber</w:t>
      </w:r>
      <w:proofErr w:type="spellEnd"/>
      <w:r>
        <w:rPr>
          <w:color w:val="444444"/>
          <w:sz w:val="20"/>
          <w:szCs w:val="20"/>
        </w:rPr>
        <w:t xml:space="preserve">, CGPA, </w:t>
      </w:r>
      <w:proofErr w:type="spellStart"/>
      <w:r>
        <w:rPr>
          <w:color w:val="444444"/>
          <w:sz w:val="20"/>
          <w:szCs w:val="20"/>
        </w:rPr>
        <w:t>DateOfBirth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DomicileDistrict</w:t>
      </w:r>
      <w:proofErr w:type="spellEnd"/>
      <w:r>
        <w:rPr>
          <w:color w:val="444444"/>
          <w:sz w:val="20"/>
          <w:szCs w:val="20"/>
        </w:rPr>
        <w:t xml:space="preserve">, Province, District, </w:t>
      </w:r>
      <w:proofErr w:type="spellStart"/>
      <w:r>
        <w:rPr>
          <w:color w:val="444444"/>
          <w:sz w:val="20"/>
          <w:szCs w:val="20"/>
        </w:rPr>
        <w:t>TownVillage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MailingAddress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PermanentAddress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SSCBoard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SSCRollNo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SSCYear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SSCMarks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SSCPercentage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SSCInstitute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HSSCBoard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HSSCRollNo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HSSCYear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HSSCMarks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HSSCPercentage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HSSCInstitute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FingerprintTemplate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CreatedAt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UpdatedAt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7"/>
        <w:gridCol w:w="1700"/>
        <w:gridCol w:w="694"/>
        <w:gridCol w:w="1293"/>
        <w:gridCol w:w="3676"/>
      </w:tblGrid>
      <w:tr w:rsidR="00917DDF" w14:paraId="03566396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FB6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BC1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DEC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4E0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9B2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1B2726D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72B1D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DC528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196A1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C6525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1214B" w14:textId="77777777" w:rsidR="00917DDF" w:rsidRDefault="00917DDF"/>
        </w:tc>
      </w:tr>
      <w:tr w:rsidR="00917DDF" w14:paraId="3CA7850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90155" w14:textId="77777777" w:rsidR="00917DDF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4F8D1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A22B9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22E0E9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B0BFC" w14:textId="77777777" w:rsidR="00917DDF" w:rsidRDefault="00000000">
            <w:r>
              <w:rPr>
                <w:sz w:val="20"/>
                <w:szCs w:val="20"/>
              </w:rPr>
              <w:t xml:space="preserve">Soft reference to </w:t>
            </w:r>
            <w:proofErr w:type="spellStart"/>
            <w:r>
              <w:rPr>
                <w:sz w:val="20"/>
                <w:szCs w:val="20"/>
              </w:rPr>
              <w:t>Users.Id</w:t>
            </w:r>
            <w:proofErr w:type="spellEnd"/>
          </w:p>
        </w:tc>
      </w:tr>
      <w:tr w:rsidR="00917DDF" w14:paraId="3FC520C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67BFE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F5FB7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7E245" w14:textId="77777777" w:rsidR="00917DDF" w:rsidRDefault="00000000">
            <w:r>
              <w:rPr>
                <w:sz w:val="20"/>
                <w:szCs w:val="20"/>
              </w:rPr>
              <w:t>FK, UQ</w:t>
            </w:r>
          </w:p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060F0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39201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gramEnd"/>
            <w:r>
              <w:rPr>
                <w:sz w:val="20"/>
                <w:szCs w:val="20"/>
              </w:rPr>
              <w:t>Email) CASCADE UPDATE/DELETE</w:t>
            </w:r>
          </w:p>
        </w:tc>
      </w:tr>
      <w:tr w:rsidR="00917DDF" w14:paraId="72C535D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677A4" w14:textId="77777777" w:rsidR="00917DDF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874CB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55BA6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E9C939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941FC" w14:textId="77777777" w:rsidR="00917DDF" w:rsidRDefault="00917DDF"/>
        </w:tc>
      </w:tr>
      <w:tr w:rsidR="00917DDF" w14:paraId="58A59EC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E7888" w14:textId="77777777" w:rsidR="00917DDF" w:rsidRDefault="00000000">
            <w:proofErr w:type="spellStart"/>
            <w:r>
              <w:rPr>
                <w:sz w:val="20"/>
                <w:szCs w:val="20"/>
              </w:rPr>
              <w:t>FatherName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2B892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F9799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7AB4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20BA4" w14:textId="77777777" w:rsidR="00917DDF" w:rsidRDefault="00917DDF"/>
        </w:tc>
      </w:tr>
      <w:tr w:rsidR="00917DDF" w14:paraId="3287396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8BFB5" w14:textId="77777777" w:rsidR="00917DDF" w:rsidRDefault="00000000">
            <w:r>
              <w:rPr>
                <w:sz w:val="20"/>
                <w:szCs w:val="20"/>
              </w:rPr>
              <w:t>CNIC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6F8249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5E3D7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28739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A608F" w14:textId="77777777" w:rsidR="00917DDF" w:rsidRDefault="00000000">
            <w:r>
              <w:rPr>
                <w:sz w:val="20"/>
                <w:szCs w:val="20"/>
              </w:rPr>
              <w:t>Filtered index when NOT NULL</w:t>
            </w:r>
          </w:p>
        </w:tc>
      </w:tr>
      <w:tr w:rsidR="00917DDF" w14:paraId="0B586F4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1C3AB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MobileNumber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C20C8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27232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3C45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F8E07" w14:textId="77777777" w:rsidR="00917DDF" w:rsidRDefault="00917DDF"/>
        </w:tc>
      </w:tr>
      <w:tr w:rsidR="00917DDF" w14:paraId="404172C9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183E7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E2CF3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F6609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A0F21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3571B" w14:textId="77777777" w:rsidR="00917DDF" w:rsidRDefault="00000000">
            <w:r>
              <w:rPr>
                <w:sz w:val="20"/>
                <w:szCs w:val="20"/>
              </w:rPr>
              <w:t>Secondary contact email</w:t>
            </w:r>
          </w:p>
        </w:tc>
      </w:tr>
      <w:tr w:rsidR="00917DDF" w14:paraId="56FE9BE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D69E7" w14:textId="77777777" w:rsidR="00917DDF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349770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27955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57CF6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79CFE" w14:textId="77777777" w:rsidR="00917DDF" w:rsidRDefault="00917DDF"/>
        </w:tc>
      </w:tr>
      <w:tr w:rsidR="00917DDF" w14:paraId="0B0B6D4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EFE41" w14:textId="77777777" w:rsidR="00917DDF" w:rsidRDefault="00000000">
            <w:r>
              <w:rPr>
                <w:sz w:val="20"/>
                <w:szCs w:val="20"/>
              </w:rPr>
              <w:t>Religion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CAC39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7F1C9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5A41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7A25DE" w14:textId="77777777" w:rsidR="00917DDF" w:rsidRDefault="00917DDF"/>
        </w:tc>
      </w:tr>
      <w:tr w:rsidR="00917DDF" w14:paraId="146F94D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ADB2F" w14:textId="77777777" w:rsidR="00917DDF" w:rsidRDefault="00000000">
            <w:proofErr w:type="spellStart"/>
            <w:r>
              <w:rPr>
                <w:sz w:val="20"/>
                <w:szCs w:val="20"/>
              </w:rPr>
              <w:t>DateOfAdmission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776FD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C8460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471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8277D" w14:textId="77777777" w:rsidR="00917DDF" w:rsidRDefault="00917DDF"/>
        </w:tc>
      </w:tr>
      <w:tr w:rsidR="00917DDF" w14:paraId="7842352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ED3CE" w14:textId="77777777" w:rsidR="00917DDF" w:rsidRDefault="00000000">
            <w:proofErr w:type="spellStart"/>
            <w:r>
              <w:rPr>
                <w:sz w:val="20"/>
                <w:szCs w:val="20"/>
              </w:rPr>
              <w:t>DisabilityStatus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00406E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9774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2E84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369D6E" w14:textId="77777777" w:rsidR="00917DDF" w:rsidRDefault="00917DDF"/>
        </w:tc>
      </w:tr>
      <w:tr w:rsidR="00917DDF" w14:paraId="0C93070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D780D" w14:textId="77777777" w:rsidR="00917DDF" w:rsidRDefault="00000000">
            <w:proofErr w:type="spellStart"/>
            <w:r>
              <w:rPr>
                <w:sz w:val="20"/>
                <w:szCs w:val="20"/>
              </w:rPr>
              <w:t>DisabilityDetail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359C5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300)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7CC9C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141D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754F5" w14:textId="77777777" w:rsidR="00917DDF" w:rsidRDefault="00000000">
            <w:r>
              <w:rPr>
                <w:sz w:val="20"/>
                <w:szCs w:val="20"/>
              </w:rPr>
              <w:t>Added via ALTER TABLE</w:t>
            </w:r>
          </w:p>
        </w:tc>
      </w:tr>
      <w:tr w:rsidR="00917DDF" w14:paraId="67B9C51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28BEF" w14:textId="77777777" w:rsidR="00917DDF" w:rsidRDefault="00000000">
            <w:proofErr w:type="spellStart"/>
            <w:r>
              <w:rPr>
                <w:sz w:val="20"/>
                <w:szCs w:val="20"/>
              </w:rPr>
              <w:t>FamilyIncome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F4696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3BE95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34F0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B3414" w14:textId="77777777" w:rsidR="00917DDF" w:rsidRDefault="00000000">
            <w:r>
              <w:rPr>
                <w:sz w:val="20"/>
                <w:szCs w:val="20"/>
              </w:rPr>
              <w:t>Annual household income (PKR)</w:t>
            </w:r>
          </w:p>
        </w:tc>
      </w:tr>
      <w:tr w:rsidR="00917DDF" w14:paraId="7C1C463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C18CA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FF81E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E5E9B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C033A2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980B9" w14:textId="77777777" w:rsidR="00917DDF" w:rsidRDefault="00000000">
            <w:r>
              <w:rPr>
                <w:sz w:val="20"/>
                <w:szCs w:val="20"/>
              </w:rPr>
              <w:t>e.g. 'Fall 2024'</w:t>
            </w:r>
          </w:p>
        </w:tc>
      </w:tr>
      <w:tr w:rsidR="00917DDF" w14:paraId="0710AB19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ECCDA" w14:textId="77777777" w:rsidR="00917DDF" w:rsidRDefault="00000000">
            <w:proofErr w:type="spellStart"/>
            <w:r>
              <w:rPr>
                <w:sz w:val="20"/>
                <w:szCs w:val="20"/>
              </w:rPr>
              <w:t>RollNumber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5A070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A8A8FA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752D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0E728" w14:textId="77777777" w:rsidR="00917DDF" w:rsidRDefault="00917DDF"/>
        </w:tc>
      </w:tr>
      <w:tr w:rsidR="00917DDF" w14:paraId="694B1A7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08F16" w14:textId="77777777" w:rsidR="00917DDF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E10E3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AC2C2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E74B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FEA43" w14:textId="77777777" w:rsidR="00917DDF" w:rsidRDefault="00917DDF"/>
        </w:tc>
      </w:tr>
      <w:tr w:rsidR="00917DDF" w14:paraId="0B418FC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3AA31" w14:textId="77777777" w:rsidR="00917DDF" w:rsidRDefault="00000000"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4D48C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AC1EC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E4F8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D55CD" w14:textId="77777777" w:rsidR="00917DDF" w:rsidRDefault="00917DDF"/>
        </w:tc>
      </w:tr>
      <w:tr w:rsidR="00917DDF" w14:paraId="5191D5F4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E497" w14:textId="77777777" w:rsidR="00917DDF" w:rsidRDefault="00000000">
            <w:proofErr w:type="spellStart"/>
            <w:r>
              <w:rPr>
                <w:sz w:val="20"/>
                <w:szCs w:val="20"/>
              </w:rPr>
              <w:t>UniversityName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F5523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2094A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EB331A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43067" w14:textId="77777777" w:rsidR="00917DDF" w:rsidRDefault="00917DDF"/>
        </w:tc>
      </w:tr>
      <w:tr w:rsidR="00917DDF" w14:paraId="03FC2A8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9D944" w14:textId="77777777" w:rsidR="00917DDF" w:rsidRDefault="00000000">
            <w:proofErr w:type="spellStart"/>
            <w:r>
              <w:rPr>
                <w:sz w:val="20"/>
                <w:szCs w:val="20"/>
              </w:rPr>
              <w:t>RegistrationNumber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0E78E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3B54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50F26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6F96E1" w14:textId="77777777" w:rsidR="00917DDF" w:rsidRDefault="00917DDF"/>
        </w:tc>
      </w:tr>
      <w:tr w:rsidR="00917DDF" w14:paraId="4829E89D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943F4" w14:textId="77777777" w:rsidR="00917DDF" w:rsidRDefault="00000000">
            <w:r>
              <w:rPr>
                <w:sz w:val="20"/>
                <w:szCs w:val="20"/>
              </w:rPr>
              <w:t>CGPA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0D497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85C87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27F4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BAD27E" w14:textId="77777777" w:rsidR="00917DDF" w:rsidRDefault="00000000">
            <w:r>
              <w:rPr>
                <w:sz w:val="20"/>
                <w:szCs w:val="20"/>
              </w:rPr>
              <w:t>Range: 0.00 – 4.00</w:t>
            </w:r>
          </w:p>
        </w:tc>
      </w:tr>
      <w:tr w:rsidR="00917DDF" w14:paraId="52AFA8CD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DBBC2" w14:textId="77777777" w:rsidR="00917DDF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8CA76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BC133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F7B1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14E8F" w14:textId="77777777" w:rsidR="00917DDF" w:rsidRDefault="00917DDF"/>
        </w:tc>
      </w:tr>
      <w:tr w:rsidR="00917DDF" w14:paraId="0E09E7A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BAD0B" w14:textId="77777777" w:rsidR="00917DDF" w:rsidRDefault="00000000">
            <w:proofErr w:type="spellStart"/>
            <w:r>
              <w:rPr>
                <w:sz w:val="20"/>
                <w:szCs w:val="20"/>
              </w:rPr>
              <w:t>DomicileDistrict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A6067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12E5B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C11D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5CC41" w14:textId="77777777" w:rsidR="00917DDF" w:rsidRDefault="00917DDF"/>
        </w:tc>
      </w:tr>
      <w:tr w:rsidR="00917DDF" w14:paraId="3356FA3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9C0AC" w14:textId="77777777" w:rsidR="00917DDF" w:rsidRDefault="00000000">
            <w:r>
              <w:rPr>
                <w:sz w:val="20"/>
                <w:szCs w:val="20"/>
              </w:rPr>
              <w:t>Province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164BE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2BA33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DDDC9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47130" w14:textId="77777777" w:rsidR="00917DDF" w:rsidRDefault="00917DDF"/>
        </w:tc>
      </w:tr>
      <w:tr w:rsidR="00917DDF" w14:paraId="5870193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A8153" w14:textId="77777777" w:rsidR="00917DDF" w:rsidRDefault="00000000">
            <w:r>
              <w:rPr>
                <w:sz w:val="20"/>
                <w:szCs w:val="20"/>
              </w:rPr>
              <w:t>District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02977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8BAE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256B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4C540" w14:textId="77777777" w:rsidR="00917DDF" w:rsidRDefault="00917DDF"/>
        </w:tc>
      </w:tr>
      <w:tr w:rsidR="00917DDF" w14:paraId="4A74DC3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53610" w14:textId="77777777" w:rsidR="00917DDF" w:rsidRDefault="00000000">
            <w:proofErr w:type="spellStart"/>
            <w:r>
              <w:rPr>
                <w:sz w:val="20"/>
                <w:szCs w:val="20"/>
              </w:rPr>
              <w:t>TownVillage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7FC26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10CB4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1397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8A64" w14:textId="77777777" w:rsidR="00917DDF" w:rsidRDefault="00917DDF"/>
        </w:tc>
      </w:tr>
      <w:tr w:rsidR="00917DDF" w14:paraId="7B15EFA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12B89" w14:textId="77777777" w:rsidR="00917DDF" w:rsidRDefault="00000000">
            <w:proofErr w:type="spellStart"/>
            <w:r>
              <w:rPr>
                <w:sz w:val="20"/>
                <w:szCs w:val="20"/>
              </w:rPr>
              <w:t>MailingAddress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FDC6A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7D0CF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3278A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A93D3" w14:textId="77777777" w:rsidR="00917DDF" w:rsidRDefault="00917DDF"/>
        </w:tc>
      </w:tr>
      <w:tr w:rsidR="00917DDF" w14:paraId="61C60BA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89A84" w14:textId="77777777" w:rsidR="00917DDF" w:rsidRDefault="00000000">
            <w:proofErr w:type="spellStart"/>
            <w:r>
              <w:rPr>
                <w:sz w:val="20"/>
                <w:szCs w:val="20"/>
              </w:rPr>
              <w:t>PermanentAddress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6C6556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8749A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E020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4178D9" w14:textId="77777777" w:rsidR="00917DDF" w:rsidRDefault="00917DDF"/>
        </w:tc>
      </w:tr>
      <w:tr w:rsidR="00917DDF" w14:paraId="66A20A4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9D1F3" w14:textId="77777777" w:rsidR="00917DDF" w:rsidRDefault="00000000">
            <w:proofErr w:type="spellStart"/>
            <w:r>
              <w:rPr>
                <w:sz w:val="20"/>
                <w:szCs w:val="20"/>
              </w:rPr>
              <w:t>SSCBoard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8074E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D25BB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7471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8D00B" w14:textId="77777777" w:rsidR="00917DDF" w:rsidRDefault="00917DDF"/>
        </w:tc>
      </w:tr>
      <w:tr w:rsidR="00917DDF" w14:paraId="0FFF38E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19FFB" w14:textId="77777777" w:rsidR="00917DDF" w:rsidRDefault="00000000">
            <w:proofErr w:type="spellStart"/>
            <w:r>
              <w:rPr>
                <w:sz w:val="20"/>
                <w:szCs w:val="20"/>
              </w:rPr>
              <w:t>SSCRollNo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35DFD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098BDA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6F4FA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0D8EF" w14:textId="77777777" w:rsidR="00917DDF" w:rsidRDefault="00917DDF"/>
        </w:tc>
      </w:tr>
      <w:tr w:rsidR="00917DDF" w14:paraId="4D4C78B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75F05" w14:textId="77777777" w:rsidR="00917DDF" w:rsidRDefault="00000000">
            <w:proofErr w:type="spellStart"/>
            <w:r>
              <w:rPr>
                <w:sz w:val="20"/>
                <w:szCs w:val="20"/>
              </w:rPr>
              <w:t>SSCYear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451FE0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4C524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BDE1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3839A" w14:textId="77777777" w:rsidR="00917DDF" w:rsidRDefault="00917DDF"/>
        </w:tc>
      </w:tr>
      <w:tr w:rsidR="00917DDF" w14:paraId="249536C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01984" w14:textId="77777777" w:rsidR="00917DDF" w:rsidRDefault="00000000">
            <w:proofErr w:type="spellStart"/>
            <w:r>
              <w:rPr>
                <w:sz w:val="20"/>
                <w:szCs w:val="20"/>
              </w:rPr>
              <w:t>SSCMarks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F9B4C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56AE1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B2236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046B4C" w14:textId="77777777" w:rsidR="00917DDF" w:rsidRDefault="00917DDF"/>
        </w:tc>
      </w:tr>
      <w:tr w:rsidR="00917DDF" w14:paraId="12B2B5B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22C0F" w14:textId="77777777" w:rsidR="00917DDF" w:rsidRDefault="00000000">
            <w:proofErr w:type="spellStart"/>
            <w:r>
              <w:rPr>
                <w:sz w:val="20"/>
                <w:szCs w:val="20"/>
              </w:rPr>
              <w:t>SSCPercentage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0F9CA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B9904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A181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B7BA2" w14:textId="77777777" w:rsidR="00917DDF" w:rsidRDefault="00917DDF"/>
        </w:tc>
      </w:tr>
      <w:tr w:rsidR="00917DDF" w14:paraId="5ABCB53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117D9" w14:textId="77777777" w:rsidR="00917DDF" w:rsidRDefault="00000000">
            <w:proofErr w:type="spellStart"/>
            <w:r>
              <w:rPr>
                <w:sz w:val="20"/>
                <w:szCs w:val="20"/>
              </w:rPr>
              <w:t>SSCInstitute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CC3C9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FDBD8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1E7FA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D3AFC" w14:textId="77777777" w:rsidR="00917DDF" w:rsidRDefault="00917DDF"/>
        </w:tc>
      </w:tr>
      <w:tr w:rsidR="00917DDF" w14:paraId="598224F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1708D" w14:textId="77777777" w:rsidR="00917DDF" w:rsidRDefault="00000000">
            <w:proofErr w:type="spellStart"/>
            <w:r>
              <w:rPr>
                <w:sz w:val="20"/>
                <w:szCs w:val="20"/>
              </w:rPr>
              <w:t>HSSCBoard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79C13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B705A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1F24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96A5C" w14:textId="77777777" w:rsidR="00917DDF" w:rsidRDefault="00917DDF"/>
        </w:tc>
      </w:tr>
      <w:tr w:rsidR="00917DDF" w14:paraId="7E976B5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0CD87" w14:textId="77777777" w:rsidR="00917DDF" w:rsidRDefault="00000000">
            <w:proofErr w:type="spellStart"/>
            <w:r>
              <w:rPr>
                <w:sz w:val="20"/>
                <w:szCs w:val="20"/>
              </w:rPr>
              <w:t>HSSCRollNo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99DEB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C0D2D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231C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D064B" w14:textId="77777777" w:rsidR="00917DDF" w:rsidRDefault="00917DDF"/>
        </w:tc>
      </w:tr>
      <w:tr w:rsidR="00917DDF" w14:paraId="24B95FB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FF0CBB" w14:textId="77777777" w:rsidR="00917DDF" w:rsidRDefault="00000000">
            <w:proofErr w:type="spellStart"/>
            <w:r>
              <w:rPr>
                <w:sz w:val="20"/>
                <w:szCs w:val="20"/>
              </w:rPr>
              <w:t>HSSCYear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82719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0904B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C7F8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4A9F8" w14:textId="77777777" w:rsidR="00917DDF" w:rsidRDefault="00917DDF"/>
        </w:tc>
      </w:tr>
      <w:tr w:rsidR="00917DDF" w14:paraId="42FBDBF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9DA66" w14:textId="77777777" w:rsidR="00917DDF" w:rsidRDefault="00000000">
            <w:proofErr w:type="spellStart"/>
            <w:r>
              <w:rPr>
                <w:sz w:val="20"/>
                <w:szCs w:val="20"/>
              </w:rPr>
              <w:t>HSSCMarks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C82FA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777B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9682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E4C8F" w14:textId="77777777" w:rsidR="00917DDF" w:rsidRDefault="00917DDF"/>
        </w:tc>
      </w:tr>
      <w:tr w:rsidR="00917DDF" w14:paraId="664CB22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36D7F" w14:textId="77777777" w:rsidR="00917DDF" w:rsidRDefault="00000000">
            <w:proofErr w:type="spellStart"/>
            <w:r>
              <w:rPr>
                <w:sz w:val="20"/>
                <w:szCs w:val="20"/>
              </w:rPr>
              <w:t>HSSCPercentage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C9340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9F097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FB1E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833EC" w14:textId="77777777" w:rsidR="00917DDF" w:rsidRDefault="00917DDF"/>
        </w:tc>
      </w:tr>
      <w:tr w:rsidR="00917DDF" w14:paraId="5B137AF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AB48B" w14:textId="77777777" w:rsidR="00917DDF" w:rsidRDefault="00000000">
            <w:proofErr w:type="spellStart"/>
            <w:r>
              <w:rPr>
                <w:sz w:val="20"/>
                <w:szCs w:val="20"/>
              </w:rPr>
              <w:t>HSSCInstitute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D0B71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CCAD0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D6275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6F4A0" w14:textId="77777777" w:rsidR="00917DDF" w:rsidRDefault="00917DDF"/>
        </w:tc>
      </w:tr>
      <w:tr w:rsidR="00917DDF" w14:paraId="44C375B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10B3B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FingerprintTemplate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8A46F" w14:textId="77777777" w:rsidR="00917DDF" w:rsidRDefault="00000000">
            <w:r>
              <w:rPr>
                <w:sz w:val="20"/>
                <w:szCs w:val="20"/>
              </w:rPr>
              <w:t>VARBINARY(MAX)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91389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F471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7DCEF" w14:textId="77777777" w:rsidR="00917DDF" w:rsidRDefault="00000000">
            <w:r>
              <w:rPr>
                <w:sz w:val="20"/>
                <w:szCs w:val="20"/>
              </w:rPr>
              <w:t>Stores biometric marker or identity verification string</w:t>
            </w:r>
          </w:p>
        </w:tc>
      </w:tr>
      <w:tr w:rsidR="00917DDF" w14:paraId="00017AC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0256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15A75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823B3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E8B21" w14:textId="77777777" w:rsidR="00917DDF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C49A1" w14:textId="77777777" w:rsidR="00917DDF" w:rsidRDefault="00917DDF"/>
        </w:tc>
      </w:tr>
      <w:tr w:rsidR="00917DDF" w14:paraId="0844E38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F3313" w14:textId="77777777" w:rsidR="00917DDF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74E7F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B49BD" w14:textId="77777777" w:rsidR="00917DDF" w:rsidRDefault="00917DDF"/>
        </w:tc>
        <w:tc>
          <w:tcPr>
            <w:tcW w:w="1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884D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D1A40" w14:textId="77777777" w:rsidR="00917DDF" w:rsidRDefault="00000000">
            <w:r>
              <w:rPr>
                <w:sz w:val="20"/>
                <w:szCs w:val="20"/>
              </w:rPr>
              <w:t>Set on every profile update</w:t>
            </w:r>
          </w:p>
        </w:tc>
      </w:tr>
    </w:tbl>
    <w:p w14:paraId="55D9FA40" w14:textId="77777777" w:rsidR="00917DDF" w:rsidRDefault="00917DDF"/>
    <w:p w14:paraId="26625047" w14:textId="77777777" w:rsidR="00917DDF" w:rsidRDefault="00000000">
      <w:pPr>
        <w:pStyle w:val="Heading3"/>
      </w:pPr>
      <w:r>
        <w:t>Table 3 — Scholarships</w:t>
      </w:r>
    </w:p>
    <w:p w14:paraId="24AE8445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Scholarships (Id, Title, Description, Eligibility, Amount, Deadline, </w:t>
      </w:r>
      <w:proofErr w:type="spellStart"/>
      <w:r>
        <w:rPr>
          <w:color w:val="444444"/>
          <w:sz w:val="20"/>
          <w:szCs w:val="20"/>
        </w:rPr>
        <w:t>IsActive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RequiredDocuments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MinimumCGPA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MaxFamilyIncome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DegreeProgram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SemesterYear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NeedBased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1675"/>
        <w:gridCol w:w="696"/>
        <w:gridCol w:w="1783"/>
        <w:gridCol w:w="3208"/>
      </w:tblGrid>
      <w:tr w:rsidR="00917DDF" w14:paraId="164113A7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01B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A6B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666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8F4E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32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408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62DBFB9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BAA82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29F3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FB1841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E72AB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1EA07" w14:textId="77777777" w:rsidR="00917DDF" w:rsidRDefault="00917DDF"/>
        </w:tc>
      </w:tr>
      <w:tr w:rsidR="00917DDF" w14:paraId="67C9613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4EA82B" w14:textId="77777777" w:rsidR="00917D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63FD4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B896B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3D32B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8F7DC" w14:textId="77777777" w:rsidR="00917DDF" w:rsidRDefault="00000000">
            <w:r>
              <w:rPr>
                <w:sz w:val="20"/>
                <w:szCs w:val="20"/>
              </w:rPr>
              <w:t>Scholarship name</w:t>
            </w:r>
          </w:p>
        </w:tc>
      </w:tr>
      <w:tr w:rsidR="00917DDF" w14:paraId="401CDD4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3D1A7" w14:textId="77777777" w:rsidR="00917DDF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EB681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C4D99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E583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6A10A" w14:textId="77777777" w:rsidR="00917DDF" w:rsidRDefault="00000000">
            <w:r>
              <w:rPr>
                <w:sz w:val="20"/>
                <w:szCs w:val="20"/>
              </w:rPr>
              <w:t>Detailed description</w:t>
            </w:r>
          </w:p>
        </w:tc>
      </w:tr>
      <w:tr w:rsidR="00917DDF" w14:paraId="7623981D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245DD" w14:textId="77777777" w:rsidR="00917DDF" w:rsidRDefault="00000000">
            <w:r>
              <w:rPr>
                <w:sz w:val="20"/>
                <w:szCs w:val="20"/>
              </w:rPr>
              <w:t>Eligibility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EEAEE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7766A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6A510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72783" w14:textId="77777777" w:rsidR="00917DDF" w:rsidRDefault="00000000">
            <w:r>
              <w:rPr>
                <w:sz w:val="20"/>
                <w:szCs w:val="20"/>
              </w:rPr>
              <w:t>Freeform eligibility text</w:t>
            </w:r>
          </w:p>
        </w:tc>
      </w:tr>
      <w:tr w:rsidR="00917DDF" w14:paraId="5A5FF6A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8F9455" w14:textId="77777777" w:rsidR="00917DDF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A6E32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274E4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B2B11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FF5A7" w14:textId="77777777" w:rsidR="00917DDF" w:rsidRDefault="00000000">
            <w:r>
              <w:rPr>
                <w:sz w:val="20"/>
                <w:szCs w:val="20"/>
              </w:rPr>
              <w:t>Award value in PKR</w:t>
            </w:r>
          </w:p>
        </w:tc>
      </w:tr>
      <w:tr w:rsidR="00917DDF" w14:paraId="04359C7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85A581" w14:textId="77777777" w:rsidR="00917DDF" w:rsidRDefault="00000000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B1AFB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6F637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04616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DBD58" w14:textId="77777777" w:rsidR="00917DDF" w:rsidRDefault="00000000">
            <w:r>
              <w:rPr>
                <w:sz w:val="20"/>
                <w:szCs w:val="20"/>
              </w:rPr>
              <w:t>NULL = open-ended</w:t>
            </w:r>
          </w:p>
        </w:tc>
      </w:tr>
      <w:tr w:rsidR="00917DDF" w14:paraId="168A759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0E76A" w14:textId="77777777" w:rsidR="00917DDF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A8C7B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C2362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962458" w14:textId="77777777" w:rsidR="00917DDF" w:rsidRDefault="00000000">
            <w:r>
              <w:rPr>
                <w:sz w:val="20"/>
                <w:szCs w:val="20"/>
              </w:rPr>
              <w:t>NN, DEFAULT 1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D1138" w14:textId="77777777" w:rsidR="00917DDF" w:rsidRDefault="00000000">
            <w:r>
              <w:rPr>
                <w:sz w:val="20"/>
                <w:szCs w:val="20"/>
              </w:rPr>
              <w:t>0 = soft deleted / deactivated</w:t>
            </w:r>
          </w:p>
        </w:tc>
      </w:tr>
      <w:tr w:rsidR="00917DDF" w14:paraId="3C636F3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E49C5" w14:textId="77777777" w:rsidR="00917DDF" w:rsidRDefault="00000000">
            <w:proofErr w:type="spellStart"/>
            <w:r>
              <w:rPr>
                <w:sz w:val="20"/>
                <w:szCs w:val="20"/>
              </w:rPr>
              <w:t>RequiredDocuments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0E693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A97B4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AA96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2E761" w14:textId="77777777" w:rsidR="00917DDF" w:rsidRDefault="00000000">
            <w:r>
              <w:rPr>
                <w:sz w:val="20"/>
                <w:szCs w:val="20"/>
              </w:rPr>
              <w:t>Comma-separated document names</w:t>
            </w:r>
          </w:p>
        </w:tc>
      </w:tr>
      <w:tr w:rsidR="00917DDF" w14:paraId="0B93EF6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DADDA" w14:textId="77777777" w:rsidR="00917DDF" w:rsidRDefault="00000000">
            <w:proofErr w:type="spellStart"/>
            <w:r>
              <w:rPr>
                <w:sz w:val="20"/>
                <w:szCs w:val="20"/>
              </w:rPr>
              <w:t>MinimumCGPA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5220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3,2)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24582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14254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A4989" w14:textId="77777777" w:rsidR="00917DDF" w:rsidRDefault="00000000">
            <w:r>
              <w:rPr>
                <w:sz w:val="20"/>
                <w:szCs w:val="20"/>
              </w:rPr>
              <w:t>NULL = no CGPA filter</w:t>
            </w:r>
          </w:p>
        </w:tc>
      </w:tr>
      <w:tr w:rsidR="00917DDF" w14:paraId="2ACD5BD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32837" w14:textId="77777777" w:rsidR="00917DDF" w:rsidRDefault="00000000">
            <w:proofErr w:type="spellStart"/>
            <w:r>
              <w:rPr>
                <w:sz w:val="20"/>
                <w:szCs w:val="20"/>
              </w:rPr>
              <w:t>MaxFamilyIncome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3AA6DD" w14:textId="77777777" w:rsidR="00917DDF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040CE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2F47A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9DDC4" w14:textId="77777777" w:rsidR="00917DDF" w:rsidRDefault="00000000">
            <w:r>
              <w:rPr>
                <w:sz w:val="20"/>
                <w:szCs w:val="20"/>
              </w:rPr>
              <w:t>NULL = no income filter</w:t>
            </w:r>
          </w:p>
        </w:tc>
      </w:tr>
      <w:tr w:rsidR="00917DDF" w14:paraId="73EDDC8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8B3A0" w14:textId="77777777" w:rsidR="00917DDF" w:rsidRDefault="00000000"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FD246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29667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D87D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E22E7" w14:textId="77777777" w:rsidR="00917DDF" w:rsidRDefault="00000000">
            <w:r>
              <w:rPr>
                <w:sz w:val="20"/>
                <w:szCs w:val="20"/>
              </w:rPr>
              <w:t>NULL = all programs accepted</w:t>
            </w:r>
          </w:p>
        </w:tc>
      </w:tr>
      <w:tr w:rsidR="00917DDF" w14:paraId="1331E92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32BE87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4089A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AC154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794FF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BE089" w14:textId="77777777" w:rsidR="00917DDF" w:rsidRDefault="00000000">
            <w:r>
              <w:rPr>
                <w:sz w:val="20"/>
                <w:szCs w:val="20"/>
              </w:rPr>
              <w:t>NULL = any semester</w:t>
            </w:r>
          </w:p>
        </w:tc>
      </w:tr>
      <w:tr w:rsidR="00917DDF" w14:paraId="3D22523D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B0B0E" w14:textId="77777777" w:rsidR="00917DDF" w:rsidRDefault="00000000">
            <w:proofErr w:type="spellStart"/>
            <w:r>
              <w:rPr>
                <w:sz w:val="20"/>
                <w:szCs w:val="20"/>
              </w:rPr>
              <w:t>NeedBased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422A2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14EC8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35C3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D32AEC" w14:textId="77777777" w:rsidR="00917DDF" w:rsidRDefault="00000000">
            <w:r>
              <w:rPr>
                <w:sz w:val="20"/>
                <w:szCs w:val="20"/>
              </w:rPr>
              <w:t>1 = need-based award</w:t>
            </w:r>
          </w:p>
        </w:tc>
      </w:tr>
      <w:tr w:rsidR="00917DDF" w14:paraId="0AC94684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9B1F8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D5FB2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CF905" w14:textId="77777777" w:rsidR="00917DDF" w:rsidRDefault="00917DDF"/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A07FD" w14:textId="77777777" w:rsidR="00917DDF" w:rsidRDefault="00000000">
            <w:r>
              <w:rPr>
                <w:sz w:val="20"/>
                <w:szCs w:val="20"/>
              </w:rPr>
              <w:t xml:space="preserve">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C14037" w14:textId="77777777" w:rsidR="00917DDF" w:rsidRDefault="00917DDF"/>
        </w:tc>
      </w:tr>
    </w:tbl>
    <w:p w14:paraId="66A2E2D5" w14:textId="77777777" w:rsidR="00917DDF" w:rsidRDefault="00917DDF"/>
    <w:p w14:paraId="11E4FE04" w14:textId="77777777" w:rsidR="00917DDF" w:rsidRDefault="00000000">
      <w:pPr>
        <w:pStyle w:val="Heading3"/>
      </w:pPr>
      <w:r>
        <w:t>Table 4 — Applications</w:t>
      </w:r>
    </w:p>
    <w:p w14:paraId="18F1A3DE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Applications (Id, </w:t>
      </w:r>
      <w:proofErr w:type="spellStart"/>
      <w:r>
        <w:rPr>
          <w:color w:val="444444"/>
          <w:sz w:val="20"/>
          <w:szCs w:val="20"/>
        </w:rPr>
        <w:t>ScholarshipId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FK→Scholarships.Id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FK→Users.Email</w:t>
      </w:r>
      <w:proofErr w:type="spellEnd"/>
      <w:r>
        <w:rPr>
          <w:color w:val="444444"/>
          <w:sz w:val="20"/>
          <w:szCs w:val="20"/>
        </w:rPr>
        <w:t xml:space="preserve">], Status, </w:t>
      </w:r>
      <w:proofErr w:type="spellStart"/>
      <w:r>
        <w:rPr>
          <w:color w:val="444444"/>
          <w:sz w:val="20"/>
          <w:szCs w:val="20"/>
        </w:rPr>
        <w:t>AppliedDate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ReviewDate</w:t>
      </w:r>
      <w:proofErr w:type="spellEnd"/>
      <w:r>
        <w:rPr>
          <w:color w:val="444444"/>
          <w:sz w:val="20"/>
          <w:szCs w:val="20"/>
        </w:rPr>
        <w:t xml:space="preserve">, Comments, </w:t>
      </w:r>
      <w:proofErr w:type="spellStart"/>
      <w:r>
        <w:rPr>
          <w:color w:val="444444"/>
          <w:sz w:val="20"/>
          <w:szCs w:val="20"/>
        </w:rPr>
        <w:t>StudentComments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FingerprintVerified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FingerprintVerifiedAt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8"/>
        <w:gridCol w:w="1675"/>
        <w:gridCol w:w="696"/>
        <w:gridCol w:w="2169"/>
        <w:gridCol w:w="2822"/>
      </w:tblGrid>
      <w:tr w:rsidR="00917DDF" w14:paraId="08C36466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28E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1B0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7D81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266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D43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3343C584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F558D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1DA69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4E654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50BD7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42386" w14:textId="77777777" w:rsidR="00917DDF" w:rsidRDefault="00917DDF"/>
        </w:tc>
      </w:tr>
      <w:tr w:rsidR="00917DDF" w14:paraId="699FC42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D19C4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2529E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825C7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E2DD8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817630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Scholarships(</w:t>
            </w:r>
            <w:proofErr w:type="gramEnd"/>
            <w:r>
              <w:rPr>
                <w:sz w:val="20"/>
                <w:szCs w:val="20"/>
              </w:rPr>
              <w:t>Id) ON DELETE CASCADE</w:t>
            </w:r>
          </w:p>
        </w:tc>
      </w:tr>
      <w:tr w:rsidR="00917DDF" w14:paraId="32BDF3B9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63A7B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E60BF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22D9F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CE302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DB10C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gramEnd"/>
            <w:r>
              <w:rPr>
                <w:sz w:val="20"/>
                <w:szCs w:val="20"/>
              </w:rPr>
              <w:t>Email)</w:t>
            </w:r>
          </w:p>
        </w:tc>
      </w:tr>
      <w:tr w:rsidR="00917DDF" w14:paraId="5109796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3BDC4B" w14:textId="77777777" w:rsidR="00917DDF" w:rsidRDefault="00000000">
            <w:r>
              <w:rPr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F0C26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20504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743EA" w14:textId="77777777" w:rsidR="00917DDF" w:rsidRDefault="00000000">
            <w:r>
              <w:rPr>
                <w:sz w:val="20"/>
                <w:szCs w:val="20"/>
              </w:rPr>
              <w:t>NN, DEFAULT 'Pending'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56391" w14:textId="77777777" w:rsidR="00917DDF" w:rsidRDefault="00000000">
            <w:r>
              <w:rPr>
                <w:sz w:val="20"/>
                <w:szCs w:val="20"/>
              </w:rPr>
              <w:t>Pending | Under Review | Approved | Rejected</w:t>
            </w:r>
          </w:p>
        </w:tc>
      </w:tr>
      <w:tr w:rsidR="00917DDF" w14:paraId="1AA8DCCD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277EB" w14:textId="77777777" w:rsidR="00917DDF" w:rsidRDefault="00000000">
            <w:proofErr w:type="spellStart"/>
            <w:r>
              <w:rPr>
                <w:sz w:val="20"/>
                <w:szCs w:val="20"/>
              </w:rPr>
              <w:t>AppliedDate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F71F9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4442E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89A1C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GETDATE(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FD18B0" w14:textId="77777777" w:rsidR="00917DDF" w:rsidRDefault="00917DDF"/>
        </w:tc>
      </w:tr>
      <w:tr w:rsidR="00917DDF" w14:paraId="1C75296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B552D" w14:textId="77777777" w:rsidR="00917DDF" w:rsidRDefault="00000000">
            <w:proofErr w:type="spellStart"/>
            <w:r>
              <w:rPr>
                <w:sz w:val="20"/>
                <w:szCs w:val="20"/>
              </w:rPr>
              <w:t>ReviewDate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6F7BBC" w14:textId="77777777" w:rsidR="00917DDF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EAB3B6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D33D8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AC06E" w14:textId="77777777" w:rsidR="00917DDF" w:rsidRDefault="00000000">
            <w:r>
              <w:rPr>
                <w:sz w:val="20"/>
                <w:szCs w:val="20"/>
              </w:rPr>
              <w:t>Set when admin reviews</w:t>
            </w:r>
          </w:p>
        </w:tc>
      </w:tr>
      <w:tr w:rsidR="00917DDF" w14:paraId="3BB661B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34943" w14:textId="77777777" w:rsidR="00917DDF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DE632F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FE5BA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D00BE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22947" w14:textId="77777777" w:rsidR="00917DDF" w:rsidRDefault="00000000">
            <w:r>
              <w:rPr>
                <w:sz w:val="20"/>
                <w:szCs w:val="20"/>
              </w:rPr>
              <w:t>Admin review notes</w:t>
            </w:r>
          </w:p>
        </w:tc>
      </w:tr>
      <w:tr w:rsidR="00917DDF" w14:paraId="41F7483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03413" w14:textId="77777777" w:rsidR="00917DDF" w:rsidRDefault="00000000">
            <w:proofErr w:type="spellStart"/>
            <w:r>
              <w:rPr>
                <w:sz w:val="20"/>
                <w:szCs w:val="20"/>
              </w:rPr>
              <w:t>StudentComments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AA161" w14:textId="77777777" w:rsidR="00917DDF" w:rsidRDefault="00000000">
            <w:r>
              <w:rPr>
                <w:sz w:val="20"/>
                <w:szCs w:val="20"/>
              </w:rPr>
              <w:t>NVARCHAR(MAX)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DF655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FEA87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F51A1A" w14:textId="77777777" w:rsidR="00917DDF" w:rsidRDefault="00000000">
            <w:r>
              <w:rPr>
                <w:sz w:val="20"/>
                <w:szCs w:val="20"/>
              </w:rPr>
              <w:t>Applicant personal statement</w:t>
            </w:r>
          </w:p>
        </w:tc>
      </w:tr>
      <w:tr w:rsidR="00917DDF" w14:paraId="5ABCD7A4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A279E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EB6BC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51813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95936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02AF6" w14:textId="77777777" w:rsidR="00917DDF" w:rsidRDefault="00000000">
            <w:r>
              <w:rPr>
                <w:sz w:val="20"/>
                <w:szCs w:val="20"/>
              </w:rPr>
              <w:t>1 after mobile verification completed</w:t>
            </w:r>
          </w:p>
        </w:tc>
      </w:tr>
      <w:tr w:rsidR="00917DDF" w14:paraId="6A144C5F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988DC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425C2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59420C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76D2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40E45" w14:textId="77777777" w:rsidR="00917DDF" w:rsidRDefault="00000000">
            <w:r>
              <w:rPr>
                <w:sz w:val="20"/>
                <w:szCs w:val="20"/>
              </w:rPr>
              <w:t>Timestamp of verification</w:t>
            </w:r>
          </w:p>
        </w:tc>
      </w:tr>
    </w:tbl>
    <w:p w14:paraId="27C2DA84" w14:textId="77777777" w:rsidR="00917DDF" w:rsidRDefault="00917DDF"/>
    <w:p w14:paraId="7945B30C" w14:textId="77777777" w:rsidR="00917DDF" w:rsidRDefault="00000000">
      <w:pPr>
        <w:pStyle w:val="Heading3"/>
      </w:pPr>
      <w:r>
        <w:t>Table 5 — Documents</w:t>
      </w:r>
    </w:p>
    <w:p w14:paraId="01F2BCF0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Documents (Id,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FK→Users.Email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DocumentType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FileName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FilePath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UploadDate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690"/>
        <w:gridCol w:w="695"/>
        <w:gridCol w:w="2179"/>
        <w:gridCol w:w="2812"/>
      </w:tblGrid>
      <w:tr w:rsidR="00917DDF" w14:paraId="5CAE73D1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F41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FEDD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C11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AE5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6776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7FFD611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DFFE1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E243E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713FA2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2ECEA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79649" w14:textId="77777777" w:rsidR="00917DDF" w:rsidRDefault="00917DDF"/>
        </w:tc>
      </w:tr>
      <w:tr w:rsidR="00917DDF" w14:paraId="55ECA67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82587E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89A8F9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43212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1BFAB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42E8E0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gramEnd"/>
            <w:r>
              <w:rPr>
                <w:sz w:val="20"/>
                <w:szCs w:val="20"/>
              </w:rPr>
              <w:t>Email)</w:t>
            </w:r>
          </w:p>
        </w:tc>
      </w:tr>
      <w:tr w:rsidR="00917DDF" w14:paraId="18A4EE9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B6CA3" w14:textId="77777777" w:rsidR="00917DDF" w:rsidRDefault="00000000">
            <w:proofErr w:type="spellStart"/>
            <w:r>
              <w:rPr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38CA6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77148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19ABE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A3EB8" w14:textId="77777777" w:rsidR="00917DDF" w:rsidRDefault="00000000">
            <w:r>
              <w:rPr>
                <w:sz w:val="20"/>
                <w:szCs w:val="20"/>
              </w:rPr>
              <w:t>e.g. 'CNIC Front', 'Face Verification'</w:t>
            </w:r>
          </w:p>
        </w:tc>
      </w:tr>
      <w:tr w:rsidR="00917DDF" w14:paraId="3092A2D7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0DC5D" w14:textId="77777777" w:rsidR="00917DDF" w:rsidRDefault="00000000"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28B4A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260)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675DE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9346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C52A" w14:textId="77777777" w:rsidR="00917DDF" w:rsidRDefault="00000000">
            <w:r>
              <w:rPr>
                <w:sz w:val="20"/>
                <w:szCs w:val="20"/>
              </w:rPr>
              <w:t>Name of the stored file</w:t>
            </w:r>
          </w:p>
        </w:tc>
      </w:tr>
      <w:tr w:rsidR="00917DDF" w14:paraId="0389A2E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DEFFF" w14:textId="77777777" w:rsidR="00917DDF" w:rsidRDefault="00000000"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6CAD9A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1000)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4CCDFA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6D25A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09B12" w14:textId="77777777" w:rsidR="00917DDF" w:rsidRDefault="00000000">
            <w:r>
              <w:rPr>
                <w:sz w:val="20"/>
                <w:szCs w:val="20"/>
              </w:rPr>
              <w:t>Absolute path on server disk</w:t>
            </w:r>
          </w:p>
        </w:tc>
      </w:tr>
      <w:tr w:rsidR="00917DDF" w14:paraId="69A0DD8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8B6C" w14:textId="77777777" w:rsidR="00917DDF" w:rsidRDefault="00000000">
            <w:proofErr w:type="spellStart"/>
            <w:r>
              <w:rPr>
                <w:sz w:val="20"/>
                <w:szCs w:val="20"/>
              </w:rPr>
              <w:t>UploadDate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39E78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32FE5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136E9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SYSDATETIME(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476DD" w14:textId="77777777" w:rsidR="00917DDF" w:rsidRDefault="00917DDF"/>
        </w:tc>
      </w:tr>
    </w:tbl>
    <w:p w14:paraId="5B5FEE7E" w14:textId="77777777" w:rsidR="00917DDF" w:rsidRDefault="00917DDF"/>
    <w:p w14:paraId="0A4D3F2E" w14:textId="77777777" w:rsidR="00917DDF" w:rsidRDefault="00000000">
      <w:pPr>
        <w:pStyle w:val="Heading3"/>
      </w:pPr>
      <w:r>
        <w:t xml:space="preserve">Table 6 — </w:t>
      </w:r>
      <w:proofErr w:type="spellStart"/>
      <w:r>
        <w:t>SavedScholarships</w:t>
      </w:r>
      <w:proofErr w:type="spellEnd"/>
    </w:p>
    <w:p w14:paraId="507D6E4C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</w:t>
      </w:r>
      <w:proofErr w:type="spellStart"/>
      <w:r>
        <w:rPr>
          <w:color w:val="444444"/>
          <w:sz w:val="20"/>
          <w:szCs w:val="20"/>
        </w:rPr>
        <w:t>SavedScholarships</w:t>
      </w:r>
      <w:proofErr w:type="spellEnd"/>
      <w:r>
        <w:rPr>
          <w:color w:val="444444"/>
          <w:sz w:val="20"/>
          <w:szCs w:val="20"/>
        </w:rPr>
        <w:t xml:space="preserve"> (Id,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FK→Users.Email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ScholarshipId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FK→Scholarships.Id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SavedDate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2200"/>
        <w:gridCol w:w="2860"/>
      </w:tblGrid>
      <w:tr w:rsidR="00917DDF" w14:paraId="7BBCC676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485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905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40B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5D5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2964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53DBD46C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68971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A36F2B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CAA85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6B1B8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CADFF" w14:textId="77777777" w:rsidR="00917DDF" w:rsidRDefault="00917DDF"/>
        </w:tc>
      </w:tr>
      <w:tr w:rsidR="00917DDF" w14:paraId="749B09C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10355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9B464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A1201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19A9D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5423E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gramEnd"/>
            <w:r>
              <w:rPr>
                <w:sz w:val="20"/>
                <w:szCs w:val="20"/>
              </w:rPr>
              <w:t>Email)</w:t>
            </w:r>
          </w:p>
        </w:tc>
      </w:tr>
      <w:tr w:rsidR="00917DDF" w14:paraId="3ADEB65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22B05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94D09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D339A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172FD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517CC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Scholarships(</w:t>
            </w:r>
            <w:proofErr w:type="gramEnd"/>
            <w:r>
              <w:rPr>
                <w:sz w:val="20"/>
                <w:szCs w:val="20"/>
              </w:rPr>
              <w:t>Id)</w:t>
            </w:r>
          </w:p>
        </w:tc>
      </w:tr>
      <w:tr w:rsidR="00917DDF" w14:paraId="317A43B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506AA" w14:textId="77777777" w:rsidR="00917DDF" w:rsidRDefault="00000000">
            <w:proofErr w:type="spellStart"/>
            <w:r>
              <w:rPr>
                <w:sz w:val="20"/>
                <w:szCs w:val="20"/>
              </w:rPr>
              <w:t>SavedDate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D54F1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06956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BC2B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SYSDATETIME(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092BE" w14:textId="77777777" w:rsidR="00917DDF" w:rsidRDefault="00000000">
            <w:r>
              <w:rPr>
                <w:sz w:val="20"/>
                <w:szCs w:val="20"/>
              </w:rPr>
              <w:t>Timestamp of bookmark creation</w:t>
            </w:r>
          </w:p>
        </w:tc>
      </w:tr>
    </w:tbl>
    <w:p w14:paraId="3A838769" w14:textId="77777777" w:rsidR="00917DDF" w:rsidRDefault="00917DDF"/>
    <w:p w14:paraId="62EEA421" w14:textId="77777777" w:rsidR="00917DDF" w:rsidRDefault="00000000">
      <w:pPr>
        <w:pStyle w:val="Heading3"/>
      </w:pPr>
      <w:r>
        <w:t>Table 7 — Notifications</w:t>
      </w:r>
    </w:p>
    <w:p w14:paraId="781B6FC9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Notifications (Id,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FK→Users.Email</w:t>
      </w:r>
      <w:proofErr w:type="spellEnd"/>
      <w:r>
        <w:rPr>
          <w:color w:val="444444"/>
          <w:sz w:val="20"/>
          <w:szCs w:val="20"/>
        </w:rPr>
        <w:t xml:space="preserve">], Message, </w:t>
      </w:r>
      <w:proofErr w:type="spellStart"/>
      <w:r>
        <w:rPr>
          <w:color w:val="444444"/>
          <w:sz w:val="20"/>
          <w:szCs w:val="20"/>
        </w:rPr>
        <w:t>IsRead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CreatedDate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2200"/>
        <w:gridCol w:w="2860"/>
      </w:tblGrid>
      <w:tr w:rsidR="00917DDF" w14:paraId="4C645C37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5E2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4691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55C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5724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578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674F389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29953" w14:textId="77777777" w:rsidR="00917DDF" w:rsidRDefault="00000000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30DBD8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ECD60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9C8E5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CDE0C" w14:textId="77777777" w:rsidR="00917DDF" w:rsidRDefault="00917DDF"/>
        </w:tc>
      </w:tr>
      <w:tr w:rsidR="00917DDF" w14:paraId="504A14B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9F415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5A88F" w14:textId="77777777" w:rsidR="00917DDF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07B79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D9ECE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23A79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Users(</w:t>
            </w:r>
            <w:proofErr w:type="gramEnd"/>
            <w:r>
              <w:rPr>
                <w:sz w:val="20"/>
                <w:szCs w:val="20"/>
              </w:rPr>
              <w:t>Email); notification recipient</w:t>
            </w:r>
          </w:p>
        </w:tc>
      </w:tr>
      <w:tr w:rsidR="00917DDF" w14:paraId="24B52F6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890E2" w14:textId="77777777" w:rsidR="00917DDF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B0BFC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500)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F7B33D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A40C32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49642" w14:textId="77777777" w:rsidR="00917DDF" w:rsidRDefault="00000000">
            <w:r>
              <w:rPr>
                <w:sz w:val="20"/>
                <w:szCs w:val="20"/>
              </w:rPr>
              <w:t>Notification body text</w:t>
            </w:r>
          </w:p>
        </w:tc>
      </w:tr>
      <w:tr w:rsidR="00917DDF" w14:paraId="52401604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76811" w14:textId="77777777" w:rsidR="00917DDF" w:rsidRDefault="00000000"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902720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9AD07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F9413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06F06" w14:textId="77777777" w:rsidR="00917DDF" w:rsidRDefault="00000000">
            <w:r>
              <w:rPr>
                <w:sz w:val="20"/>
                <w:szCs w:val="20"/>
              </w:rPr>
              <w:t>0 = unread; 1 = read</w:t>
            </w:r>
          </w:p>
        </w:tc>
      </w:tr>
      <w:tr w:rsidR="00917DDF" w14:paraId="5FAC4A3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97350" w14:textId="77777777" w:rsidR="00917DDF" w:rsidRDefault="00000000">
            <w:proofErr w:type="spellStart"/>
            <w:r>
              <w:rPr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9B86D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550AE2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F5F68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SYSDATETIME(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1AC9" w14:textId="77777777" w:rsidR="00917DDF" w:rsidRDefault="00917DDF"/>
        </w:tc>
      </w:tr>
    </w:tbl>
    <w:p w14:paraId="6FA703FA" w14:textId="77777777" w:rsidR="00917DDF" w:rsidRDefault="00917DDF"/>
    <w:p w14:paraId="755092BD" w14:textId="77777777" w:rsidR="00917DDF" w:rsidRDefault="00000000">
      <w:pPr>
        <w:pStyle w:val="Heading3"/>
      </w:pPr>
      <w:r>
        <w:t xml:space="preserve">Table 8 — </w:t>
      </w:r>
      <w:proofErr w:type="spellStart"/>
      <w:r>
        <w:t>FingerprintVerificationTokens</w:t>
      </w:r>
      <w:proofErr w:type="spellEnd"/>
    </w:p>
    <w:p w14:paraId="2F1A65DB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</w:t>
      </w:r>
      <w:proofErr w:type="spellStart"/>
      <w:r>
        <w:rPr>
          <w:color w:val="444444"/>
          <w:sz w:val="20"/>
          <w:szCs w:val="20"/>
        </w:rPr>
        <w:t>FingerprintVerificationTokens</w:t>
      </w:r>
      <w:proofErr w:type="spellEnd"/>
      <w:r>
        <w:rPr>
          <w:color w:val="444444"/>
          <w:sz w:val="20"/>
          <w:szCs w:val="20"/>
        </w:rPr>
        <w:t xml:space="preserve"> (Id, Token, </w:t>
      </w:r>
      <w:proofErr w:type="spellStart"/>
      <w:r>
        <w:rPr>
          <w:color w:val="444444"/>
          <w:sz w:val="20"/>
          <w:szCs w:val="20"/>
        </w:rPr>
        <w:t>ApplicationId</w:t>
      </w:r>
      <w:proofErr w:type="spellEnd"/>
      <w:r>
        <w:rPr>
          <w:color w:val="444444"/>
          <w:sz w:val="20"/>
          <w:szCs w:val="20"/>
        </w:rPr>
        <w:t xml:space="preserve"> [</w:t>
      </w:r>
      <w:proofErr w:type="spellStart"/>
      <w:r>
        <w:rPr>
          <w:color w:val="444444"/>
          <w:sz w:val="20"/>
          <w:szCs w:val="20"/>
        </w:rPr>
        <w:t>FK→Applications.Id</w:t>
      </w:r>
      <w:proofErr w:type="spellEnd"/>
      <w:r>
        <w:rPr>
          <w:color w:val="444444"/>
          <w:sz w:val="20"/>
          <w:szCs w:val="20"/>
        </w:rPr>
        <w:t xml:space="preserve">],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StudentName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ScholarshipTitle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CreatedAt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ExpiresAt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IsUsed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VerifiedAt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2200"/>
        <w:gridCol w:w="2860"/>
      </w:tblGrid>
      <w:tr w:rsidR="00917DDF" w14:paraId="05CAFF46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4C8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222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B62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4E9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6DB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481708D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FCD76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A0814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A370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EADB1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A4D5E" w14:textId="77777777" w:rsidR="00917DDF" w:rsidRDefault="00917DDF"/>
        </w:tc>
      </w:tr>
      <w:tr w:rsidR="00917DDF" w14:paraId="50417197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BAAC9F" w14:textId="77777777" w:rsidR="00917DDF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D100D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128)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DD96B9" w14:textId="77777777" w:rsidR="00917DDF" w:rsidRDefault="00000000">
            <w:r>
              <w:rPr>
                <w:sz w:val="20"/>
                <w:szCs w:val="20"/>
              </w:rPr>
              <w:t>UQ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BDC13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68678" w14:textId="77777777" w:rsidR="00917DDF" w:rsidRDefault="00000000">
            <w:r>
              <w:rPr>
                <w:sz w:val="20"/>
                <w:szCs w:val="20"/>
              </w:rPr>
              <w:t>Cryptographically random token (GUID-based)</w:t>
            </w:r>
          </w:p>
        </w:tc>
      </w:tr>
      <w:tr w:rsidR="00917DDF" w14:paraId="4526C86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F8DC3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ApplicationId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E5EDC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A02DA" w14:textId="77777777" w:rsidR="00917DDF" w:rsidRDefault="00000000">
            <w:r>
              <w:rPr>
                <w:sz w:val="20"/>
                <w:szCs w:val="20"/>
              </w:rPr>
              <w:t>FK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C3260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A543CD" w14:textId="77777777" w:rsidR="00917DDF" w:rsidRDefault="00000000">
            <w:r>
              <w:rPr>
                <w:sz w:val="20"/>
                <w:szCs w:val="20"/>
              </w:rPr>
              <w:t xml:space="preserve">→ </w:t>
            </w:r>
            <w:proofErr w:type="gramStart"/>
            <w:r>
              <w:rPr>
                <w:sz w:val="20"/>
                <w:szCs w:val="20"/>
              </w:rPr>
              <w:t>Applications(</w:t>
            </w:r>
            <w:proofErr w:type="gramEnd"/>
            <w:r>
              <w:rPr>
                <w:sz w:val="20"/>
                <w:szCs w:val="20"/>
              </w:rPr>
              <w:t>Id) ON DELETE CASCADE</w:t>
            </w:r>
          </w:p>
        </w:tc>
      </w:tr>
      <w:tr w:rsidR="00917DDF" w14:paraId="76C9AD6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38C81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236AF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8C14B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C65C4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8CC13" w14:textId="77777777" w:rsidR="00917DDF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for quick </w:t>
            </w:r>
            <w:proofErr w:type="spellStart"/>
            <w:r>
              <w:rPr>
                <w:sz w:val="20"/>
                <w:szCs w:val="20"/>
              </w:rPr>
              <w:t>lookup</w:t>
            </w:r>
            <w:proofErr w:type="spellEnd"/>
            <w:r>
              <w:rPr>
                <w:sz w:val="20"/>
                <w:szCs w:val="20"/>
              </w:rPr>
              <w:t xml:space="preserve"> without join</w:t>
            </w:r>
          </w:p>
        </w:tc>
      </w:tr>
      <w:tr w:rsidR="00917DDF" w14:paraId="21C76B70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DFA3F" w14:textId="77777777" w:rsidR="00917DDF" w:rsidRDefault="00000000"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614C8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82AF3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49481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1E5BD" w14:textId="77777777" w:rsidR="00917DDF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for email template</w:t>
            </w:r>
          </w:p>
        </w:tc>
      </w:tr>
      <w:tr w:rsidR="00917DDF" w14:paraId="2B837346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17130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ScholarshipTitle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045E8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6BEB5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EEF1C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7D858" w14:textId="77777777" w:rsidR="00917DDF" w:rsidRDefault="00000000">
            <w:proofErr w:type="spellStart"/>
            <w:r>
              <w:rPr>
                <w:sz w:val="20"/>
                <w:szCs w:val="20"/>
              </w:rPr>
              <w:t>Denormalised</w:t>
            </w:r>
            <w:proofErr w:type="spellEnd"/>
            <w:r>
              <w:rPr>
                <w:sz w:val="20"/>
                <w:szCs w:val="20"/>
              </w:rPr>
              <w:t xml:space="preserve"> for email template</w:t>
            </w:r>
          </w:p>
        </w:tc>
      </w:tr>
      <w:tr w:rsidR="00917DDF" w14:paraId="674097B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A0CF5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00C9C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0B562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6B3BFC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SYSDATETIME(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8DBAF" w14:textId="77777777" w:rsidR="00917DDF" w:rsidRDefault="00917DDF"/>
        </w:tc>
      </w:tr>
      <w:tr w:rsidR="00917DDF" w14:paraId="5D93AE82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880AD" w14:textId="77777777" w:rsidR="00917DDF" w:rsidRDefault="00000000"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D2DBC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06AAC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93F79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4C984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+ 48 hours</w:t>
            </w:r>
          </w:p>
        </w:tc>
      </w:tr>
      <w:tr w:rsidR="00917DDF" w14:paraId="379391FB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9A9E1A" w14:textId="77777777" w:rsidR="00917DDF" w:rsidRDefault="00000000">
            <w:proofErr w:type="spellStart"/>
            <w:r>
              <w:rPr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FFC00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35A73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1CE6F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95E4C" w14:textId="77777777" w:rsidR="00917DDF" w:rsidRDefault="00000000">
            <w:r>
              <w:rPr>
                <w:sz w:val="20"/>
                <w:szCs w:val="20"/>
              </w:rPr>
              <w:t>1 after student completes verification</w:t>
            </w:r>
          </w:p>
        </w:tc>
      </w:tr>
      <w:tr w:rsidR="00917DDF" w14:paraId="3A1A4E6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41424" w14:textId="77777777" w:rsidR="00917DDF" w:rsidRDefault="00000000">
            <w:proofErr w:type="spellStart"/>
            <w:r>
              <w:rPr>
                <w:sz w:val="20"/>
                <w:szCs w:val="20"/>
              </w:rPr>
              <w:t>VerifiedAt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56745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92C3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634BB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11C75E" w14:textId="77777777" w:rsidR="00917DDF" w:rsidRDefault="00000000">
            <w:r>
              <w:rPr>
                <w:sz w:val="20"/>
                <w:szCs w:val="20"/>
              </w:rPr>
              <w:t xml:space="preserve">Timestamp when </w:t>
            </w:r>
            <w:proofErr w:type="spellStart"/>
            <w:r>
              <w:rPr>
                <w:sz w:val="20"/>
                <w:szCs w:val="20"/>
              </w:rPr>
              <w:t>IsUsed</w:t>
            </w:r>
            <w:proofErr w:type="spellEnd"/>
            <w:r>
              <w:rPr>
                <w:sz w:val="20"/>
                <w:szCs w:val="20"/>
              </w:rPr>
              <w:t xml:space="preserve"> was set to 1</w:t>
            </w:r>
          </w:p>
        </w:tc>
      </w:tr>
    </w:tbl>
    <w:p w14:paraId="1E3E4C3D" w14:textId="77777777" w:rsidR="00917DDF" w:rsidRDefault="00917DDF"/>
    <w:p w14:paraId="56FF87F1" w14:textId="77777777" w:rsidR="00917DDF" w:rsidRDefault="00000000">
      <w:pPr>
        <w:pStyle w:val="Heading3"/>
      </w:pPr>
      <w:r>
        <w:t xml:space="preserve">Table 9 — </w:t>
      </w:r>
      <w:proofErr w:type="spellStart"/>
      <w:r>
        <w:t>IdentityVerificationTokens</w:t>
      </w:r>
      <w:proofErr w:type="spellEnd"/>
    </w:p>
    <w:p w14:paraId="240F02D7" w14:textId="77777777" w:rsidR="00917DDF" w:rsidRDefault="00000000">
      <w:pPr>
        <w:spacing w:before="60" w:after="120"/>
      </w:pPr>
      <w:r>
        <w:rPr>
          <w:color w:val="444444"/>
          <w:sz w:val="20"/>
          <w:szCs w:val="20"/>
        </w:rPr>
        <w:t xml:space="preserve">Relation: </w:t>
      </w:r>
      <w:proofErr w:type="spellStart"/>
      <w:r>
        <w:rPr>
          <w:color w:val="444444"/>
          <w:sz w:val="20"/>
          <w:szCs w:val="20"/>
        </w:rPr>
        <w:t>IdentityVerificationTokens</w:t>
      </w:r>
      <w:proofErr w:type="spellEnd"/>
      <w:r>
        <w:rPr>
          <w:color w:val="444444"/>
          <w:sz w:val="20"/>
          <w:szCs w:val="20"/>
        </w:rPr>
        <w:t xml:space="preserve"> (Id, Token, </w:t>
      </w:r>
      <w:proofErr w:type="spellStart"/>
      <w:r>
        <w:rPr>
          <w:color w:val="444444"/>
          <w:sz w:val="20"/>
          <w:szCs w:val="20"/>
        </w:rPr>
        <w:t>UserEmail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StudentName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CreatedAt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ExpiresAt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IsUsed</w:t>
      </w:r>
      <w:proofErr w:type="spellEnd"/>
      <w:r>
        <w:rPr>
          <w:color w:val="444444"/>
          <w:sz w:val="20"/>
          <w:szCs w:val="20"/>
        </w:rPr>
        <w:t xml:space="preserve">, </w:t>
      </w:r>
      <w:proofErr w:type="spellStart"/>
      <w:r>
        <w:rPr>
          <w:color w:val="444444"/>
          <w:sz w:val="20"/>
          <w:szCs w:val="20"/>
        </w:rPr>
        <w:t>VerifiedAt</w:t>
      </w:r>
      <w:proofErr w:type="spellEnd"/>
      <w:r>
        <w:rPr>
          <w:color w:val="444444"/>
          <w:sz w:val="20"/>
          <w:szCs w:val="2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700"/>
        <w:gridCol w:w="2200"/>
        <w:gridCol w:w="2860"/>
      </w:tblGrid>
      <w:tr w:rsidR="00917DDF" w14:paraId="36F860A5" w14:textId="77777777"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CC73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BCB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/ Data Type</w:t>
            </w:r>
          </w:p>
        </w:tc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C48D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6A6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696E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7DBB9345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05CA0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E594B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IDENTITY(</w:t>
            </w:r>
            <w:proofErr w:type="gramEnd"/>
            <w:r>
              <w:rPr>
                <w:sz w:val="20"/>
                <w:szCs w:val="20"/>
              </w:rPr>
              <w:t>1,1)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44CC4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1CFB9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AC1D9" w14:textId="77777777" w:rsidR="00917DDF" w:rsidRDefault="00917DDF"/>
        </w:tc>
      </w:tr>
      <w:tr w:rsidR="00917DDF" w14:paraId="21EFA9E1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DBE92" w14:textId="77777777" w:rsidR="00917DDF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4AE4C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F697C" w14:textId="77777777" w:rsidR="00917DDF" w:rsidRDefault="00000000">
            <w:r>
              <w:rPr>
                <w:sz w:val="20"/>
                <w:szCs w:val="20"/>
              </w:rPr>
              <w:t>UQ</w:t>
            </w:r>
          </w:p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E85A6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A15B5" w14:textId="77777777" w:rsidR="00917DDF" w:rsidRDefault="00000000">
            <w:r>
              <w:rPr>
                <w:sz w:val="20"/>
                <w:szCs w:val="20"/>
              </w:rPr>
              <w:t>Single-use random token</w:t>
            </w:r>
          </w:p>
        </w:tc>
      </w:tr>
      <w:tr w:rsidR="00917DDF" w14:paraId="6DC6BD08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4F083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UserEmail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B87EB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9E9EF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06311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57CF0" w14:textId="77777777" w:rsidR="00917DDF" w:rsidRDefault="00000000">
            <w:r>
              <w:rPr>
                <w:sz w:val="20"/>
                <w:szCs w:val="20"/>
              </w:rPr>
              <w:t>Target student's email</w:t>
            </w:r>
          </w:p>
        </w:tc>
      </w:tr>
      <w:tr w:rsidR="00917DDF" w14:paraId="0D0E5D97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EBE6F" w14:textId="77777777" w:rsidR="00917DDF" w:rsidRDefault="00000000"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CA321" w14:textId="77777777" w:rsidR="00917DDF" w:rsidRDefault="00000000"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B1E1A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EA1AF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DB966" w14:textId="77777777" w:rsidR="00917DDF" w:rsidRDefault="00000000">
            <w:r>
              <w:rPr>
                <w:sz w:val="20"/>
                <w:szCs w:val="20"/>
              </w:rPr>
              <w:t>For mobile verification page display</w:t>
            </w:r>
          </w:p>
        </w:tc>
      </w:tr>
      <w:tr w:rsidR="00917DDF" w14:paraId="3B5B5363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93408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BE105D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6AA8E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4A03A4" w14:textId="77777777" w:rsidR="00917DDF" w:rsidRDefault="00000000">
            <w:r>
              <w:rPr>
                <w:sz w:val="20"/>
                <w:szCs w:val="20"/>
              </w:rPr>
              <w:t xml:space="preserve">NN, DEFAULT </w:t>
            </w:r>
            <w:proofErr w:type="gramStart"/>
            <w:r>
              <w:rPr>
                <w:sz w:val="20"/>
                <w:szCs w:val="20"/>
              </w:rPr>
              <w:t>SYSDATETIME(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AA6BC" w14:textId="77777777" w:rsidR="00917DDF" w:rsidRDefault="00917DDF"/>
        </w:tc>
      </w:tr>
      <w:tr w:rsidR="00917DDF" w14:paraId="777A2E1E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9AD5AE" w14:textId="77777777" w:rsidR="00917DDF" w:rsidRDefault="00000000"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45074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F1642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5AA94" w14:textId="77777777" w:rsidR="00917DDF" w:rsidRDefault="00000000">
            <w:r>
              <w:rPr>
                <w:sz w:val="20"/>
                <w:szCs w:val="20"/>
              </w:rPr>
              <w:t>NN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DF058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 + 48 hours</w:t>
            </w:r>
          </w:p>
        </w:tc>
      </w:tr>
      <w:tr w:rsidR="00917DDF" w14:paraId="2EE553FA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8200C" w14:textId="77777777" w:rsidR="00917DDF" w:rsidRDefault="00000000">
            <w:proofErr w:type="spellStart"/>
            <w:r>
              <w:rPr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23C9B" w14:textId="77777777" w:rsidR="00917DDF" w:rsidRDefault="00000000">
            <w:r>
              <w:rPr>
                <w:sz w:val="20"/>
                <w:szCs w:val="20"/>
              </w:rPr>
              <w:t>BIT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BF4C0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495FEA" w14:textId="77777777" w:rsidR="00917DDF" w:rsidRDefault="00000000">
            <w:r>
              <w:rPr>
                <w:sz w:val="20"/>
                <w:szCs w:val="20"/>
              </w:rPr>
              <w:t>NN, DEFAULT 0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158B7" w14:textId="77777777" w:rsidR="00917DDF" w:rsidRDefault="00000000">
            <w:r>
              <w:rPr>
                <w:sz w:val="20"/>
                <w:szCs w:val="20"/>
              </w:rPr>
              <w:t>1 after identity verification completed</w:t>
            </w:r>
          </w:p>
        </w:tc>
      </w:tr>
      <w:tr w:rsidR="00917DDF" w14:paraId="1C2614C9" w14:textId="77777777">
        <w:tc>
          <w:tcPr>
            <w:tcW w:w="2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35C16" w14:textId="77777777" w:rsidR="00917DDF" w:rsidRDefault="00000000">
            <w:proofErr w:type="spellStart"/>
            <w:r>
              <w:rPr>
                <w:sz w:val="20"/>
                <w:szCs w:val="20"/>
              </w:rPr>
              <w:t>VerifiedAt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08FA8" w14:textId="77777777" w:rsidR="00917DDF" w:rsidRDefault="00000000">
            <w:r>
              <w:rPr>
                <w:sz w:val="20"/>
                <w:szCs w:val="20"/>
              </w:rPr>
              <w:t>DATETIME2</w:t>
            </w:r>
          </w:p>
        </w:tc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140DCD" w14:textId="77777777" w:rsidR="00917DDF" w:rsidRDefault="00917DDF"/>
        </w:tc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24F5C" w14:textId="77777777" w:rsidR="00917DDF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8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B46C1" w14:textId="77777777" w:rsidR="00917DDF" w:rsidRDefault="00000000">
            <w:r>
              <w:rPr>
                <w:sz w:val="20"/>
                <w:szCs w:val="20"/>
              </w:rPr>
              <w:t>Timestamp of completion</w:t>
            </w:r>
          </w:p>
        </w:tc>
      </w:tr>
    </w:tbl>
    <w:p w14:paraId="7BF81F1C" w14:textId="77777777" w:rsidR="00917DDF" w:rsidRDefault="00917DDF"/>
    <w:p w14:paraId="78CE68EF" w14:textId="77777777" w:rsidR="00917DDF" w:rsidRDefault="00000000">
      <w:pPr>
        <w:pStyle w:val="Heading2"/>
      </w:pPr>
      <w:proofErr w:type="gramStart"/>
      <w:r>
        <w:t>3.3  Forms</w:t>
      </w:r>
      <w:proofErr w:type="gramEnd"/>
      <w:r>
        <w:t xml:space="preserve"> &amp; Form Layouts</w:t>
      </w:r>
    </w:p>
    <w:p w14:paraId="1D580B39" w14:textId="77777777" w:rsidR="00A201F8" w:rsidRDefault="00A201F8" w:rsidP="00A201F8">
      <w:pPr>
        <w:pStyle w:val="Heading3"/>
      </w:pPr>
      <w:r>
        <w:t>Form 1 — Loading</w:t>
      </w:r>
    </w:p>
    <w:p w14:paraId="55B34340" w14:textId="77777777" w:rsidR="00A201F8" w:rsidRDefault="00A201F8" w:rsidP="00A201F8">
      <w:pPr>
        <w:spacing w:before="60" w:after="60"/>
      </w:pPr>
      <w:r>
        <w:rPr>
          <w:b/>
          <w:bCs/>
        </w:rPr>
        <w:t xml:space="preserve">Purpose: Display an animated splash screen while the application </w:t>
      </w:r>
      <w:proofErr w:type="spellStart"/>
      <w:r>
        <w:rPr>
          <w:b/>
          <w:bCs/>
        </w:rPr>
        <w:t>initialises</w:t>
      </w:r>
      <w:proofErr w:type="spellEnd"/>
      <w:r>
        <w:rPr>
          <w:b/>
          <w:bCs/>
        </w:rPr>
        <w:t xml:space="preserve"> and transitions to Login.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A201F8" w14:paraId="738B4FF4" w14:textId="77777777" w:rsidTr="00DF7B3A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DB45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CAEB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85F1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2966068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748F0" w14:textId="77777777" w:rsidR="00A201F8" w:rsidRDefault="00A201F8" w:rsidP="00DF7B3A">
            <w:r>
              <w:rPr>
                <w:sz w:val="20"/>
                <w:szCs w:val="20"/>
              </w:rPr>
              <w:t>Progress Bar (progressBar1)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5FE6C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ProgressBar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FE49E8" w14:textId="77777777" w:rsidR="00A201F8" w:rsidRDefault="00A201F8" w:rsidP="00DF7B3A">
            <w:r>
              <w:rPr>
                <w:sz w:val="20"/>
                <w:szCs w:val="20"/>
              </w:rPr>
              <w:t xml:space="preserve">Range 0–100; advances by 3 per tick; auto-starts on </w:t>
            </w:r>
            <w:proofErr w:type="spellStart"/>
            <w:r>
              <w:rPr>
                <w:sz w:val="20"/>
                <w:szCs w:val="20"/>
              </w:rPr>
              <w:t>Form_Load</w:t>
            </w:r>
            <w:proofErr w:type="spellEnd"/>
          </w:p>
        </w:tc>
      </w:tr>
      <w:tr w:rsidR="00A201F8" w14:paraId="7C37150C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141F56" w14:textId="77777777" w:rsidR="00A201F8" w:rsidRDefault="00A201F8" w:rsidP="00DF7B3A">
            <w:r>
              <w:rPr>
                <w:sz w:val="20"/>
                <w:szCs w:val="20"/>
              </w:rPr>
              <w:t>Percentage Label (</w:t>
            </w:r>
            <w:proofErr w:type="spellStart"/>
            <w:r>
              <w:rPr>
                <w:sz w:val="20"/>
                <w:szCs w:val="20"/>
              </w:rPr>
              <w:t>lblPercent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300FC" w14:textId="77777777" w:rsidR="00A201F8" w:rsidRDefault="00A201F8" w:rsidP="00DF7B3A">
            <w:r>
              <w:rPr>
                <w:sz w:val="20"/>
                <w:szCs w:val="20"/>
              </w:rPr>
              <w:t>Label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975BF" w14:textId="77777777" w:rsidR="00A201F8" w:rsidRDefault="00A201F8" w:rsidP="00DF7B3A">
            <w:r>
              <w:rPr>
                <w:sz w:val="20"/>
                <w:szCs w:val="20"/>
              </w:rPr>
              <w:t>Updates each tick displaying the current value as “xx %”</w:t>
            </w:r>
          </w:p>
        </w:tc>
      </w:tr>
      <w:tr w:rsidR="00A201F8" w14:paraId="2E8C159F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2F720E" w14:textId="77777777" w:rsidR="00A201F8" w:rsidRDefault="00A201F8" w:rsidP="00DF7B3A">
            <w:r>
              <w:rPr>
                <w:sz w:val="20"/>
                <w:szCs w:val="20"/>
              </w:rPr>
              <w:t>Timer (timer1)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7774C" w14:textId="77777777" w:rsidR="00A201F8" w:rsidRDefault="00A201F8" w:rsidP="00DF7B3A">
            <w:r>
              <w:rPr>
                <w:sz w:val="20"/>
                <w:szCs w:val="20"/>
              </w:rPr>
              <w:t>Timer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89440" w14:textId="77777777" w:rsidR="00A201F8" w:rsidRDefault="00A201F8" w:rsidP="00DF7B3A">
            <w:r>
              <w:rPr>
                <w:sz w:val="20"/>
                <w:szCs w:val="20"/>
              </w:rPr>
              <w:t xml:space="preserve">Interval: 100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; stops when bar reaches maximum; hides Loading form and opens Login</w:t>
            </w:r>
          </w:p>
        </w:tc>
      </w:tr>
    </w:tbl>
    <w:p w14:paraId="614E0665" w14:textId="77777777" w:rsidR="00DB59BA" w:rsidRDefault="00DB59BA">
      <w:pPr>
        <w:pStyle w:val="Heading3"/>
      </w:pPr>
    </w:p>
    <w:p w14:paraId="183BDFDF" w14:textId="54872C27" w:rsidR="00DB59BA" w:rsidRDefault="00DB59BA" w:rsidP="00DB59BA">
      <w:pPr>
        <w:pStyle w:val="Heading3"/>
        <w:jc w:val="center"/>
      </w:pPr>
      <w:r>
        <w:rPr>
          <w:noProof/>
        </w:rPr>
        <w:drawing>
          <wp:inline distT="0" distB="0" distL="0" distR="0" wp14:anchorId="60B5AF34" wp14:editId="5D4CE740">
            <wp:extent cx="3333750" cy="2978150"/>
            <wp:effectExtent l="0" t="0" r="0" b="0"/>
            <wp:docPr id="57105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4354" name=""/>
                    <pic:cNvPicPr/>
                  </pic:nvPicPr>
                  <pic:blipFill rotWithShape="1">
                    <a:blip r:embed="rId8"/>
                    <a:srcRect l="23536" t="9050" r="23434" b="15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BB182" w14:textId="77777777" w:rsidR="00DB59BA" w:rsidRDefault="00DB59BA">
      <w:pPr>
        <w:pStyle w:val="Heading3"/>
      </w:pPr>
    </w:p>
    <w:p w14:paraId="2925E1CE" w14:textId="77777777" w:rsidR="00DB59BA" w:rsidRDefault="00DB59BA">
      <w:pPr>
        <w:pStyle w:val="Heading3"/>
      </w:pPr>
    </w:p>
    <w:p w14:paraId="219C8B18" w14:textId="6A506454" w:rsidR="00917DDF" w:rsidRDefault="00000000">
      <w:pPr>
        <w:pStyle w:val="Heading3"/>
      </w:pPr>
      <w:r>
        <w:lastRenderedPageBreak/>
        <w:t xml:space="preserve">Form </w:t>
      </w:r>
      <w:r w:rsidR="004B397B">
        <w:t>2</w:t>
      </w:r>
      <w:r>
        <w:t xml:space="preserve"> — Login</w:t>
      </w:r>
    </w:p>
    <w:p w14:paraId="0D90CB59" w14:textId="77777777" w:rsidR="00917DDF" w:rsidRDefault="00000000">
      <w:pPr>
        <w:spacing w:before="60" w:after="60"/>
      </w:pPr>
      <w:r>
        <w:rPr>
          <w:b/>
          <w:bCs/>
        </w:rPr>
        <w:t>Purpose: Authenticate an existing user and route them to the correct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917DDF" w14:paraId="31CCFF42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CE9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D4E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E3F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917DDF" w14:paraId="04A88A7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69501C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30071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4A05A" w14:textId="77777777" w:rsidR="00917DDF" w:rsidRDefault="00000000">
            <w:r>
              <w:rPr>
                <w:sz w:val="20"/>
                <w:szCs w:val="20"/>
              </w:rPr>
              <w:t>Must be non-empty, valid email format</w:t>
            </w:r>
          </w:p>
        </w:tc>
      </w:tr>
      <w:tr w:rsidR="00917DDF" w14:paraId="7AD229F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4EC0B" w14:textId="77777777" w:rsidR="00917DDF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7042A8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  <w:r>
              <w:rPr>
                <w:sz w:val="20"/>
                <w:szCs w:val="20"/>
              </w:rPr>
              <w:t xml:space="preserve"> (masked)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9E6A5" w14:textId="77777777" w:rsidR="00917DDF" w:rsidRDefault="00000000">
            <w:r>
              <w:rPr>
                <w:sz w:val="20"/>
                <w:szCs w:val="20"/>
              </w:rPr>
              <w:t>Must be non-empty</w:t>
            </w:r>
          </w:p>
        </w:tc>
      </w:tr>
      <w:tr w:rsidR="00917DDF" w14:paraId="0F3E580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0193B" w14:textId="77777777" w:rsidR="00917DDF" w:rsidRDefault="00000000">
            <w:r>
              <w:rPr>
                <w:sz w:val="20"/>
                <w:szCs w:val="20"/>
              </w:rPr>
              <w:t>Login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F4D10F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52A8F" w14:textId="77777777" w:rsidR="00917DDF" w:rsidRDefault="00000000">
            <w:r>
              <w:rPr>
                <w:sz w:val="20"/>
                <w:szCs w:val="20"/>
              </w:rPr>
              <w:t xml:space="preserve">Queries Users table; checks </w:t>
            </w:r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  <w:r>
              <w:rPr>
                <w:sz w:val="20"/>
                <w:szCs w:val="20"/>
              </w:rPr>
              <w:t xml:space="preserve"> flag; loads Session</w:t>
            </w:r>
          </w:p>
        </w:tc>
      </w:tr>
      <w:tr w:rsidR="00917DDF" w14:paraId="18E4759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431ED" w14:textId="77777777" w:rsidR="00917DDF" w:rsidRDefault="00000000">
            <w:r>
              <w:rPr>
                <w:sz w:val="20"/>
                <w:szCs w:val="20"/>
              </w:rPr>
              <w:t>Register Link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C3714" w14:textId="77777777" w:rsidR="00917DDF" w:rsidRDefault="00000000">
            <w:proofErr w:type="spellStart"/>
            <w:r>
              <w:rPr>
                <w:sz w:val="20"/>
                <w:szCs w:val="20"/>
              </w:rPr>
              <w:t>LinkLabel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9B5E8" w14:textId="77777777" w:rsidR="00917DDF" w:rsidRDefault="00000000">
            <w:r>
              <w:rPr>
                <w:sz w:val="20"/>
                <w:szCs w:val="20"/>
              </w:rPr>
              <w:t>Navigates to Register form</w:t>
            </w:r>
          </w:p>
        </w:tc>
      </w:tr>
      <w:tr w:rsidR="00917DDF" w14:paraId="783422E8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05337" w14:textId="77777777" w:rsidR="00917DDF" w:rsidRDefault="00000000">
            <w:r>
              <w:rPr>
                <w:sz w:val="20"/>
                <w:szCs w:val="20"/>
              </w:rPr>
              <w:t>Forgot Password Link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51648" w14:textId="77777777" w:rsidR="00917DDF" w:rsidRDefault="00000000">
            <w:proofErr w:type="spellStart"/>
            <w:r>
              <w:rPr>
                <w:sz w:val="20"/>
                <w:szCs w:val="20"/>
              </w:rPr>
              <w:t>LinkLabel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34B5ED" w14:textId="77777777" w:rsidR="00917DDF" w:rsidRDefault="00000000">
            <w:r>
              <w:rPr>
                <w:sz w:val="20"/>
                <w:szCs w:val="20"/>
              </w:rPr>
              <w:t>Navigates to Forgot Password form</w:t>
            </w:r>
          </w:p>
        </w:tc>
      </w:tr>
      <w:tr w:rsidR="00DB59BA" w14:paraId="15381A6B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970F7" w14:textId="77777777" w:rsidR="00DB59BA" w:rsidRDefault="00DB59BA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6F931E" w14:textId="77777777" w:rsidR="00DB59BA" w:rsidRDefault="00DB59BA">
            <w:pPr>
              <w:rPr>
                <w:sz w:val="20"/>
                <w:szCs w:val="20"/>
              </w:rPr>
            </w:pP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BA224" w14:textId="77777777" w:rsidR="00DB59BA" w:rsidRDefault="00DB59BA">
            <w:pPr>
              <w:rPr>
                <w:sz w:val="20"/>
                <w:szCs w:val="20"/>
              </w:rPr>
            </w:pPr>
          </w:p>
        </w:tc>
      </w:tr>
    </w:tbl>
    <w:p w14:paraId="1770765B" w14:textId="008525B7" w:rsidR="00DB59BA" w:rsidRDefault="00DB59BA" w:rsidP="00DB59BA">
      <w:pPr>
        <w:pStyle w:val="Heading3"/>
        <w:jc w:val="center"/>
      </w:pPr>
      <w:r w:rsidRPr="00DB59BA">
        <w:drawing>
          <wp:inline distT="0" distB="0" distL="0" distR="0" wp14:anchorId="0F048F29" wp14:editId="025F1A24">
            <wp:extent cx="6286500" cy="3671570"/>
            <wp:effectExtent l="0" t="0" r="0" b="5080"/>
            <wp:docPr id="146228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9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DA01" w14:textId="77777777" w:rsidR="00DB59BA" w:rsidRDefault="00DB59BA">
      <w:pPr>
        <w:pStyle w:val="Heading3"/>
      </w:pPr>
    </w:p>
    <w:p w14:paraId="032C0802" w14:textId="50794910" w:rsidR="00917DDF" w:rsidRDefault="00000000">
      <w:pPr>
        <w:pStyle w:val="Heading3"/>
      </w:pPr>
      <w:r>
        <w:t xml:space="preserve">Form </w:t>
      </w:r>
      <w:r w:rsidR="004B397B">
        <w:t>3</w:t>
      </w:r>
      <w:r>
        <w:t xml:space="preserve"> — Register</w:t>
      </w:r>
    </w:p>
    <w:p w14:paraId="4B3BF397" w14:textId="77777777" w:rsidR="00917DDF" w:rsidRDefault="00000000">
      <w:pPr>
        <w:spacing w:before="60" w:after="60"/>
      </w:pPr>
      <w:r>
        <w:rPr>
          <w:b/>
          <w:bCs/>
        </w:rPr>
        <w:t>Purpose: Create a new student account and trigger OTP email.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917DDF" w14:paraId="551AA9AC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D0E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381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BB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917DDF" w14:paraId="61C28DD0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C052C" w14:textId="77777777" w:rsidR="00917DDF" w:rsidRDefault="00000000">
            <w:r>
              <w:rPr>
                <w:sz w:val="20"/>
                <w:szCs w:val="20"/>
              </w:rPr>
              <w:t>Full Name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F5315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32E42" w14:textId="77777777" w:rsidR="00917DDF" w:rsidRDefault="00000000">
            <w:r>
              <w:rPr>
                <w:sz w:val="20"/>
                <w:szCs w:val="20"/>
              </w:rPr>
              <w:t xml:space="preserve">Required, </w:t>
            </w:r>
            <w:proofErr w:type="gramStart"/>
            <w:r>
              <w:rPr>
                <w:sz w:val="20"/>
                <w:szCs w:val="20"/>
              </w:rPr>
              <w:t>NVARCHAR(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</w:tr>
      <w:tr w:rsidR="00917DDF" w14:paraId="2351E05F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75DB8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35109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87D0A" w14:textId="77777777" w:rsidR="00917DDF" w:rsidRDefault="00000000">
            <w:r>
              <w:rPr>
                <w:sz w:val="20"/>
                <w:szCs w:val="20"/>
              </w:rPr>
              <w:t>Required, unique, triggers duplicate-check on Register</w:t>
            </w:r>
          </w:p>
        </w:tc>
      </w:tr>
      <w:tr w:rsidR="00917DDF" w14:paraId="13A26EB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195A08" w14:textId="77777777" w:rsidR="00917DDF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9F9D41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  <w:r>
              <w:rPr>
                <w:sz w:val="20"/>
                <w:szCs w:val="20"/>
              </w:rPr>
              <w:t xml:space="preserve"> (masked)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090DF" w14:textId="77777777" w:rsidR="00917DDF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917DDF" w14:paraId="75A5DC5B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E22B2" w14:textId="77777777" w:rsidR="00917DDF" w:rsidRDefault="00000000">
            <w:r>
              <w:rPr>
                <w:sz w:val="20"/>
                <w:szCs w:val="20"/>
              </w:rPr>
              <w:t>Confirm Password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05E20F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  <w:r>
              <w:rPr>
                <w:sz w:val="20"/>
                <w:szCs w:val="20"/>
              </w:rPr>
              <w:t xml:space="preserve"> (masked)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E2BE0" w14:textId="77777777" w:rsidR="00917DDF" w:rsidRDefault="00000000">
            <w:r>
              <w:rPr>
                <w:sz w:val="20"/>
                <w:szCs w:val="20"/>
              </w:rPr>
              <w:t>Must match Password</w:t>
            </w:r>
          </w:p>
        </w:tc>
      </w:tr>
      <w:tr w:rsidR="00917DDF" w14:paraId="096B9C6E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380CC" w14:textId="77777777" w:rsidR="00917DDF" w:rsidRDefault="00000000">
            <w:r>
              <w:rPr>
                <w:sz w:val="20"/>
                <w:szCs w:val="20"/>
              </w:rPr>
              <w:lastRenderedPageBreak/>
              <w:t>Register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1081F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16A65" w14:textId="77777777" w:rsidR="00917DDF" w:rsidRDefault="00000000">
            <w:r>
              <w:rPr>
                <w:sz w:val="20"/>
                <w:szCs w:val="20"/>
              </w:rPr>
              <w:t>Inserts into Users; sends 6-digit OTP via Gmail SMTP; opens OTP form</w:t>
            </w:r>
          </w:p>
        </w:tc>
      </w:tr>
    </w:tbl>
    <w:p w14:paraId="351AE233" w14:textId="77777777" w:rsidR="00DB59BA" w:rsidRDefault="00DB59BA">
      <w:pPr>
        <w:pStyle w:val="Heading3"/>
      </w:pPr>
    </w:p>
    <w:p w14:paraId="249806EF" w14:textId="2289E31B" w:rsidR="00DB59BA" w:rsidRDefault="00DB59BA">
      <w:pPr>
        <w:pStyle w:val="Heading3"/>
      </w:pPr>
      <w:r w:rsidRPr="00DB59BA">
        <w:drawing>
          <wp:inline distT="0" distB="0" distL="0" distR="0" wp14:anchorId="1EDA41D3" wp14:editId="2965D1EC">
            <wp:extent cx="6286500" cy="3399790"/>
            <wp:effectExtent l="0" t="0" r="0" b="0"/>
            <wp:docPr id="144178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896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FB53" w14:textId="77777777" w:rsidR="00DB59BA" w:rsidRDefault="00DB59BA">
      <w:pPr>
        <w:pStyle w:val="Heading3"/>
      </w:pPr>
    </w:p>
    <w:p w14:paraId="005CE5A2" w14:textId="6364943E" w:rsidR="00917DDF" w:rsidRDefault="00000000">
      <w:pPr>
        <w:pStyle w:val="Heading3"/>
      </w:pPr>
      <w:r>
        <w:t xml:space="preserve">Form </w:t>
      </w:r>
      <w:r w:rsidR="004B397B">
        <w:t>4</w:t>
      </w:r>
      <w:r>
        <w:t xml:space="preserve"> — OTP Verification</w:t>
      </w:r>
    </w:p>
    <w:p w14:paraId="06E217C6" w14:textId="77777777" w:rsidR="00917DDF" w:rsidRDefault="00000000">
      <w:pPr>
        <w:spacing w:before="60" w:after="60"/>
      </w:pPr>
      <w:r>
        <w:rPr>
          <w:b/>
          <w:bCs/>
        </w:rPr>
        <w:t>Purpose: Verify that the email address belongs to the registrant.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917DDF" w14:paraId="17F3E0B0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C8F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7AEB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7A8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223E945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F8566" w14:textId="77777777" w:rsidR="00917DDF" w:rsidRDefault="00000000">
            <w:r>
              <w:rPr>
                <w:sz w:val="20"/>
                <w:szCs w:val="20"/>
              </w:rPr>
              <w:t>OTP Input (6 separate boxes)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D5C24" w14:textId="77777777" w:rsidR="00917DDF" w:rsidRDefault="00000000">
            <w:r>
              <w:rPr>
                <w:sz w:val="20"/>
                <w:szCs w:val="20"/>
              </w:rPr>
              <w:t xml:space="preserve">6 × </w:t>
            </w:r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4B2DD" w14:textId="77777777" w:rsidR="00917DDF" w:rsidRDefault="00000000">
            <w:r>
              <w:rPr>
                <w:sz w:val="20"/>
                <w:szCs w:val="20"/>
              </w:rPr>
              <w:t>Each box accepts one digit; auto-advances focus</w:t>
            </w:r>
          </w:p>
        </w:tc>
      </w:tr>
      <w:tr w:rsidR="00917DDF" w14:paraId="5916BEED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CD8F17" w14:textId="77777777" w:rsidR="00917DDF" w:rsidRDefault="00000000">
            <w:r>
              <w:rPr>
                <w:sz w:val="20"/>
                <w:szCs w:val="20"/>
              </w:rPr>
              <w:t>Verify Button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75C1E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5C0EB" w14:textId="77777777" w:rsidR="00917DDF" w:rsidRDefault="00000000">
            <w:r>
              <w:rPr>
                <w:sz w:val="20"/>
                <w:szCs w:val="20"/>
              </w:rPr>
              <w:t xml:space="preserve">Compares entered code against the one sent; sets </w:t>
            </w:r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  <w:r>
              <w:rPr>
                <w:sz w:val="20"/>
                <w:szCs w:val="20"/>
              </w:rPr>
              <w:t xml:space="preserve"> = 1 on match</w:t>
            </w:r>
          </w:p>
        </w:tc>
      </w:tr>
      <w:tr w:rsidR="00917DDF" w14:paraId="0A948FC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775D8" w14:textId="77777777" w:rsidR="00917DDF" w:rsidRDefault="00000000">
            <w:r>
              <w:rPr>
                <w:sz w:val="20"/>
                <w:szCs w:val="20"/>
              </w:rPr>
              <w:t>Resend OTP Link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0C0F4" w14:textId="77777777" w:rsidR="00917DDF" w:rsidRDefault="00000000">
            <w:proofErr w:type="spellStart"/>
            <w:r>
              <w:rPr>
                <w:sz w:val="20"/>
                <w:szCs w:val="20"/>
              </w:rPr>
              <w:t>LinkLabel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7102E" w14:textId="77777777" w:rsidR="00917DDF" w:rsidRDefault="00000000">
            <w:proofErr w:type="gramStart"/>
            <w:r>
              <w:rPr>
                <w:sz w:val="20"/>
                <w:szCs w:val="20"/>
              </w:rPr>
              <w:t>Sends</w:t>
            </w:r>
            <w:proofErr w:type="gramEnd"/>
            <w:r>
              <w:rPr>
                <w:sz w:val="20"/>
                <w:szCs w:val="20"/>
              </w:rPr>
              <w:t xml:space="preserve"> a fresh code and </w:t>
            </w:r>
            <w:proofErr w:type="gramStart"/>
            <w:r>
              <w:rPr>
                <w:sz w:val="20"/>
                <w:szCs w:val="20"/>
              </w:rPr>
              <w:t>resets</w:t>
            </w:r>
            <w:proofErr w:type="gramEnd"/>
            <w:r>
              <w:rPr>
                <w:sz w:val="20"/>
                <w:szCs w:val="20"/>
              </w:rPr>
              <w:t xml:space="preserve"> the timer</w:t>
            </w:r>
          </w:p>
        </w:tc>
      </w:tr>
      <w:tr w:rsidR="00917DDF" w14:paraId="4324EF1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B86D4" w14:textId="77777777" w:rsidR="00917DDF" w:rsidRDefault="00000000">
            <w:r>
              <w:rPr>
                <w:sz w:val="20"/>
                <w:szCs w:val="20"/>
              </w:rPr>
              <w:t>Countdown Timer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030D5" w14:textId="77777777" w:rsidR="00917DDF" w:rsidRDefault="00000000">
            <w:r>
              <w:rPr>
                <w:sz w:val="20"/>
                <w:szCs w:val="20"/>
              </w:rPr>
              <w:t>Label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E2F99" w14:textId="77777777" w:rsidR="00917DDF" w:rsidRDefault="00000000">
            <w:r>
              <w:rPr>
                <w:sz w:val="20"/>
                <w:szCs w:val="20"/>
              </w:rPr>
              <w:t>Shows seconds remaining (5-minute window)</w:t>
            </w:r>
          </w:p>
        </w:tc>
      </w:tr>
    </w:tbl>
    <w:p w14:paraId="3C1DCEF5" w14:textId="77777777" w:rsidR="00DB59BA" w:rsidRDefault="00DB59BA">
      <w:pPr>
        <w:pStyle w:val="Heading3"/>
      </w:pPr>
    </w:p>
    <w:p w14:paraId="3ECEB559" w14:textId="34E5D225" w:rsidR="00DB59BA" w:rsidRDefault="00DB59BA">
      <w:pPr>
        <w:pStyle w:val="Heading3"/>
      </w:pPr>
      <w:r w:rsidRPr="00DB59BA">
        <w:lastRenderedPageBreak/>
        <w:drawing>
          <wp:inline distT="0" distB="0" distL="0" distR="0" wp14:anchorId="6FBBA6E3" wp14:editId="67A1758B">
            <wp:extent cx="6286500" cy="3965575"/>
            <wp:effectExtent l="0" t="0" r="0" b="0"/>
            <wp:docPr id="20380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994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4B9B" w14:textId="77777777" w:rsidR="00DB59BA" w:rsidRDefault="00DB59BA">
      <w:pPr>
        <w:pStyle w:val="Heading3"/>
      </w:pPr>
    </w:p>
    <w:p w14:paraId="7AF58F36" w14:textId="5E996BF0" w:rsidR="00917DDF" w:rsidRDefault="00000000">
      <w:pPr>
        <w:pStyle w:val="Heading3"/>
      </w:pPr>
      <w:r>
        <w:t xml:space="preserve">Form </w:t>
      </w:r>
      <w:r w:rsidR="004B397B">
        <w:t>5</w:t>
      </w:r>
      <w:r>
        <w:t xml:space="preserve"> — Student Dashboard</w:t>
      </w:r>
    </w:p>
    <w:p w14:paraId="3983F17F" w14:textId="77777777" w:rsidR="00917DDF" w:rsidRDefault="00000000">
      <w:pPr>
        <w:spacing w:before="60" w:after="60"/>
      </w:pPr>
      <w:r>
        <w:rPr>
          <w:b/>
          <w:bCs/>
        </w:rPr>
        <w:t>Purpose: Central hub for student navigation and overview stats.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4960"/>
      </w:tblGrid>
      <w:tr w:rsidR="00917DDF" w14:paraId="6BAB979F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57C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 / Control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269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070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4980120C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4B290" w14:textId="77777777" w:rsidR="00917DDF" w:rsidRDefault="00000000">
            <w:r>
              <w:rPr>
                <w:sz w:val="20"/>
                <w:szCs w:val="20"/>
              </w:rPr>
              <w:t>Welcome Banner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30545" w14:textId="77777777" w:rsidR="00917DDF" w:rsidRDefault="00000000">
            <w:r>
              <w:rPr>
                <w:sz w:val="20"/>
                <w:szCs w:val="20"/>
              </w:rPr>
              <w:t>Label + Panel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E026F" w14:textId="77777777" w:rsidR="00917DDF" w:rsidRDefault="00000000">
            <w:r>
              <w:rPr>
                <w:sz w:val="20"/>
                <w:szCs w:val="20"/>
              </w:rPr>
              <w:t>Displays student name and identity verification status badge</w:t>
            </w:r>
          </w:p>
        </w:tc>
      </w:tr>
      <w:tr w:rsidR="00917DDF" w14:paraId="0735ED2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13944" w14:textId="77777777" w:rsidR="00917DDF" w:rsidRDefault="00000000">
            <w:r>
              <w:rPr>
                <w:sz w:val="20"/>
                <w:szCs w:val="20"/>
              </w:rPr>
              <w:t>Stats Row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EB68D" w14:textId="77777777" w:rsidR="00917DDF" w:rsidRDefault="00000000">
            <w:r>
              <w:rPr>
                <w:sz w:val="20"/>
                <w:szCs w:val="20"/>
              </w:rPr>
              <w:t>4 × Panel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E18B0" w14:textId="77777777" w:rsidR="00917DDF" w:rsidRDefault="00000000">
            <w:r>
              <w:rPr>
                <w:sz w:val="20"/>
                <w:szCs w:val="20"/>
              </w:rPr>
              <w:t>Total scholarships, Applications submitted, Approved count, Pending count</w:t>
            </w:r>
          </w:p>
        </w:tc>
      </w:tr>
      <w:tr w:rsidR="00917DDF" w14:paraId="61119A4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D6F8FC" w14:textId="77777777" w:rsidR="00917DDF" w:rsidRDefault="00000000">
            <w:r>
              <w:rPr>
                <w:sz w:val="20"/>
                <w:szCs w:val="20"/>
              </w:rPr>
              <w:t>Navigation Sidebar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AA7E6" w14:textId="77777777" w:rsidR="00917DDF" w:rsidRDefault="00000000">
            <w:r>
              <w:rPr>
                <w:sz w:val="20"/>
                <w:szCs w:val="20"/>
              </w:rPr>
              <w:t>Button strip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FFEA" w14:textId="77777777" w:rsidR="00917DDF" w:rsidRDefault="00000000">
            <w:r>
              <w:rPr>
                <w:sz w:val="20"/>
                <w:szCs w:val="20"/>
              </w:rPr>
              <w:t>Links: Profile | Browse Scholarships | My Applications | Documents | Notifications | Logout</w:t>
            </w:r>
          </w:p>
        </w:tc>
      </w:tr>
      <w:tr w:rsidR="00917DDF" w14:paraId="3EF36350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8BA1B" w14:textId="77777777" w:rsidR="00917DDF" w:rsidRDefault="00000000">
            <w:r>
              <w:rPr>
                <w:sz w:val="20"/>
                <w:szCs w:val="20"/>
              </w:rPr>
              <w:t>Scholarship Cards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8AAFA" w14:textId="77777777" w:rsidR="00917DDF" w:rsidRDefault="00000000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 xml:space="preserve"> / Panel list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3F464" w14:textId="77777777" w:rsidR="00917DDF" w:rsidRDefault="00000000">
            <w:r>
              <w:rPr>
                <w:sz w:val="20"/>
                <w:szCs w:val="20"/>
              </w:rPr>
              <w:t>Shows top eligible scholarships with Apply and Save buttons</w:t>
            </w:r>
          </w:p>
        </w:tc>
      </w:tr>
      <w:tr w:rsidR="00917DDF" w14:paraId="7881C14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5DCBD" w14:textId="77777777" w:rsidR="00917DDF" w:rsidRDefault="00000000">
            <w:r>
              <w:rPr>
                <w:sz w:val="20"/>
                <w:szCs w:val="20"/>
              </w:rPr>
              <w:t>Notification Bell</w:t>
            </w:r>
          </w:p>
        </w:tc>
        <w:tc>
          <w:tcPr>
            <w:tcW w:w="1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20EFC" w14:textId="77777777" w:rsidR="00917DDF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  <w:r>
              <w:rPr>
                <w:sz w:val="20"/>
                <w:szCs w:val="20"/>
              </w:rPr>
              <w:t xml:space="preserve"> + Badge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5A899" w14:textId="77777777" w:rsidR="00917DDF" w:rsidRDefault="00000000">
            <w:r>
              <w:rPr>
                <w:sz w:val="20"/>
                <w:szCs w:val="20"/>
              </w:rPr>
              <w:t>Unread notification count overlay</w:t>
            </w:r>
          </w:p>
        </w:tc>
      </w:tr>
    </w:tbl>
    <w:p w14:paraId="18E38F6F" w14:textId="77777777" w:rsidR="00DB59BA" w:rsidRDefault="00DB59BA">
      <w:pPr>
        <w:pStyle w:val="Heading3"/>
      </w:pPr>
    </w:p>
    <w:p w14:paraId="2CAF6363" w14:textId="7B73BD1F" w:rsidR="00DB59BA" w:rsidRDefault="00DB59BA">
      <w:pPr>
        <w:pStyle w:val="Heading3"/>
      </w:pPr>
      <w:r w:rsidRPr="00DB59BA">
        <w:lastRenderedPageBreak/>
        <w:drawing>
          <wp:inline distT="0" distB="0" distL="0" distR="0" wp14:anchorId="2035E66F" wp14:editId="09CC3E03">
            <wp:extent cx="6286500" cy="3427095"/>
            <wp:effectExtent l="0" t="0" r="0" b="1905"/>
            <wp:docPr id="58628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7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EC5A" w14:textId="6CC7164C" w:rsidR="00917DDF" w:rsidRDefault="00000000">
      <w:pPr>
        <w:pStyle w:val="Heading3"/>
      </w:pPr>
      <w:r>
        <w:t xml:space="preserve">Form </w:t>
      </w:r>
      <w:r w:rsidR="004B397B">
        <w:t>6</w:t>
      </w:r>
      <w:r>
        <w:t xml:space="preserve"> — Student Profile</w:t>
      </w:r>
    </w:p>
    <w:p w14:paraId="3D7AF769" w14:textId="77777777" w:rsidR="00917DDF" w:rsidRDefault="00000000">
      <w:pPr>
        <w:spacing w:before="60" w:after="60"/>
      </w:pPr>
      <w:r>
        <w:rPr>
          <w:b/>
          <w:bCs/>
        </w:rPr>
        <w:t>Purpose: Allow students to fill in and update all personal, academic, and financial data required for eligibility evaluation.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17DDF" w14:paraId="391136E0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524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 / Section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830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917DDF" w14:paraId="6DBC6FB5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303F8" w14:textId="77777777" w:rsidR="00917DDF" w:rsidRDefault="00000000">
            <w:r>
              <w:rPr>
                <w:sz w:val="20"/>
                <w:szCs w:val="20"/>
              </w:rPr>
              <w:t>Personal Info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C1DB5" w14:textId="77777777" w:rsidR="00917DDF" w:rsidRDefault="00000000">
            <w:r>
              <w:rPr>
                <w:sz w:val="20"/>
                <w:szCs w:val="20"/>
              </w:rPr>
              <w:t>Full Name, Father Name, CNIC, Mobile, Gender, Religion, DOB, Disability Status &amp; Detail</w:t>
            </w:r>
          </w:p>
        </w:tc>
      </w:tr>
      <w:tr w:rsidR="00917DDF" w14:paraId="4511554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6737A" w14:textId="77777777" w:rsidR="00917DDF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911ED" w14:textId="77777777" w:rsidR="00917DDF" w:rsidRDefault="00000000">
            <w:r>
              <w:rPr>
                <w:sz w:val="20"/>
                <w:szCs w:val="20"/>
              </w:rPr>
              <w:t>Domicile District, Province, District, Town/Village, Mailing Address, Permanent Address</w:t>
            </w:r>
          </w:p>
        </w:tc>
      </w:tr>
      <w:tr w:rsidR="00917DDF" w14:paraId="6E70211B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1C775" w14:textId="77777777" w:rsidR="00917DDF" w:rsidRDefault="00000000">
            <w:r>
              <w:rPr>
                <w:sz w:val="20"/>
                <w:szCs w:val="20"/>
              </w:rPr>
              <w:t>Academic — University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DA998" w14:textId="77777777" w:rsidR="00917DDF" w:rsidRDefault="00000000">
            <w:r>
              <w:rPr>
                <w:sz w:val="20"/>
                <w:szCs w:val="20"/>
              </w:rPr>
              <w:t>University Name, Registration No., Roll Number, Department, Degree Program, Semester/Year, CGPA, Date of Admission</w:t>
            </w:r>
          </w:p>
        </w:tc>
      </w:tr>
      <w:tr w:rsidR="00917DDF" w14:paraId="5C160AF6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2F06F" w14:textId="77777777" w:rsidR="00917DDF" w:rsidRDefault="00000000">
            <w:r>
              <w:rPr>
                <w:sz w:val="20"/>
                <w:szCs w:val="20"/>
              </w:rPr>
              <w:t>Academic — SSC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EB442" w14:textId="77777777" w:rsidR="00917DDF" w:rsidRDefault="00000000">
            <w:r>
              <w:rPr>
                <w:sz w:val="20"/>
                <w:szCs w:val="20"/>
              </w:rPr>
              <w:t>Board, Roll No., Year, Marks, Percentage, Institute</w:t>
            </w:r>
          </w:p>
        </w:tc>
      </w:tr>
      <w:tr w:rsidR="00917DDF" w14:paraId="2A5E9ED7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F680B" w14:textId="77777777" w:rsidR="00917DDF" w:rsidRDefault="00000000">
            <w:r>
              <w:rPr>
                <w:sz w:val="20"/>
                <w:szCs w:val="20"/>
              </w:rPr>
              <w:t>Academic — HSSC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73E51" w14:textId="77777777" w:rsidR="00917DDF" w:rsidRDefault="00000000">
            <w:r>
              <w:rPr>
                <w:sz w:val="20"/>
                <w:szCs w:val="20"/>
              </w:rPr>
              <w:t>Board, Roll No., Year, Marks, Percentage, Institute</w:t>
            </w:r>
          </w:p>
        </w:tc>
      </w:tr>
      <w:tr w:rsidR="00917DDF" w14:paraId="1F52368C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069C9" w14:textId="77777777" w:rsidR="00917DDF" w:rsidRDefault="00000000">
            <w:r>
              <w:rPr>
                <w:sz w:val="20"/>
                <w:szCs w:val="20"/>
              </w:rPr>
              <w:t>Financial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70908" w14:textId="77777777" w:rsidR="00917DDF" w:rsidRDefault="00000000">
            <w:r>
              <w:rPr>
                <w:sz w:val="20"/>
                <w:szCs w:val="20"/>
              </w:rPr>
              <w:t>Family Income (PKR)</w:t>
            </w:r>
          </w:p>
        </w:tc>
      </w:tr>
      <w:tr w:rsidR="00917DDF" w14:paraId="69DD52B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36D01" w14:textId="77777777" w:rsidR="00917DDF" w:rsidRDefault="00000000">
            <w:r>
              <w:rPr>
                <w:sz w:val="20"/>
                <w:szCs w:val="20"/>
              </w:rPr>
              <w:t>Biometric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99888" w14:textId="77777777" w:rsidR="00917DDF" w:rsidRDefault="00000000">
            <w:r>
              <w:rPr>
                <w:sz w:val="20"/>
                <w:szCs w:val="20"/>
              </w:rPr>
              <w:t>Fingerprint Template status badge; displays VERIFIED or NOT VERIFIED</w:t>
            </w:r>
          </w:p>
        </w:tc>
      </w:tr>
    </w:tbl>
    <w:p w14:paraId="720681A1" w14:textId="77777777" w:rsidR="00DB59BA" w:rsidRDefault="00DB59BA">
      <w:pPr>
        <w:pStyle w:val="Heading3"/>
      </w:pPr>
    </w:p>
    <w:p w14:paraId="0DF2DEAB" w14:textId="1B5C6672" w:rsidR="00DB59BA" w:rsidRDefault="00DB59BA">
      <w:pPr>
        <w:pStyle w:val="Heading3"/>
      </w:pPr>
      <w:r w:rsidRPr="00DB59BA">
        <w:lastRenderedPageBreak/>
        <w:drawing>
          <wp:inline distT="0" distB="0" distL="0" distR="0" wp14:anchorId="42D2EE1E" wp14:editId="2F295B15">
            <wp:extent cx="6286500" cy="4429760"/>
            <wp:effectExtent l="0" t="0" r="0" b="8890"/>
            <wp:docPr id="80858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87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1F91" w14:textId="77777777" w:rsidR="00DB59BA" w:rsidRDefault="00DB59BA">
      <w:pPr>
        <w:pStyle w:val="Heading3"/>
      </w:pPr>
    </w:p>
    <w:p w14:paraId="6ABB81AF" w14:textId="39550596" w:rsidR="00917DDF" w:rsidRDefault="00000000">
      <w:pPr>
        <w:pStyle w:val="Heading3"/>
      </w:pPr>
      <w:r>
        <w:t xml:space="preserve">Form </w:t>
      </w:r>
      <w:r w:rsidR="004B397B">
        <w:t>7</w:t>
      </w:r>
      <w:r>
        <w:t xml:space="preserve"> — Apply for Scholarship</w:t>
      </w:r>
    </w:p>
    <w:p w14:paraId="366B07CB" w14:textId="77777777" w:rsidR="00917DDF" w:rsidRDefault="00000000">
      <w:pPr>
        <w:spacing w:before="60" w:after="60"/>
      </w:pPr>
      <w:r>
        <w:rPr>
          <w:b/>
          <w:bCs/>
        </w:rPr>
        <w:t xml:space="preserve">Purpose: Let an eligible student </w:t>
      </w:r>
      <w:proofErr w:type="gramStart"/>
      <w:r>
        <w:rPr>
          <w:b/>
          <w:bCs/>
        </w:rPr>
        <w:t>submit an application</w:t>
      </w:r>
      <w:proofErr w:type="gramEnd"/>
      <w:r>
        <w:rPr>
          <w:b/>
          <w:bCs/>
        </w:rPr>
        <w:t xml:space="preserve"> for a specific scholarship.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917DDF" w14:paraId="5AA3B65D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BBD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9FF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7CF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7E377802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7E9F2" w14:textId="77777777" w:rsidR="00917DDF" w:rsidRDefault="00000000">
            <w:r>
              <w:rPr>
                <w:sz w:val="20"/>
                <w:szCs w:val="20"/>
              </w:rPr>
              <w:t>Scholarship Details Panel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6D2CA" w14:textId="77777777" w:rsidR="00917DDF" w:rsidRDefault="00000000">
            <w:r>
              <w:rPr>
                <w:sz w:val="20"/>
                <w:szCs w:val="20"/>
              </w:rPr>
              <w:t>Read-only Labels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15C1B" w14:textId="77777777" w:rsidR="00917DDF" w:rsidRDefault="00000000">
            <w:r>
              <w:rPr>
                <w:sz w:val="20"/>
                <w:szCs w:val="20"/>
              </w:rPr>
              <w:t>Title, Amount, Deadline, Eligibility, Required Documents</w:t>
            </w:r>
          </w:p>
        </w:tc>
      </w:tr>
      <w:tr w:rsidR="00917DDF" w14:paraId="38593864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3DCD6" w14:textId="77777777" w:rsidR="00917DDF" w:rsidRDefault="00000000">
            <w:r>
              <w:rPr>
                <w:sz w:val="20"/>
                <w:szCs w:val="20"/>
              </w:rPr>
              <w:t>Personal Statement / Comments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BDE2C" w14:textId="77777777" w:rsidR="00917DDF" w:rsidRDefault="00000000">
            <w:proofErr w:type="spellStart"/>
            <w:r>
              <w:rPr>
                <w:sz w:val="20"/>
                <w:szCs w:val="20"/>
              </w:rPr>
              <w:t>MultiLine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7356C" w14:textId="77777777" w:rsidR="00917DDF" w:rsidRDefault="00000000">
            <w:r>
              <w:rPr>
                <w:sz w:val="20"/>
                <w:szCs w:val="20"/>
              </w:rPr>
              <w:t xml:space="preserve">Optional; stored as </w:t>
            </w:r>
            <w:proofErr w:type="spellStart"/>
            <w:r>
              <w:rPr>
                <w:sz w:val="20"/>
                <w:szCs w:val="20"/>
              </w:rPr>
              <w:t>StudentComments</w:t>
            </w:r>
            <w:proofErr w:type="spellEnd"/>
          </w:p>
        </w:tc>
      </w:tr>
      <w:tr w:rsidR="00917DDF" w14:paraId="05A0E22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52B18" w14:textId="77777777" w:rsidR="00917DDF" w:rsidRDefault="00000000">
            <w:r>
              <w:rPr>
                <w:sz w:val="20"/>
                <w:szCs w:val="20"/>
              </w:rPr>
              <w:t>Document Checklist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E31E98" w14:textId="77777777" w:rsidR="00917DDF" w:rsidRDefault="00000000">
            <w:proofErr w:type="spellStart"/>
            <w:r>
              <w:rPr>
                <w:sz w:val="20"/>
                <w:szCs w:val="20"/>
              </w:rPr>
              <w:t>CheckedListBox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19961F" w14:textId="77777777" w:rsidR="00917DDF" w:rsidRDefault="00000000">
            <w:r>
              <w:rPr>
                <w:sz w:val="20"/>
                <w:szCs w:val="20"/>
              </w:rPr>
              <w:t>Lists required documents; links to Document Upload form</w:t>
            </w:r>
          </w:p>
        </w:tc>
      </w:tr>
      <w:tr w:rsidR="00917DDF" w14:paraId="4CA98A16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FCEAE" w14:textId="77777777" w:rsidR="00917DDF" w:rsidRDefault="00000000">
            <w:r>
              <w:rPr>
                <w:sz w:val="20"/>
                <w:szCs w:val="20"/>
              </w:rPr>
              <w:t>Submit Application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88FA6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BB41C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sp_SubmitApplication</w:t>
            </w:r>
            <w:proofErr w:type="spellEnd"/>
            <w:r>
              <w:rPr>
                <w:sz w:val="20"/>
                <w:szCs w:val="20"/>
              </w:rPr>
              <w:t>; shows result message</w:t>
            </w:r>
          </w:p>
        </w:tc>
      </w:tr>
      <w:tr w:rsidR="00917DDF" w14:paraId="2F3EBA8F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347C2" w14:textId="77777777" w:rsidR="00917DDF" w:rsidRDefault="00000000">
            <w:r>
              <w:rPr>
                <w:sz w:val="20"/>
                <w:szCs w:val="20"/>
              </w:rPr>
              <w:t>Save Scholarship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4A82F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4CA39" w14:textId="77777777" w:rsidR="00917DDF" w:rsidRDefault="00000000">
            <w:r>
              <w:rPr>
                <w:sz w:val="20"/>
                <w:szCs w:val="20"/>
              </w:rPr>
              <w:t xml:space="preserve">Adds to </w:t>
            </w:r>
            <w:proofErr w:type="spellStart"/>
            <w:r>
              <w:rPr>
                <w:sz w:val="20"/>
                <w:szCs w:val="20"/>
              </w:rPr>
              <w:t>SavedScholarships</w:t>
            </w:r>
            <w:proofErr w:type="spellEnd"/>
            <w:r>
              <w:rPr>
                <w:sz w:val="20"/>
                <w:szCs w:val="20"/>
              </w:rPr>
              <w:t xml:space="preserve"> if not already bookmarked</w:t>
            </w:r>
          </w:p>
        </w:tc>
      </w:tr>
    </w:tbl>
    <w:p w14:paraId="40879045" w14:textId="77777777" w:rsidR="00DB59BA" w:rsidRDefault="00DB59BA">
      <w:pPr>
        <w:pStyle w:val="Heading3"/>
      </w:pPr>
    </w:p>
    <w:p w14:paraId="159E3D62" w14:textId="1A79A880" w:rsidR="00DB59BA" w:rsidRDefault="00DB59BA" w:rsidP="00DB59BA">
      <w:pPr>
        <w:pStyle w:val="Heading3"/>
        <w:jc w:val="center"/>
      </w:pPr>
      <w:r w:rsidRPr="00DB59BA">
        <w:lastRenderedPageBreak/>
        <w:drawing>
          <wp:inline distT="0" distB="0" distL="0" distR="0" wp14:anchorId="4842015A" wp14:editId="0E4B8474">
            <wp:extent cx="4533937" cy="5143500"/>
            <wp:effectExtent l="0" t="0" r="0" b="0"/>
            <wp:docPr id="123696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68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6004" cy="51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86A8" w14:textId="77777777" w:rsidR="00DB59BA" w:rsidRDefault="00DB59BA">
      <w:pPr>
        <w:pStyle w:val="Heading3"/>
      </w:pPr>
    </w:p>
    <w:p w14:paraId="1D9713C1" w14:textId="77777777" w:rsidR="00DB59BA" w:rsidRDefault="00DB59BA">
      <w:pPr>
        <w:pStyle w:val="Heading3"/>
      </w:pPr>
    </w:p>
    <w:p w14:paraId="19F10FFA" w14:textId="77777777" w:rsidR="00DB59BA" w:rsidRDefault="00DB59BA">
      <w:pPr>
        <w:pStyle w:val="Heading3"/>
      </w:pPr>
    </w:p>
    <w:p w14:paraId="1487CF3A" w14:textId="47DD902E" w:rsidR="00917DDF" w:rsidRDefault="00000000">
      <w:pPr>
        <w:pStyle w:val="Heading3"/>
      </w:pPr>
      <w:r>
        <w:t xml:space="preserve">Form </w:t>
      </w:r>
      <w:r w:rsidR="004B397B">
        <w:t>8</w:t>
      </w:r>
      <w:r>
        <w:t xml:space="preserve"> — My </w:t>
      </w:r>
      <w:proofErr w:type="gramStart"/>
      <w:r>
        <w:t>Applications</w:t>
      </w:r>
      <w:proofErr w:type="gramEnd"/>
    </w:p>
    <w:p w14:paraId="39259E4A" w14:textId="77777777" w:rsidR="00917DDF" w:rsidRDefault="00000000">
      <w:pPr>
        <w:spacing w:before="60" w:after="60"/>
      </w:pPr>
      <w:r>
        <w:rPr>
          <w:b/>
          <w:bCs/>
        </w:rPr>
        <w:t>Purpose: Display all past and current applications of the logged-in student.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6"/>
        <w:gridCol w:w="2830"/>
        <w:gridCol w:w="3934"/>
      </w:tblGrid>
      <w:tr w:rsidR="00917DDF" w14:paraId="140CF314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5BE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Displayed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1FF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6C3A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19E0E09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6013C" w14:textId="77777777" w:rsidR="00917DDF" w:rsidRDefault="00000000">
            <w:r>
              <w:rPr>
                <w:sz w:val="20"/>
                <w:szCs w:val="20"/>
              </w:rPr>
              <w:t>Scholarship Title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A32C3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Scholarships.Title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A461F" w14:textId="77777777" w:rsidR="00917DDF" w:rsidRDefault="00917DDF"/>
        </w:tc>
      </w:tr>
      <w:tr w:rsidR="00917DDF" w14:paraId="0DAED84E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14C5B6" w14:textId="77777777" w:rsidR="00917DDF" w:rsidRDefault="00000000">
            <w:r>
              <w:rPr>
                <w:sz w:val="20"/>
                <w:szCs w:val="20"/>
              </w:rPr>
              <w:t>Amount (PKR)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1D48C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Scholarships.Amount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3DB40" w14:textId="77777777" w:rsidR="00917DDF" w:rsidRDefault="00000000">
            <w:r>
              <w:rPr>
                <w:sz w:val="20"/>
                <w:szCs w:val="20"/>
              </w:rPr>
              <w:t>Formatted with comma separator</w:t>
            </w:r>
          </w:p>
        </w:tc>
      </w:tr>
      <w:tr w:rsidR="00917DDF" w14:paraId="2BFDE98A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CE8B4" w14:textId="77777777" w:rsidR="00917D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7F5FE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Applications.Status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4D862" w14:textId="77777777" w:rsidR="00917DDF" w:rsidRDefault="00000000"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-coded: green=Approved, red=Rejected, amber=Pending</w:t>
            </w:r>
          </w:p>
        </w:tc>
      </w:tr>
      <w:tr w:rsidR="00917DDF" w14:paraId="797B943D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F526FA" w14:textId="77777777" w:rsidR="00917DDF" w:rsidRDefault="00000000">
            <w:r>
              <w:rPr>
                <w:sz w:val="20"/>
                <w:szCs w:val="20"/>
              </w:rPr>
              <w:t>Applied Date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5287A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Applications.AppliedDate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E9A21" w14:textId="77777777" w:rsidR="00917DDF" w:rsidRDefault="00000000">
            <w:r>
              <w:rPr>
                <w:sz w:val="20"/>
                <w:szCs w:val="20"/>
              </w:rPr>
              <w:t>dd-MMM-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format</w:t>
            </w:r>
          </w:p>
        </w:tc>
      </w:tr>
      <w:tr w:rsidR="00917DDF" w14:paraId="7BF8A76A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2E778" w14:textId="77777777" w:rsidR="00917DDF" w:rsidRDefault="00000000">
            <w:r>
              <w:rPr>
                <w:sz w:val="20"/>
                <w:szCs w:val="20"/>
              </w:rPr>
              <w:t>Admin Comments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A6A203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Applications.Comments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22881" w14:textId="77777777" w:rsidR="00917DDF" w:rsidRDefault="00917DDF"/>
        </w:tc>
      </w:tr>
      <w:tr w:rsidR="00917DDF" w14:paraId="0CC51829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3B8373" w14:textId="77777777" w:rsidR="00917DDF" w:rsidRDefault="00000000">
            <w:r>
              <w:rPr>
                <w:sz w:val="20"/>
                <w:szCs w:val="20"/>
              </w:rPr>
              <w:t>Fingerprint Verified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E82A8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Applications.FingerprintVerified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57437D" w14:textId="77777777" w:rsidR="00917DDF" w:rsidRDefault="00000000">
            <w:r>
              <w:rPr>
                <w:sz w:val="20"/>
                <w:szCs w:val="20"/>
              </w:rPr>
              <w:t>Tick / Cross icon</w:t>
            </w:r>
          </w:p>
        </w:tc>
      </w:tr>
      <w:tr w:rsidR="00917DDF" w14:paraId="1FA04BC5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C9937" w14:textId="77777777" w:rsidR="00917DDF" w:rsidRDefault="00000000">
            <w:r>
              <w:rPr>
                <w:sz w:val="20"/>
                <w:szCs w:val="20"/>
              </w:rPr>
              <w:lastRenderedPageBreak/>
              <w:t>Print Receipt Button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E8EED" w14:textId="77777777" w:rsidR="00917DDF" w:rsidRDefault="00000000">
            <w:r>
              <w:rPr>
                <w:sz w:val="20"/>
                <w:szCs w:val="20"/>
              </w:rPr>
              <w:t>Button per row</w:t>
            </w:r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DD991" w14:textId="77777777" w:rsidR="00917DDF" w:rsidRDefault="00000000">
            <w:r>
              <w:rPr>
                <w:sz w:val="20"/>
                <w:szCs w:val="20"/>
              </w:rPr>
              <w:t xml:space="preserve">Opens printable receipt via </w:t>
            </w:r>
            <w:proofErr w:type="spellStart"/>
            <w:r>
              <w:rPr>
                <w:sz w:val="20"/>
                <w:szCs w:val="20"/>
              </w:rPr>
              <w:t>ApplicationReceiptService</w:t>
            </w:r>
            <w:proofErr w:type="spellEnd"/>
          </w:p>
        </w:tc>
      </w:tr>
    </w:tbl>
    <w:p w14:paraId="625EDF06" w14:textId="77777777" w:rsidR="00DB59BA" w:rsidRDefault="00DB59BA">
      <w:pPr>
        <w:pStyle w:val="Heading3"/>
      </w:pPr>
    </w:p>
    <w:p w14:paraId="26442A99" w14:textId="18974CFA" w:rsidR="00DB59BA" w:rsidRDefault="00DB59BA" w:rsidP="00DB59BA">
      <w:pPr>
        <w:pStyle w:val="Heading3"/>
        <w:jc w:val="center"/>
      </w:pPr>
      <w:r w:rsidRPr="00DB59BA">
        <w:drawing>
          <wp:inline distT="0" distB="0" distL="0" distR="0" wp14:anchorId="7F70C971" wp14:editId="7D988A79">
            <wp:extent cx="4689486" cy="2990850"/>
            <wp:effectExtent l="0" t="0" r="0" b="0"/>
            <wp:docPr id="172004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43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799" cy="299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AE4E" w14:textId="471F7284" w:rsidR="00DB59BA" w:rsidRDefault="00DB59BA" w:rsidP="00DB59BA">
      <w:pPr>
        <w:pStyle w:val="Heading3"/>
        <w:jc w:val="center"/>
      </w:pPr>
      <w:r w:rsidRPr="00DB59BA">
        <w:drawing>
          <wp:inline distT="0" distB="0" distL="0" distR="0" wp14:anchorId="1C79165C" wp14:editId="60C3F69F">
            <wp:extent cx="4806950" cy="3062367"/>
            <wp:effectExtent l="0" t="0" r="0" b="5080"/>
            <wp:docPr id="194224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6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349" cy="30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1CD" w14:textId="77777777" w:rsidR="00DB59BA" w:rsidRDefault="00DB59BA">
      <w:pPr>
        <w:pStyle w:val="Heading3"/>
      </w:pPr>
    </w:p>
    <w:p w14:paraId="638791F7" w14:textId="6C9EE1AA" w:rsidR="00917DDF" w:rsidRDefault="00000000">
      <w:pPr>
        <w:pStyle w:val="Heading3"/>
      </w:pPr>
      <w:r>
        <w:t xml:space="preserve">Form </w:t>
      </w:r>
      <w:r w:rsidR="004B397B">
        <w:t>9</w:t>
      </w:r>
      <w:r>
        <w:t xml:space="preserve"> — Admin Dashboard</w:t>
      </w:r>
    </w:p>
    <w:p w14:paraId="62F7A2EB" w14:textId="77777777" w:rsidR="00917DDF" w:rsidRDefault="00000000">
      <w:pPr>
        <w:spacing w:before="60" w:after="60"/>
      </w:pPr>
      <w:r>
        <w:rPr>
          <w:b/>
          <w:bCs/>
        </w:rPr>
        <w:t>Purpose: Provide administrators with a complete operational overview.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17DDF" w14:paraId="677CD259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0AA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91F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DC822B5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E98D1" w14:textId="77777777" w:rsidR="00917DDF" w:rsidRDefault="00000000">
            <w:r>
              <w:rPr>
                <w:sz w:val="20"/>
                <w:szCs w:val="20"/>
              </w:rPr>
              <w:t>KPI Tiles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966C2" w14:textId="77777777" w:rsidR="00917DDF" w:rsidRDefault="00000000">
            <w:r>
              <w:rPr>
                <w:sz w:val="20"/>
                <w:szCs w:val="20"/>
              </w:rPr>
              <w:t>Total students, total scholarships, pending applications, approved applications</w:t>
            </w:r>
          </w:p>
        </w:tc>
      </w:tr>
      <w:tr w:rsidR="00917DDF" w14:paraId="41A1184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8218A" w14:textId="77777777" w:rsidR="00917DDF" w:rsidRDefault="00000000">
            <w:r>
              <w:rPr>
                <w:sz w:val="20"/>
                <w:szCs w:val="20"/>
              </w:rPr>
              <w:t>Scholarships Tab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B9648" w14:textId="77777777" w:rsidR="00917DDF" w:rsidRDefault="00000000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 xml:space="preserve"> with Add / Edit / Deactivate buttons</w:t>
            </w:r>
          </w:p>
        </w:tc>
      </w:tr>
      <w:tr w:rsidR="00917DDF" w14:paraId="4D4E6338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C561F" w14:textId="77777777" w:rsidR="00917DDF" w:rsidRDefault="00000000">
            <w:r>
              <w:rPr>
                <w:sz w:val="20"/>
                <w:szCs w:val="20"/>
              </w:rPr>
              <w:lastRenderedPageBreak/>
              <w:t>Applications Tab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0BB4E" w14:textId="77777777" w:rsidR="00917DDF" w:rsidRDefault="00000000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 xml:space="preserve"> of all applications; filter by status; double-click to review</w:t>
            </w:r>
          </w:p>
        </w:tc>
      </w:tr>
      <w:tr w:rsidR="00917DDF" w14:paraId="5D1FF61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14AE9" w14:textId="77777777" w:rsidR="00917DDF" w:rsidRDefault="00000000">
            <w:r>
              <w:rPr>
                <w:sz w:val="20"/>
                <w:szCs w:val="20"/>
              </w:rPr>
              <w:t>Students Tab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3B83F" w14:textId="77777777" w:rsidR="00917DDF" w:rsidRDefault="00000000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 xml:space="preserve"> of all registered students; click to open </w:t>
            </w:r>
            <w:proofErr w:type="spellStart"/>
            <w:r>
              <w:rPr>
                <w:sz w:val="20"/>
                <w:szCs w:val="20"/>
              </w:rPr>
              <w:t>StudentProfilePopup</w:t>
            </w:r>
            <w:proofErr w:type="spellEnd"/>
          </w:p>
        </w:tc>
      </w:tr>
      <w:tr w:rsidR="00917DDF" w14:paraId="6C92806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FD852" w14:textId="77777777" w:rsidR="00917DDF" w:rsidRDefault="00000000">
            <w:r>
              <w:rPr>
                <w:sz w:val="20"/>
                <w:szCs w:val="20"/>
              </w:rPr>
              <w:t>Documents Tab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A9C13" w14:textId="77777777" w:rsidR="00917DDF" w:rsidRDefault="00000000">
            <w:r>
              <w:rPr>
                <w:sz w:val="20"/>
                <w:szCs w:val="20"/>
              </w:rPr>
              <w:t xml:space="preserve">Opens </w:t>
            </w:r>
            <w:proofErr w:type="spellStart"/>
            <w:r>
              <w:rPr>
                <w:sz w:val="20"/>
                <w:szCs w:val="20"/>
              </w:rPr>
              <w:t>AllDocumentsForm</w:t>
            </w:r>
            <w:proofErr w:type="spellEnd"/>
            <w:r>
              <w:rPr>
                <w:sz w:val="20"/>
                <w:szCs w:val="20"/>
              </w:rPr>
              <w:t xml:space="preserve"> with all student-uploaded files</w:t>
            </w:r>
          </w:p>
        </w:tc>
      </w:tr>
      <w:tr w:rsidR="00917DDF" w14:paraId="1683103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5416A1" w14:textId="77777777" w:rsidR="00917DDF" w:rsidRDefault="00000000">
            <w:r>
              <w:rPr>
                <w:sz w:val="20"/>
                <w:szCs w:val="20"/>
              </w:rPr>
              <w:t>Notifications Panel</w:t>
            </w:r>
          </w:p>
        </w:tc>
        <w:tc>
          <w:tcPr>
            <w:tcW w:w="6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4EF09" w14:textId="77777777" w:rsidR="00917DDF" w:rsidRDefault="00000000">
            <w:r>
              <w:rPr>
                <w:sz w:val="20"/>
                <w:szCs w:val="20"/>
              </w:rPr>
              <w:t>Send notification to all or specific user</w:t>
            </w:r>
          </w:p>
        </w:tc>
      </w:tr>
    </w:tbl>
    <w:p w14:paraId="1C8A42FF" w14:textId="77777777" w:rsidR="00DB59BA" w:rsidRDefault="00DB59BA">
      <w:pPr>
        <w:pStyle w:val="Heading3"/>
      </w:pPr>
    </w:p>
    <w:p w14:paraId="44EA3A54" w14:textId="00EBE102" w:rsidR="00DB59BA" w:rsidRDefault="003A34BA">
      <w:pPr>
        <w:pStyle w:val="Heading3"/>
      </w:pPr>
      <w:r w:rsidRPr="003A34BA">
        <w:drawing>
          <wp:inline distT="0" distB="0" distL="0" distR="0" wp14:anchorId="7423BD0D" wp14:editId="59D8078F">
            <wp:extent cx="6286500" cy="3314700"/>
            <wp:effectExtent l="0" t="0" r="0" b="0"/>
            <wp:docPr id="143414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83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8DD" w14:textId="77777777" w:rsidR="003A34BA" w:rsidRDefault="003A34BA">
      <w:pPr>
        <w:pStyle w:val="Heading3"/>
      </w:pPr>
    </w:p>
    <w:p w14:paraId="3D124089" w14:textId="7F38E65B" w:rsidR="00917DDF" w:rsidRDefault="00000000">
      <w:pPr>
        <w:pStyle w:val="Heading3"/>
      </w:pPr>
      <w:r>
        <w:t xml:space="preserve">Form </w:t>
      </w:r>
      <w:r w:rsidR="004B397B">
        <w:t>10</w:t>
      </w:r>
      <w:r>
        <w:t xml:space="preserve"> — Approve / Reject Application</w:t>
      </w:r>
    </w:p>
    <w:p w14:paraId="00429BD8" w14:textId="77777777" w:rsidR="00917DDF" w:rsidRDefault="00000000">
      <w:pPr>
        <w:spacing w:before="60" w:after="60"/>
      </w:pPr>
      <w:r>
        <w:rPr>
          <w:b/>
          <w:bCs/>
        </w:rPr>
        <w:t>Purpose: Allow an admin to set an application status and optionally send a verification link.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917DDF" w14:paraId="4B066ADD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1594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C2C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326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4F260C75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E8B35" w14:textId="77777777" w:rsidR="00917DDF" w:rsidRDefault="00000000">
            <w:r>
              <w:rPr>
                <w:sz w:val="20"/>
                <w:szCs w:val="20"/>
              </w:rPr>
              <w:t>Application Details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F51D0" w14:textId="77777777" w:rsidR="00917DDF" w:rsidRDefault="00000000">
            <w:r>
              <w:rPr>
                <w:sz w:val="20"/>
                <w:szCs w:val="20"/>
              </w:rPr>
              <w:t>Read-only Labels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25F11" w14:textId="77777777" w:rsidR="00917DDF" w:rsidRDefault="00000000">
            <w:r>
              <w:rPr>
                <w:sz w:val="20"/>
                <w:szCs w:val="20"/>
              </w:rPr>
              <w:t>Student name, scholarship, amount, applied date</w:t>
            </w:r>
          </w:p>
        </w:tc>
      </w:tr>
      <w:tr w:rsidR="00917DDF" w14:paraId="40B62B8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8B2F5" w14:textId="77777777" w:rsidR="00917DDF" w:rsidRDefault="00000000">
            <w:r>
              <w:rPr>
                <w:sz w:val="20"/>
                <w:szCs w:val="20"/>
              </w:rPr>
              <w:t>Status Selector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61B4D" w14:textId="77777777" w:rsidR="00917DDF" w:rsidRDefault="00000000"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421897" w14:textId="52DF9EBC" w:rsidR="00917DDF" w:rsidRDefault="00000000">
            <w:r>
              <w:rPr>
                <w:sz w:val="20"/>
                <w:szCs w:val="20"/>
              </w:rPr>
              <w:t>Approved | Rejected</w:t>
            </w:r>
            <w:r w:rsidR="004B397B">
              <w:rPr>
                <w:sz w:val="20"/>
                <w:szCs w:val="20"/>
              </w:rPr>
              <w:t xml:space="preserve"> | Withdrawn</w:t>
            </w:r>
          </w:p>
        </w:tc>
      </w:tr>
      <w:tr w:rsidR="00917DDF" w14:paraId="26688C99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FB4C1" w14:textId="77777777" w:rsidR="00917DDF" w:rsidRDefault="00000000">
            <w:r>
              <w:rPr>
                <w:sz w:val="20"/>
                <w:szCs w:val="20"/>
              </w:rPr>
              <w:t>Admin Comments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60F21" w14:textId="77777777" w:rsidR="00917DDF" w:rsidRDefault="00000000">
            <w:proofErr w:type="spellStart"/>
            <w:r>
              <w:rPr>
                <w:sz w:val="20"/>
                <w:szCs w:val="20"/>
              </w:rPr>
              <w:t>MultiLine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F359C" w14:textId="77777777" w:rsidR="00917DDF" w:rsidRDefault="00000000">
            <w:r>
              <w:rPr>
                <w:sz w:val="20"/>
                <w:szCs w:val="20"/>
              </w:rPr>
              <w:t xml:space="preserve">Stored in </w:t>
            </w:r>
            <w:proofErr w:type="spellStart"/>
            <w:r>
              <w:rPr>
                <w:sz w:val="20"/>
                <w:szCs w:val="20"/>
              </w:rPr>
              <w:t>Applications.Comments</w:t>
            </w:r>
            <w:proofErr w:type="spellEnd"/>
          </w:p>
        </w:tc>
      </w:tr>
      <w:tr w:rsidR="00917DDF" w14:paraId="6672A9C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684C7" w14:textId="77777777" w:rsidR="00917DDF" w:rsidRDefault="00000000">
            <w:r>
              <w:rPr>
                <w:sz w:val="20"/>
                <w:szCs w:val="20"/>
              </w:rPr>
              <w:t>Save Decision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8CCE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A66B64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sp_UpdateApplicationStatus</w:t>
            </w:r>
            <w:proofErr w:type="spellEnd"/>
          </w:p>
        </w:tc>
      </w:tr>
    </w:tbl>
    <w:p w14:paraId="4DA6A46B" w14:textId="77777777" w:rsidR="003A34BA" w:rsidRDefault="003A34BA">
      <w:pPr>
        <w:pStyle w:val="Heading3"/>
      </w:pPr>
    </w:p>
    <w:p w14:paraId="17DB0447" w14:textId="5749666A" w:rsidR="003A34BA" w:rsidRDefault="003A34BA">
      <w:pPr>
        <w:pStyle w:val="Heading3"/>
      </w:pPr>
      <w:r w:rsidRPr="003A34BA">
        <w:lastRenderedPageBreak/>
        <w:drawing>
          <wp:inline distT="0" distB="0" distL="0" distR="0" wp14:anchorId="35EACA7F" wp14:editId="669D2B36">
            <wp:extent cx="6286500" cy="3614420"/>
            <wp:effectExtent l="0" t="0" r="0" b="5080"/>
            <wp:docPr id="39460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08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880A" w14:textId="0CFE6E52" w:rsidR="00917DDF" w:rsidRDefault="00000000">
      <w:pPr>
        <w:pStyle w:val="Heading3"/>
      </w:pPr>
      <w:r>
        <w:t>Form 1</w:t>
      </w:r>
      <w:r w:rsidR="004B397B">
        <w:t>1</w:t>
      </w:r>
      <w:r>
        <w:t xml:space="preserve"> — Add / Edit Scholarship</w:t>
      </w:r>
    </w:p>
    <w:p w14:paraId="2F3E91F8" w14:textId="77777777" w:rsidR="00917DDF" w:rsidRDefault="00000000">
      <w:pPr>
        <w:spacing w:before="60" w:after="60"/>
      </w:pPr>
      <w:r>
        <w:rPr>
          <w:b/>
          <w:bCs/>
        </w:rPr>
        <w:t>Purpose: Create or modify a scholarship record.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8"/>
        <w:gridCol w:w="1644"/>
        <w:gridCol w:w="5328"/>
      </w:tblGrid>
      <w:tr w:rsidR="00917DDF" w14:paraId="4BB2918A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A2A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8B3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EA6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17DDF" w14:paraId="2BC06DB3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63B58" w14:textId="77777777" w:rsidR="00917D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F5B22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82215" w14:textId="77777777" w:rsidR="00917DDF" w:rsidRDefault="00000000">
            <w:r>
              <w:rPr>
                <w:sz w:val="20"/>
                <w:szCs w:val="20"/>
              </w:rPr>
              <w:t>Required, up to 255 chars</w:t>
            </w:r>
          </w:p>
        </w:tc>
      </w:tr>
      <w:tr w:rsidR="00917DDF" w14:paraId="64FFC74B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D3F5A" w14:textId="77777777" w:rsidR="00917DDF" w:rsidRDefault="00000000">
            <w:r>
              <w:rPr>
                <w:sz w:val="20"/>
                <w:szCs w:val="20"/>
              </w:rPr>
              <w:t>Description / Eligibility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B41293" w14:textId="77777777" w:rsidR="00917DDF" w:rsidRDefault="00000000">
            <w:proofErr w:type="spellStart"/>
            <w:r>
              <w:rPr>
                <w:sz w:val="20"/>
                <w:szCs w:val="20"/>
              </w:rPr>
              <w:t>MultiLine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951B1" w14:textId="77777777" w:rsidR="00917DDF" w:rsidRDefault="00000000">
            <w:r>
              <w:rPr>
                <w:sz w:val="20"/>
                <w:szCs w:val="20"/>
              </w:rPr>
              <w:t>Rich text guidance for applicants</w:t>
            </w:r>
          </w:p>
        </w:tc>
      </w:tr>
      <w:tr w:rsidR="00917DDF" w14:paraId="1232A64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D79D6" w14:textId="77777777" w:rsidR="00917DDF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7EEAB" w14:textId="77777777" w:rsidR="00917DDF" w:rsidRDefault="00000000">
            <w:proofErr w:type="spellStart"/>
            <w:r>
              <w:rPr>
                <w:sz w:val="20"/>
                <w:szCs w:val="20"/>
              </w:rPr>
              <w:t>NumericUpDown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BED7C" w14:textId="77777777" w:rsidR="00917DDF" w:rsidRDefault="00000000">
            <w:r>
              <w:rPr>
                <w:sz w:val="20"/>
                <w:szCs w:val="20"/>
              </w:rPr>
              <w:t>PKR, decimal 2 places</w:t>
            </w:r>
          </w:p>
        </w:tc>
      </w:tr>
      <w:tr w:rsidR="00917DDF" w14:paraId="0C83740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2ECB5" w14:textId="77777777" w:rsidR="00917DDF" w:rsidRDefault="00000000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DFA496" w14:textId="77777777" w:rsidR="00917DDF" w:rsidRDefault="00000000">
            <w:proofErr w:type="spellStart"/>
            <w:r>
              <w:rPr>
                <w:sz w:val="20"/>
                <w:szCs w:val="20"/>
              </w:rPr>
              <w:t>DateTimePicker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9D73F" w14:textId="77777777" w:rsidR="00917DDF" w:rsidRDefault="00000000">
            <w:r>
              <w:rPr>
                <w:sz w:val="20"/>
                <w:szCs w:val="20"/>
              </w:rPr>
              <w:t>Optional; leave blank for open-ended</w:t>
            </w:r>
          </w:p>
        </w:tc>
      </w:tr>
      <w:tr w:rsidR="00917DDF" w14:paraId="32618182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0769B1" w14:textId="77777777" w:rsidR="00917DDF" w:rsidRDefault="00000000">
            <w:r>
              <w:rPr>
                <w:sz w:val="20"/>
                <w:szCs w:val="20"/>
              </w:rPr>
              <w:t>Minimum CGPA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E7EC5" w14:textId="77777777" w:rsidR="00917DDF" w:rsidRDefault="00000000">
            <w:proofErr w:type="spellStart"/>
            <w:r>
              <w:rPr>
                <w:sz w:val="20"/>
                <w:szCs w:val="20"/>
              </w:rPr>
              <w:t>NumericUpDown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232BF" w14:textId="77777777" w:rsidR="00917DDF" w:rsidRDefault="00000000">
            <w:r>
              <w:rPr>
                <w:sz w:val="20"/>
                <w:szCs w:val="20"/>
              </w:rPr>
              <w:t>Optional filter (0.00 – 4.00)</w:t>
            </w:r>
          </w:p>
        </w:tc>
      </w:tr>
      <w:tr w:rsidR="00917DDF" w14:paraId="583C5300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233F0" w14:textId="77777777" w:rsidR="00917DDF" w:rsidRDefault="00000000">
            <w:r>
              <w:rPr>
                <w:sz w:val="20"/>
                <w:szCs w:val="20"/>
              </w:rPr>
              <w:t>Max Family Income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F649E" w14:textId="77777777" w:rsidR="00917DDF" w:rsidRDefault="00000000">
            <w:proofErr w:type="spellStart"/>
            <w:r>
              <w:rPr>
                <w:sz w:val="20"/>
                <w:szCs w:val="20"/>
              </w:rPr>
              <w:t>NumericUpDown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3C07E" w14:textId="77777777" w:rsidR="00917DDF" w:rsidRDefault="00000000">
            <w:r>
              <w:rPr>
                <w:sz w:val="20"/>
                <w:szCs w:val="20"/>
              </w:rPr>
              <w:t>Optional filter</w:t>
            </w:r>
          </w:p>
        </w:tc>
      </w:tr>
      <w:tr w:rsidR="00917DDF" w14:paraId="71096AE0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90DCE" w14:textId="77777777" w:rsidR="00917DDF" w:rsidRDefault="00000000">
            <w:r>
              <w:rPr>
                <w:sz w:val="20"/>
                <w:szCs w:val="20"/>
              </w:rPr>
              <w:t>Degree Program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35368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37FC5" w14:textId="77777777" w:rsidR="00917DDF" w:rsidRDefault="00000000">
            <w:r>
              <w:rPr>
                <w:sz w:val="20"/>
                <w:szCs w:val="20"/>
              </w:rPr>
              <w:t>Optional; NULL = any program</w:t>
            </w:r>
          </w:p>
        </w:tc>
      </w:tr>
      <w:tr w:rsidR="00917DDF" w14:paraId="5C4773B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60A11" w14:textId="77777777" w:rsidR="00917DDF" w:rsidRDefault="00000000">
            <w:r>
              <w:rPr>
                <w:sz w:val="20"/>
                <w:szCs w:val="20"/>
              </w:rPr>
              <w:t>Semester / Year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CD6DD" w14:textId="77777777" w:rsidR="00917DDF" w:rsidRDefault="00000000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BA7F6" w14:textId="77777777" w:rsidR="00917DDF" w:rsidRDefault="00000000">
            <w:r>
              <w:rPr>
                <w:sz w:val="20"/>
                <w:szCs w:val="20"/>
              </w:rPr>
              <w:t>Optional</w:t>
            </w:r>
          </w:p>
        </w:tc>
      </w:tr>
      <w:tr w:rsidR="00917DDF" w14:paraId="1743AB5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FFEAA" w14:textId="77777777" w:rsidR="00917DDF" w:rsidRDefault="00000000">
            <w:r>
              <w:rPr>
                <w:sz w:val="20"/>
                <w:szCs w:val="20"/>
              </w:rPr>
              <w:t>Need-Based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993E8" w14:textId="77777777" w:rsidR="00917DDF" w:rsidRDefault="00000000"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BDE15" w14:textId="77777777" w:rsidR="00917DDF" w:rsidRDefault="00000000">
            <w:r>
              <w:rPr>
                <w:sz w:val="20"/>
                <w:szCs w:val="20"/>
              </w:rPr>
              <w:t>Marks scholarship as need-based</w:t>
            </w:r>
          </w:p>
        </w:tc>
      </w:tr>
      <w:tr w:rsidR="00917DDF" w14:paraId="06234C9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FF42E" w14:textId="77777777" w:rsidR="00917DDF" w:rsidRDefault="00000000">
            <w:r>
              <w:rPr>
                <w:sz w:val="20"/>
                <w:szCs w:val="20"/>
              </w:rPr>
              <w:t>Required Documents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75390" w14:textId="77777777" w:rsidR="00917DDF" w:rsidRDefault="00000000">
            <w:proofErr w:type="spellStart"/>
            <w:r>
              <w:rPr>
                <w:sz w:val="20"/>
                <w:szCs w:val="20"/>
              </w:rPr>
              <w:t>MultiLine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DA6C3" w14:textId="77777777" w:rsidR="00917DDF" w:rsidRDefault="00000000">
            <w:r>
              <w:rPr>
                <w:sz w:val="20"/>
                <w:szCs w:val="20"/>
              </w:rPr>
              <w:t>Comma-separated list</w:t>
            </w:r>
          </w:p>
        </w:tc>
      </w:tr>
      <w:tr w:rsidR="00917DDF" w14:paraId="2B7AC7D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E678C" w14:textId="77777777" w:rsidR="00917DDF" w:rsidRDefault="00000000">
            <w:r>
              <w:rPr>
                <w:sz w:val="20"/>
                <w:szCs w:val="20"/>
              </w:rPr>
              <w:t>Is Active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710CB" w14:textId="77777777" w:rsidR="00917DDF" w:rsidRDefault="00000000"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C18A7" w14:textId="77777777" w:rsidR="00917DDF" w:rsidRDefault="00000000">
            <w:r>
              <w:rPr>
                <w:sz w:val="20"/>
                <w:szCs w:val="20"/>
              </w:rPr>
              <w:t>Soft-delete flag</w:t>
            </w:r>
          </w:p>
        </w:tc>
      </w:tr>
      <w:tr w:rsidR="00917DDF" w14:paraId="5467203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2333E" w14:textId="77777777" w:rsidR="00917DDF" w:rsidRDefault="00000000">
            <w:r>
              <w:rPr>
                <w:sz w:val="20"/>
                <w:szCs w:val="20"/>
              </w:rPr>
              <w:t>Save Button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48FB8" w14:textId="77777777" w:rsidR="00917DDF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8A302D" w14:textId="77777777" w:rsidR="00917DDF" w:rsidRDefault="00000000">
            <w:r>
              <w:rPr>
                <w:sz w:val="20"/>
                <w:szCs w:val="20"/>
              </w:rPr>
              <w:t xml:space="preserve">INSERT or UPDATE via </w:t>
            </w:r>
            <w:proofErr w:type="spellStart"/>
            <w:r>
              <w:rPr>
                <w:sz w:val="20"/>
                <w:szCs w:val="20"/>
              </w:rPr>
              <w:t>sp_CreateScholarship</w:t>
            </w:r>
            <w:proofErr w:type="spellEnd"/>
            <w:r>
              <w:rPr>
                <w:sz w:val="20"/>
                <w:szCs w:val="20"/>
              </w:rPr>
              <w:t xml:space="preserve"> or direct SQL</w:t>
            </w:r>
          </w:p>
        </w:tc>
      </w:tr>
    </w:tbl>
    <w:p w14:paraId="3E43978E" w14:textId="77777777" w:rsidR="003A34BA" w:rsidRDefault="003A34BA">
      <w:pPr>
        <w:pStyle w:val="Heading3"/>
      </w:pPr>
    </w:p>
    <w:p w14:paraId="77329315" w14:textId="21E4A85E" w:rsidR="003A34BA" w:rsidRDefault="003A34BA" w:rsidP="003A34BA">
      <w:pPr>
        <w:pStyle w:val="Heading3"/>
        <w:jc w:val="center"/>
      </w:pPr>
      <w:r w:rsidRPr="003A34BA">
        <w:lastRenderedPageBreak/>
        <w:drawing>
          <wp:inline distT="0" distB="0" distL="0" distR="0" wp14:anchorId="5C1BED0C" wp14:editId="72E482CE">
            <wp:extent cx="2842126" cy="3308350"/>
            <wp:effectExtent l="0" t="0" r="0" b="6350"/>
            <wp:docPr id="116572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20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9895" cy="33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3FEC" w14:textId="77777777" w:rsidR="003A34BA" w:rsidRDefault="003A34BA">
      <w:pPr>
        <w:pStyle w:val="Heading3"/>
      </w:pPr>
    </w:p>
    <w:p w14:paraId="134CA199" w14:textId="6A41765A" w:rsidR="00917DDF" w:rsidRDefault="00000000">
      <w:pPr>
        <w:pStyle w:val="Heading3"/>
      </w:pPr>
      <w:r>
        <w:t>Form 1</w:t>
      </w:r>
      <w:r w:rsidR="004B397B">
        <w:t>2</w:t>
      </w:r>
      <w:r>
        <w:t xml:space="preserve"> — Notifications</w:t>
      </w:r>
    </w:p>
    <w:p w14:paraId="7DE03176" w14:textId="77777777" w:rsidR="00917DDF" w:rsidRDefault="00000000">
      <w:pPr>
        <w:spacing w:before="60" w:after="60"/>
      </w:pPr>
      <w:r>
        <w:rPr>
          <w:b/>
          <w:bCs/>
        </w:rPr>
        <w:t>Purpose: Display the student's notification inbox.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7DDF" w14:paraId="339E8E48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75A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5B6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2D8C6716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53067" w14:textId="77777777" w:rsidR="00917DDF" w:rsidRDefault="00000000">
            <w:r>
              <w:rPr>
                <w:sz w:val="20"/>
                <w:szCs w:val="20"/>
              </w:rPr>
              <w:t>Notification List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ECDDC" w14:textId="77777777" w:rsidR="00917DDF" w:rsidRDefault="00000000">
            <w:r>
              <w:rPr>
                <w:sz w:val="20"/>
                <w:szCs w:val="20"/>
              </w:rPr>
              <w:t>Panel-based list; unread rows highlighted in light blue; read rows in white</w:t>
            </w:r>
          </w:p>
        </w:tc>
      </w:tr>
      <w:tr w:rsidR="00917DDF" w14:paraId="6400DFF1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5B7BB3" w14:textId="77777777" w:rsidR="00917DDF" w:rsidRDefault="00000000">
            <w:r>
              <w:rPr>
                <w:sz w:val="20"/>
                <w:szCs w:val="20"/>
              </w:rPr>
              <w:t>Mark All Read Button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57186" w14:textId="77777777" w:rsidR="00917DDF" w:rsidRDefault="00000000">
            <w:r>
              <w:rPr>
                <w:sz w:val="20"/>
                <w:szCs w:val="20"/>
              </w:rPr>
              <w:t xml:space="preserve">Sets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 xml:space="preserve"> = 1 for all unread notifications of the current user</w:t>
            </w:r>
          </w:p>
        </w:tc>
      </w:tr>
      <w:tr w:rsidR="00917DDF" w14:paraId="5B9DC294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C1E95" w14:textId="77777777" w:rsidR="00917DDF" w:rsidRDefault="00000000">
            <w:r>
              <w:rPr>
                <w:sz w:val="20"/>
                <w:szCs w:val="20"/>
              </w:rPr>
              <w:t>Notification Count Badge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E0189" w14:textId="77777777" w:rsidR="00917DDF" w:rsidRDefault="00000000">
            <w:r>
              <w:rPr>
                <w:sz w:val="20"/>
                <w:szCs w:val="20"/>
              </w:rPr>
              <w:t>Shown on dashboard; updates live on form open</w:t>
            </w:r>
          </w:p>
        </w:tc>
      </w:tr>
    </w:tbl>
    <w:p w14:paraId="0758BE41" w14:textId="77777777" w:rsidR="00DB59BA" w:rsidRDefault="00DB59BA">
      <w:pPr>
        <w:pStyle w:val="Heading3"/>
      </w:pPr>
    </w:p>
    <w:p w14:paraId="57561A7A" w14:textId="476A8CA6" w:rsidR="00DB59BA" w:rsidRDefault="00DB59BA" w:rsidP="003A34BA">
      <w:pPr>
        <w:pStyle w:val="Heading3"/>
        <w:jc w:val="center"/>
      </w:pPr>
      <w:r w:rsidRPr="00DB59BA">
        <w:drawing>
          <wp:inline distT="0" distB="0" distL="0" distR="0" wp14:anchorId="5DA29B9D" wp14:editId="1A3A57AC">
            <wp:extent cx="5071397" cy="2915285"/>
            <wp:effectExtent l="0" t="0" r="0" b="0"/>
            <wp:docPr id="141304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4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6498" cy="29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470B" w14:textId="77777777" w:rsidR="00DB59BA" w:rsidRDefault="00DB59BA">
      <w:pPr>
        <w:pStyle w:val="Heading3"/>
      </w:pPr>
    </w:p>
    <w:p w14:paraId="4E3E917D" w14:textId="72877271" w:rsidR="00917DDF" w:rsidRDefault="00000000">
      <w:pPr>
        <w:pStyle w:val="Heading3"/>
      </w:pPr>
      <w:r>
        <w:t>Form 1</w:t>
      </w:r>
      <w:r w:rsidR="004B397B">
        <w:t>3</w:t>
      </w:r>
      <w:r>
        <w:t xml:space="preserve"> — Document Upload / Viewer</w:t>
      </w:r>
    </w:p>
    <w:p w14:paraId="51604D90" w14:textId="77777777" w:rsidR="00917DDF" w:rsidRDefault="00000000">
      <w:pPr>
        <w:spacing w:before="60" w:after="60"/>
      </w:pPr>
      <w:r>
        <w:rPr>
          <w:b/>
          <w:bCs/>
        </w:rPr>
        <w:t>Purpose: Upload and review documents associated with scholarship applications.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917DDF" w14:paraId="2D93D578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C6F6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469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588AD7D1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12DAB" w14:textId="77777777" w:rsidR="00917DDF" w:rsidRDefault="00000000">
            <w:r>
              <w:rPr>
                <w:sz w:val="20"/>
                <w:szCs w:val="20"/>
              </w:rPr>
              <w:t>Document Type Selector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1C120" w14:textId="77777777" w:rsidR="00917DDF" w:rsidRDefault="00000000">
            <w:proofErr w:type="spellStart"/>
            <w:r>
              <w:rPr>
                <w:sz w:val="20"/>
                <w:szCs w:val="20"/>
              </w:rPr>
              <w:t>ComboBox</w:t>
            </w:r>
            <w:proofErr w:type="spellEnd"/>
            <w:r>
              <w:rPr>
                <w:sz w:val="20"/>
                <w:szCs w:val="20"/>
              </w:rPr>
              <w:t xml:space="preserve"> listing required document types from the active scholarship</w:t>
            </w:r>
          </w:p>
        </w:tc>
      </w:tr>
      <w:tr w:rsidR="00917DDF" w14:paraId="00DA49B8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65C0B" w14:textId="77777777" w:rsidR="00917DDF" w:rsidRDefault="00000000">
            <w:r>
              <w:rPr>
                <w:sz w:val="20"/>
                <w:szCs w:val="20"/>
              </w:rPr>
              <w:t>File Browse Button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5FA25" w14:textId="77777777" w:rsidR="00917DDF" w:rsidRDefault="00000000">
            <w:proofErr w:type="spellStart"/>
            <w:r>
              <w:rPr>
                <w:sz w:val="20"/>
                <w:szCs w:val="20"/>
              </w:rPr>
              <w:t>OpenFileDialog</w:t>
            </w:r>
            <w:proofErr w:type="spellEnd"/>
            <w:r>
              <w:rPr>
                <w:sz w:val="20"/>
                <w:szCs w:val="20"/>
              </w:rPr>
              <w:t xml:space="preserve"> filtered to image and PDF formats</w:t>
            </w:r>
          </w:p>
        </w:tc>
      </w:tr>
      <w:tr w:rsidR="00917DDF" w14:paraId="5F94173D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AB717" w14:textId="77777777" w:rsidR="00917DDF" w:rsidRDefault="00000000">
            <w:r>
              <w:rPr>
                <w:sz w:val="20"/>
                <w:szCs w:val="20"/>
              </w:rPr>
              <w:t>Preview Panel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EBD61" w14:textId="77777777" w:rsidR="00917DDF" w:rsidRDefault="00000000">
            <w:proofErr w:type="spellStart"/>
            <w:r>
              <w:rPr>
                <w:sz w:val="20"/>
                <w:szCs w:val="20"/>
              </w:rPr>
              <w:t>PictureBox</w:t>
            </w:r>
            <w:proofErr w:type="spellEnd"/>
            <w:r>
              <w:rPr>
                <w:sz w:val="20"/>
                <w:szCs w:val="20"/>
              </w:rPr>
              <w:t xml:space="preserve"> showing image thumbnail or file name for PDFs</w:t>
            </w:r>
          </w:p>
        </w:tc>
      </w:tr>
      <w:tr w:rsidR="00917DDF" w14:paraId="2D67C634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C79AB" w14:textId="77777777" w:rsidR="00917DDF" w:rsidRDefault="00000000">
            <w:r>
              <w:rPr>
                <w:sz w:val="20"/>
                <w:szCs w:val="20"/>
              </w:rPr>
              <w:t>Upload Button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46E49" w14:textId="77777777" w:rsidR="00917DDF" w:rsidRDefault="00000000">
            <w:r>
              <w:rPr>
                <w:sz w:val="20"/>
                <w:szCs w:val="20"/>
              </w:rPr>
              <w:t>Saves file to server upload folder, inserts row in Documents table</w:t>
            </w:r>
          </w:p>
        </w:tc>
      </w:tr>
      <w:tr w:rsidR="00917DDF" w14:paraId="24904D37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B9103" w14:textId="77777777" w:rsidR="00917DDF" w:rsidRDefault="00000000">
            <w:r>
              <w:rPr>
                <w:sz w:val="20"/>
                <w:szCs w:val="20"/>
              </w:rPr>
              <w:t>Uploaded Documents Grid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6C494" w14:textId="77777777" w:rsidR="00917DDF" w:rsidRDefault="00000000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  <w:r>
              <w:rPr>
                <w:sz w:val="20"/>
                <w:szCs w:val="20"/>
              </w:rPr>
              <w:t xml:space="preserve"> listing all documents for the user with type and upload date</w:t>
            </w:r>
          </w:p>
        </w:tc>
      </w:tr>
      <w:tr w:rsidR="00917DDF" w14:paraId="7DB9D070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F0821" w14:textId="77777777" w:rsidR="00917DDF" w:rsidRDefault="00000000">
            <w:r>
              <w:rPr>
                <w:sz w:val="20"/>
                <w:szCs w:val="20"/>
              </w:rPr>
              <w:t>View Button (per row)</w:t>
            </w:r>
          </w:p>
        </w:tc>
        <w:tc>
          <w:tcPr>
            <w:tcW w:w="6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7A8F6" w14:textId="77777777" w:rsidR="00917DDF" w:rsidRDefault="00000000">
            <w:r>
              <w:rPr>
                <w:sz w:val="20"/>
                <w:szCs w:val="20"/>
              </w:rPr>
              <w:t>Opens the file in the default OS viewer</w:t>
            </w:r>
          </w:p>
        </w:tc>
      </w:tr>
    </w:tbl>
    <w:p w14:paraId="1B9438D5" w14:textId="77777777" w:rsidR="00DB59BA" w:rsidRDefault="00DB59BA" w:rsidP="00A201F8">
      <w:pPr>
        <w:pStyle w:val="Heading3"/>
      </w:pPr>
    </w:p>
    <w:p w14:paraId="75ABF6F2" w14:textId="0D197705" w:rsidR="00DB59BA" w:rsidRDefault="00DB59BA" w:rsidP="00A201F8">
      <w:pPr>
        <w:pStyle w:val="Heading3"/>
      </w:pPr>
      <w:r w:rsidRPr="00DB59BA">
        <w:drawing>
          <wp:inline distT="0" distB="0" distL="0" distR="0" wp14:anchorId="4DBD1B80" wp14:editId="5EB62795">
            <wp:extent cx="6286500" cy="4234815"/>
            <wp:effectExtent l="0" t="0" r="0" b="0"/>
            <wp:docPr id="18409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037E" w14:textId="2054F0F0" w:rsidR="00A201F8" w:rsidRDefault="00A201F8" w:rsidP="00A201F8">
      <w:pPr>
        <w:pStyle w:val="Heading3"/>
      </w:pPr>
      <w:r>
        <w:t>Form 14 — Forgot Password</w:t>
      </w:r>
    </w:p>
    <w:p w14:paraId="6981F1DB" w14:textId="77777777" w:rsidR="00A201F8" w:rsidRDefault="00A201F8" w:rsidP="00A201F8">
      <w:pPr>
        <w:spacing w:before="60" w:after="60"/>
      </w:pPr>
      <w:r>
        <w:rPr>
          <w:b/>
          <w:bCs/>
        </w:rPr>
        <w:t>Purpose: Allow users to reset their password via a 6-digit email OTP flow.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A201F8" w14:paraId="252D3CBF" w14:textId="77777777" w:rsidTr="00DF7B3A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4CC7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4F8C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A539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3D4C02EF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03856" w14:textId="77777777" w:rsidR="00A201F8" w:rsidRDefault="00A201F8" w:rsidP="00DF7B3A">
            <w:r>
              <w:rPr>
                <w:sz w:val="20"/>
                <w:szCs w:val="20"/>
              </w:rPr>
              <w:t>Email (</w:t>
            </w:r>
            <w:proofErr w:type="spellStart"/>
            <w:r>
              <w:rPr>
                <w:sz w:val="20"/>
                <w:szCs w:val="20"/>
              </w:rPr>
              <w:t>txtEmail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E29FC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D9438" w14:textId="77777777" w:rsidR="00A201F8" w:rsidRDefault="00A201F8" w:rsidP="00DF7B3A">
            <w:r>
              <w:rPr>
                <w:sz w:val="20"/>
                <w:szCs w:val="20"/>
              </w:rPr>
              <w:t>Required; valid email regex; locked after OTP dispatch to prevent email-swap attacks</w:t>
            </w:r>
          </w:p>
        </w:tc>
      </w:tr>
      <w:tr w:rsidR="00A201F8" w14:paraId="47EB69E9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95574" w14:textId="77777777" w:rsidR="00A201F8" w:rsidRDefault="00A201F8" w:rsidP="00DF7B3A">
            <w:r>
              <w:rPr>
                <w:sz w:val="20"/>
                <w:szCs w:val="20"/>
              </w:rPr>
              <w:t>Send OTP Button (</w:t>
            </w:r>
            <w:proofErr w:type="spellStart"/>
            <w:r>
              <w:rPr>
                <w:sz w:val="20"/>
                <w:szCs w:val="20"/>
              </w:rPr>
              <w:t>btnSendOtp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019AE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6208D" w14:textId="77777777" w:rsidR="00A201F8" w:rsidRDefault="00A201F8" w:rsidP="00DF7B3A">
            <w:r>
              <w:rPr>
                <w:sz w:val="20"/>
                <w:szCs w:val="20"/>
              </w:rPr>
              <w:t>Checks email in Users table; generates OTP; sends via Gmail SMTP; sets 5-minute expiry; hides itself</w:t>
            </w:r>
          </w:p>
        </w:tc>
      </w:tr>
      <w:tr w:rsidR="00A201F8" w14:paraId="10E974B4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ADB53" w14:textId="77777777" w:rsidR="00A201F8" w:rsidRDefault="00A201F8" w:rsidP="00DF7B3A">
            <w:r>
              <w:rPr>
                <w:sz w:val="20"/>
                <w:szCs w:val="20"/>
              </w:rPr>
              <w:lastRenderedPageBreak/>
              <w:t>OTP (</w:t>
            </w:r>
            <w:proofErr w:type="spellStart"/>
            <w:r>
              <w:rPr>
                <w:sz w:val="20"/>
                <w:szCs w:val="20"/>
              </w:rPr>
              <w:t>txtOtp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CC42A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E3DE5" w14:textId="77777777" w:rsidR="00A201F8" w:rsidRDefault="00A201F8" w:rsidP="00DF7B3A">
            <w:r>
              <w:rPr>
                <w:sz w:val="20"/>
                <w:szCs w:val="20"/>
              </w:rPr>
              <w:t>Visible only after OTP dispatch; max 3 attempts; OTP expires after 5 minutes</w:t>
            </w:r>
          </w:p>
        </w:tc>
      </w:tr>
      <w:tr w:rsidR="00A201F8" w14:paraId="5E8FEE1C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ED031" w14:textId="77777777" w:rsidR="00A201F8" w:rsidRDefault="00A201F8" w:rsidP="00DF7B3A">
            <w:r>
              <w:rPr>
                <w:sz w:val="20"/>
                <w:szCs w:val="20"/>
              </w:rPr>
              <w:t>New Password (</w:t>
            </w:r>
            <w:proofErr w:type="spellStart"/>
            <w:r>
              <w:rPr>
                <w:sz w:val="20"/>
                <w:szCs w:val="20"/>
              </w:rPr>
              <w:t>txtNewPassword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5C77D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  <w:r>
              <w:rPr>
                <w:sz w:val="20"/>
                <w:szCs w:val="20"/>
              </w:rPr>
              <w:t xml:space="preserve"> (masked)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2B82A" w14:textId="77777777" w:rsidR="00A201F8" w:rsidRDefault="00A201F8" w:rsidP="00DF7B3A">
            <w:r>
              <w:rPr>
                <w:sz w:val="20"/>
                <w:szCs w:val="20"/>
              </w:rPr>
              <w:t>Required; minimum 6 characters</w:t>
            </w:r>
          </w:p>
        </w:tc>
      </w:tr>
      <w:tr w:rsidR="00A201F8" w14:paraId="1CAEBD5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E939E" w14:textId="77777777" w:rsidR="00A201F8" w:rsidRDefault="00A201F8" w:rsidP="00DF7B3A">
            <w:r>
              <w:rPr>
                <w:sz w:val="20"/>
                <w:szCs w:val="20"/>
              </w:rPr>
              <w:t>Confirm Password (</w:t>
            </w:r>
            <w:proofErr w:type="spellStart"/>
            <w:r>
              <w:rPr>
                <w:sz w:val="20"/>
                <w:szCs w:val="20"/>
              </w:rPr>
              <w:t>txtConfirmPassword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20060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  <w:r>
              <w:rPr>
                <w:sz w:val="20"/>
                <w:szCs w:val="20"/>
              </w:rPr>
              <w:t xml:space="preserve"> (masked)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50C89" w14:textId="77777777" w:rsidR="00A201F8" w:rsidRDefault="00A201F8" w:rsidP="00DF7B3A">
            <w:r>
              <w:rPr>
                <w:sz w:val="20"/>
                <w:szCs w:val="20"/>
              </w:rPr>
              <w:t>Must match New Password exactly</w:t>
            </w:r>
          </w:p>
        </w:tc>
      </w:tr>
      <w:tr w:rsidR="00A201F8" w14:paraId="60466173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15BDC" w14:textId="77777777" w:rsidR="00A201F8" w:rsidRDefault="00A201F8" w:rsidP="00DF7B3A">
            <w:r>
              <w:rPr>
                <w:sz w:val="20"/>
                <w:szCs w:val="20"/>
              </w:rPr>
              <w:t>Reset Password (</w:t>
            </w:r>
            <w:proofErr w:type="spellStart"/>
            <w:r>
              <w:rPr>
                <w:sz w:val="20"/>
                <w:szCs w:val="20"/>
              </w:rPr>
              <w:t>btnResetPassword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DF0CC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B8EE8" w14:textId="77777777" w:rsidR="00A201F8" w:rsidRDefault="00A201F8" w:rsidP="00DF7B3A">
            <w:r>
              <w:rPr>
                <w:sz w:val="20"/>
                <w:szCs w:val="20"/>
              </w:rPr>
              <w:t xml:space="preserve">Verifies attempt limit and expiry;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-hashes new password; UPDATEs </w:t>
            </w:r>
            <w:proofErr w:type="spellStart"/>
            <w:r>
              <w:rPr>
                <w:sz w:val="20"/>
                <w:szCs w:val="20"/>
              </w:rPr>
              <w:t>Users.Password</w:t>
            </w:r>
            <w:proofErr w:type="spellEnd"/>
            <w:r>
              <w:rPr>
                <w:sz w:val="20"/>
                <w:szCs w:val="20"/>
              </w:rPr>
              <w:t>; closes form</w:t>
            </w:r>
          </w:p>
        </w:tc>
      </w:tr>
      <w:tr w:rsidR="00A201F8" w14:paraId="1E1A4F4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56CB2" w14:textId="77777777" w:rsidR="00A201F8" w:rsidRDefault="00A201F8" w:rsidP="00DF7B3A">
            <w:r>
              <w:rPr>
                <w:sz w:val="20"/>
                <w:szCs w:val="20"/>
              </w:rPr>
              <w:t>Cancel (</w:t>
            </w:r>
            <w:proofErr w:type="spellStart"/>
            <w:r>
              <w:rPr>
                <w:sz w:val="20"/>
                <w:szCs w:val="20"/>
              </w:rPr>
              <w:t>btnCancel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F79C10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B02E1" w14:textId="77777777" w:rsidR="00A201F8" w:rsidRDefault="00A201F8" w:rsidP="00DF7B3A">
            <w:r>
              <w:rPr>
                <w:sz w:val="20"/>
                <w:szCs w:val="20"/>
              </w:rPr>
              <w:t>Closes the form with no changes</w:t>
            </w:r>
          </w:p>
        </w:tc>
      </w:tr>
    </w:tbl>
    <w:p w14:paraId="4970597B" w14:textId="77777777" w:rsidR="00DB59BA" w:rsidRDefault="00DB59BA" w:rsidP="00A201F8">
      <w:pPr>
        <w:pStyle w:val="Heading3"/>
      </w:pPr>
    </w:p>
    <w:p w14:paraId="45C9C935" w14:textId="21017A61" w:rsidR="00DB59BA" w:rsidRDefault="00DB59BA" w:rsidP="00DB59BA">
      <w:pPr>
        <w:pStyle w:val="Heading3"/>
        <w:jc w:val="center"/>
      </w:pPr>
      <w:r w:rsidRPr="00DB59BA">
        <w:drawing>
          <wp:inline distT="0" distB="0" distL="0" distR="0" wp14:anchorId="6D88101B" wp14:editId="64EE3203">
            <wp:extent cx="2745740" cy="3511550"/>
            <wp:effectExtent l="0" t="0" r="0" b="0"/>
            <wp:docPr id="64849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98921" name=""/>
                    <pic:cNvPicPr/>
                  </pic:nvPicPr>
                  <pic:blipFill rotWithShape="1">
                    <a:blip r:embed="rId22"/>
                    <a:srcRect b="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363" cy="3522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A1A9F" w14:textId="05A92A56" w:rsidR="00A201F8" w:rsidRDefault="00A201F8" w:rsidP="00A201F8">
      <w:pPr>
        <w:pStyle w:val="Heading3"/>
      </w:pPr>
      <w:r>
        <w:t>Form 15 — Student List</w:t>
      </w:r>
    </w:p>
    <w:p w14:paraId="293C266C" w14:textId="77777777" w:rsidR="00A201F8" w:rsidRDefault="00A201F8" w:rsidP="00A201F8">
      <w:pPr>
        <w:spacing w:before="60" w:after="60"/>
      </w:pPr>
      <w:r>
        <w:rPr>
          <w:b/>
          <w:bCs/>
        </w:rPr>
        <w:t>Purpose: Provide administrators with a searchable, filterable list of all registered students.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A201F8" w14:paraId="0D264069" w14:textId="77777777" w:rsidTr="00DF7B3A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BD01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7294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7FD7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79339DB9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1C5CD" w14:textId="77777777" w:rsidR="00A201F8" w:rsidRDefault="00A201F8" w:rsidP="00DF7B3A">
            <w:r>
              <w:rPr>
                <w:sz w:val="20"/>
                <w:szCs w:val="20"/>
              </w:rPr>
              <w:t>Search Box (</w:t>
            </w:r>
            <w:proofErr w:type="spellStart"/>
            <w:r>
              <w:rPr>
                <w:sz w:val="20"/>
                <w:szCs w:val="20"/>
              </w:rPr>
              <w:t>txtSearch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E1228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B4359" w14:textId="77777777" w:rsidR="00A201F8" w:rsidRDefault="00A201F8" w:rsidP="00DF7B3A">
            <w:r>
              <w:rPr>
                <w:sz w:val="20"/>
                <w:szCs w:val="20"/>
              </w:rPr>
              <w:t xml:space="preserve">LIKE filter across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, CNIC, Department,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</w:tr>
      <w:tr w:rsidR="00A201F8" w14:paraId="2E0186B6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6B931" w14:textId="77777777" w:rsidR="00A201F8" w:rsidRDefault="00A201F8" w:rsidP="00DF7B3A">
            <w:r>
              <w:rPr>
                <w:sz w:val="20"/>
                <w:szCs w:val="20"/>
              </w:rPr>
              <w:t>Max Income (</w:t>
            </w:r>
            <w:proofErr w:type="spellStart"/>
            <w:r>
              <w:rPr>
                <w:sz w:val="20"/>
                <w:szCs w:val="20"/>
              </w:rPr>
              <w:t>txtMaxIncome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6B77B9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CD5C4" w14:textId="77777777" w:rsidR="00A201F8" w:rsidRDefault="00A201F8" w:rsidP="00DF7B3A">
            <w:r>
              <w:rPr>
                <w:sz w:val="20"/>
                <w:szCs w:val="20"/>
              </w:rPr>
              <w:t xml:space="preserve">Restricts results to </w:t>
            </w:r>
            <w:proofErr w:type="spellStart"/>
            <w:r>
              <w:rPr>
                <w:sz w:val="20"/>
                <w:szCs w:val="20"/>
              </w:rPr>
              <w:t>FamilyIncome</w:t>
            </w:r>
            <w:proofErr w:type="spellEnd"/>
            <w:r>
              <w:rPr>
                <w:sz w:val="20"/>
                <w:szCs w:val="20"/>
              </w:rPr>
              <w:t xml:space="preserve"> ≤ value; numeric validation before query</w:t>
            </w:r>
          </w:p>
        </w:tc>
      </w:tr>
      <w:tr w:rsidR="00A201F8" w14:paraId="75647179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9CB0A" w14:textId="77777777" w:rsidR="00A201F8" w:rsidRDefault="00A201F8" w:rsidP="00DF7B3A">
            <w:r>
              <w:rPr>
                <w:sz w:val="20"/>
                <w:szCs w:val="20"/>
              </w:rPr>
              <w:t>Min CGPA (</w:t>
            </w:r>
            <w:proofErr w:type="spellStart"/>
            <w:r>
              <w:rPr>
                <w:sz w:val="20"/>
                <w:szCs w:val="20"/>
              </w:rPr>
              <w:t>txtMinCgpa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EE6B9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60181" w14:textId="77777777" w:rsidR="00A201F8" w:rsidRDefault="00A201F8" w:rsidP="00DF7B3A">
            <w:r>
              <w:rPr>
                <w:sz w:val="20"/>
                <w:szCs w:val="20"/>
              </w:rPr>
              <w:t>Restricts results to CGPA ≥ value; numeric validation before query</w:t>
            </w:r>
          </w:p>
        </w:tc>
      </w:tr>
      <w:tr w:rsidR="00A201F8" w14:paraId="0C395582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23754" w14:textId="77777777" w:rsidR="00A201F8" w:rsidRDefault="00A201F8" w:rsidP="00DF7B3A">
            <w:r>
              <w:rPr>
                <w:sz w:val="20"/>
                <w:szCs w:val="20"/>
              </w:rPr>
              <w:t>Filter (</w:t>
            </w:r>
            <w:proofErr w:type="spellStart"/>
            <w:r>
              <w:rPr>
                <w:sz w:val="20"/>
                <w:szCs w:val="20"/>
              </w:rPr>
              <w:t>btnFilter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15B78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EEF26" w14:textId="77777777" w:rsidR="00A201F8" w:rsidRDefault="00A201F8" w:rsidP="00DF7B3A">
            <w:r>
              <w:rPr>
                <w:sz w:val="20"/>
                <w:szCs w:val="20"/>
              </w:rPr>
              <w:t>Re-executes the SQL query with current filter values applied</w:t>
            </w:r>
          </w:p>
        </w:tc>
      </w:tr>
      <w:tr w:rsidR="00A201F8" w14:paraId="26B85364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20165" w14:textId="77777777" w:rsidR="00A201F8" w:rsidRDefault="00A201F8" w:rsidP="00DF7B3A">
            <w:r>
              <w:rPr>
                <w:sz w:val="20"/>
                <w:szCs w:val="20"/>
              </w:rPr>
              <w:t>Clear (</w:t>
            </w:r>
            <w:proofErr w:type="spellStart"/>
            <w:r>
              <w:rPr>
                <w:sz w:val="20"/>
                <w:szCs w:val="20"/>
              </w:rPr>
              <w:t>btnClear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C36C4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DDC417" w14:textId="77777777" w:rsidR="00A201F8" w:rsidRDefault="00A201F8" w:rsidP="00DF7B3A">
            <w:r>
              <w:rPr>
                <w:sz w:val="20"/>
                <w:szCs w:val="20"/>
              </w:rPr>
              <w:t>Resets all filter fields and reloads the full student list</w:t>
            </w:r>
          </w:p>
        </w:tc>
      </w:tr>
      <w:tr w:rsidR="00A201F8" w14:paraId="4C11FF02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3DD2D" w14:textId="77777777" w:rsidR="00A201F8" w:rsidRDefault="00A201F8" w:rsidP="00DF7B3A">
            <w:r>
              <w:rPr>
                <w:sz w:val="20"/>
                <w:szCs w:val="20"/>
              </w:rPr>
              <w:t>Student Grid (</w:t>
            </w:r>
            <w:proofErr w:type="spellStart"/>
            <w:r>
              <w:rPr>
                <w:sz w:val="20"/>
                <w:szCs w:val="20"/>
              </w:rPr>
              <w:t>dgvStudents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8C383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17353" w14:textId="77777777" w:rsidR="00A201F8" w:rsidRDefault="00A201F8" w:rsidP="00DF7B3A">
            <w:r>
              <w:rPr>
                <w:sz w:val="20"/>
                <w:szCs w:val="20"/>
              </w:rPr>
              <w:t xml:space="preserve">Read-only; columns: Email, Full Name, CNIC, Mobile Number, Department, Degree Program, Semester / Year, </w:t>
            </w:r>
            <w:r>
              <w:rPr>
                <w:sz w:val="20"/>
                <w:szCs w:val="20"/>
              </w:rPr>
              <w:lastRenderedPageBreak/>
              <w:t xml:space="preserve">CGPA, Family Income, Province, District; sorted by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 xml:space="preserve"> then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</w:tr>
      <w:tr w:rsidR="00A201F8" w14:paraId="37E07782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0D0FB" w14:textId="77777777" w:rsidR="00A201F8" w:rsidRDefault="00A201F8" w:rsidP="00DF7B3A">
            <w:r>
              <w:rPr>
                <w:sz w:val="20"/>
                <w:szCs w:val="20"/>
              </w:rPr>
              <w:lastRenderedPageBreak/>
              <w:t>Row Double-Click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E248C" w14:textId="77777777" w:rsidR="00A201F8" w:rsidRDefault="00A201F8" w:rsidP="00DF7B3A">
            <w:r>
              <w:rPr>
                <w:sz w:val="20"/>
                <w:szCs w:val="20"/>
              </w:rPr>
              <w:t>Event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9CCFE6" w14:textId="77777777" w:rsidR="00A201F8" w:rsidRDefault="00A201F8" w:rsidP="00DF7B3A">
            <w:r>
              <w:rPr>
                <w:sz w:val="20"/>
                <w:szCs w:val="20"/>
              </w:rPr>
              <w:t xml:space="preserve">Opens </w:t>
            </w:r>
            <w:proofErr w:type="spellStart"/>
            <w:r>
              <w:rPr>
                <w:sz w:val="20"/>
                <w:szCs w:val="20"/>
              </w:rPr>
              <w:t>StudentProfilePopupForm</w:t>
            </w:r>
            <w:proofErr w:type="spellEnd"/>
            <w:r>
              <w:rPr>
                <w:sz w:val="20"/>
                <w:szCs w:val="20"/>
              </w:rPr>
              <w:t xml:space="preserve"> modal for the selected row’s email</w:t>
            </w:r>
          </w:p>
        </w:tc>
      </w:tr>
      <w:tr w:rsidR="00A201F8" w14:paraId="56F454B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57E9C" w14:textId="77777777" w:rsidR="00A201F8" w:rsidRDefault="00A201F8" w:rsidP="00DF7B3A">
            <w:r>
              <w:rPr>
                <w:sz w:val="20"/>
                <w:szCs w:val="20"/>
              </w:rPr>
              <w:t>Close (</w:t>
            </w:r>
            <w:proofErr w:type="spellStart"/>
            <w:r>
              <w:rPr>
                <w:sz w:val="20"/>
                <w:szCs w:val="20"/>
              </w:rPr>
              <w:t>btnClose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6EBFC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7D6B2" w14:textId="77777777" w:rsidR="00A201F8" w:rsidRDefault="00A201F8" w:rsidP="00DF7B3A">
            <w:proofErr w:type="gramStart"/>
            <w:r>
              <w:rPr>
                <w:sz w:val="20"/>
                <w:szCs w:val="20"/>
              </w:rPr>
              <w:t>Closes</w:t>
            </w:r>
            <w:proofErr w:type="gramEnd"/>
            <w:r>
              <w:rPr>
                <w:sz w:val="20"/>
                <w:szCs w:val="20"/>
              </w:rPr>
              <w:t xml:space="preserve"> the form</w:t>
            </w:r>
          </w:p>
        </w:tc>
      </w:tr>
    </w:tbl>
    <w:p w14:paraId="45DF5CDA" w14:textId="77777777" w:rsidR="003A34BA" w:rsidRDefault="003A34BA" w:rsidP="00A201F8">
      <w:pPr>
        <w:pStyle w:val="Heading3"/>
      </w:pPr>
    </w:p>
    <w:p w14:paraId="2381195E" w14:textId="7976D65C" w:rsidR="003A34BA" w:rsidRDefault="003A34BA" w:rsidP="003A34BA">
      <w:pPr>
        <w:pStyle w:val="Heading3"/>
        <w:jc w:val="center"/>
      </w:pPr>
      <w:r w:rsidRPr="003A34BA">
        <w:drawing>
          <wp:inline distT="0" distB="0" distL="0" distR="0" wp14:anchorId="5F0A915D" wp14:editId="2FEFE73D">
            <wp:extent cx="4502150" cy="2746312"/>
            <wp:effectExtent l="0" t="0" r="0" b="0"/>
            <wp:docPr id="4758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10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867" cy="27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868C" w14:textId="77777777" w:rsidR="003A34BA" w:rsidRDefault="003A34BA" w:rsidP="00A201F8">
      <w:pPr>
        <w:pStyle w:val="Heading3"/>
      </w:pPr>
    </w:p>
    <w:p w14:paraId="76A935E2" w14:textId="2AB6E525" w:rsidR="00A201F8" w:rsidRDefault="00A201F8" w:rsidP="00A201F8">
      <w:pPr>
        <w:pStyle w:val="Heading3"/>
      </w:pPr>
      <w:r>
        <w:t>Form 16 — Student Profile Popup</w:t>
      </w:r>
    </w:p>
    <w:p w14:paraId="5485163D" w14:textId="77777777" w:rsidR="00A201F8" w:rsidRDefault="00A201F8" w:rsidP="00A201F8">
      <w:pPr>
        <w:spacing w:before="60" w:after="60"/>
      </w:pPr>
      <w:r>
        <w:rPr>
          <w:b/>
          <w:bCs/>
        </w:rPr>
        <w:t>Purpose: Display a read-only field-value grid of a student’s complete profile in a modal dialog.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160"/>
      </w:tblGrid>
      <w:tr w:rsidR="00A201F8" w14:paraId="75EE1422" w14:textId="77777777" w:rsidTr="00DF7B3A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F4CF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66A16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0B35F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3CC86AAE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874746" w14:textId="77777777" w:rsidR="00A201F8" w:rsidRDefault="00A201F8" w:rsidP="00DF7B3A">
            <w:r>
              <w:rPr>
                <w:sz w:val="20"/>
                <w:szCs w:val="20"/>
              </w:rPr>
              <w:t>Header Label (</w:t>
            </w:r>
            <w:proofErr w:type="spellStart"/>
            <w:r>
              <w:rPr>
                <w:sz w:val="20"/>
                <w:szCs w:val="20"/>
              </w:rPr>
              <w:t>lblHeaderTitle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62A0F" w14:textId="77777777" w:rsidR="00A201F8" w:rsidRDefault="00A201F8" w:rsidP="00DF7B3A">
            <w:r>
              <w:rPr>
                <w:sz w:val="20"/>
                <w:szCs w:val="20"/>
              </w:rPr>
              <w:t>Label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87549" w14:textId="77777777" w:rsidR="00A201F8" w:rsidRDefault="00A201F8" w:rsidP="00DF7B3A">
            <w:r>
              <w:rPr>
                <w:sz w:val="20"/>
                <w:szCs w:val="20"/>
              </w:rPr>
              <w:t>Caption: “Student Profile — &lt;email&gt;”</w:t>
            </w:r>
          </w:p>
        </w:tc>
      </w:tr>
      <w:tr w:rsidR="00A201F8" w14:paraId="6597D14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1641C" w14:textId="77777777" w:rsidR="00A201F8" w:rsidRDefault="00A201F8" w:rsidP="00DF7B3A">
            <w:r>
              <w:rPr>
                <w:sz w:val="20"/>
                <w:szCs w:val="20"/>
              </w:rPr>
              <w:t>Profile Grid (</w:t>
            </w:r>
            <w:proofErr w:type="spellStart"/>
            <w:r>
              <w:rPr>
                <w:sz w:val="20"/>
                <w:szCs w:val="20"/>
              </w:rPr>
              <w:t>dgvProfile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A6A48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BF30B" w14:textId="77777777" w:rsidR="00A201F8" w:rsidRDefault="00A201F8" w:rsidP="00DF7B3A">
            <w:r>
              <w:rPr>
                <w:sz w:val="20"/>
                <w:szCs w:val="20"/>
              </w:rPr>
              <w:t xml:space="preserve">Two columns (Field | Value); Field fixed at 220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>; Value auto-fills remaining width; read-only</w:t>
            </w:r>
          </w:p>
        </w:tc>
      </w:tr>
      <w:tr w:rsidR="00A201F8" w14:paraId="1152ADB4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35F71" w14:textId="77777777" w:rsidR="00A201F8" w:rsidRDefault="00A201F8" w:rsidP="00DF7B3A">
            <w:r>
              <w:rPr>
                <w:sz w:val="20"/>
                <w:szCs w:val="20"/>
              </w:rPr>
              <w:t>Identity Verification Row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127B4" w14:textId="77777777" w:rsidR="00A201F8" w:rsidRDefault="00A201F8" w:rsidP="00DF7B3A">
            <w:r>
              <w:rPr>
                <w:sz w:val="20"/>
                <w:szCs w:val="20"/>
              </w:rPr>
              <w:t>Derived field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CD9F8" w14:textId="77777777" w:rsidR="00A201F8" w:rsidRDefault="00A201F8" w:rsidP="00DF7B3A">
            <w:r>
              <w:rPr>
                <w:sz w:val="20"/>
                <w:szCs w:val="20"/>
              </w:rPr>
              <w:t xml:space="preserve">✓ Identity Verified or ✘ Not Verified, derived from </w:t>
            </w:r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  <w:r>
              <w:rPr>
                <w:sz w:val="20"/>
                <w:szCs w:val="20"/>
              </w:rPr>
              <w:t xml:space="preserve"> byte array</w:t>
            </w:r>
          </w:p>
        </w:tc>
      </w:tr>
      <w:tr w:rsidR="00A201F8" w14:paraId="271A26E9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E851E" w14:textId="77777777" w:rsidR="00A201F8" w:rsidRDefault="00A201F8" w:rsidP="00DF7B3A">
            <w:r>
              <w:rPr>
                <w:sz w:val="20"/>
                <w:szCs w:val="20"/>
              </w:rPr>
              <w:t>Disability Status Row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5A89E" w14:textId="77777777" w:rsidR="00A201F8" w:rsidRDefault="00A201F8" w:rsidP="00DF7B3A">
            <w:r>
              <w:rPr>
                <w:sz w:val="20"/>
                <w:szCs w:val="20"/>
              </w:rPr>
              <w:t>Derived field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26B45" w14:textId="77777777" w:rsidR="00A201F8" w:rsidRDefault="00A201F8" w:rsidP="00DF7B3A">
            <w:r>
              <w:rPr>
                <w:sz w:val="20"/>
                <w:szCs w:val="20"/>
              </w:rPr>
              <w:t xml:space="preserve">Combines </w:t>
            </w:r>
            <w:proofErr w:type="spellStart"/>
            <w:r>
              <w:rPr>
                <w:sz w:val="20"/>
                <w:szCs w:val="20"/>
              </w:rPr>
              <w:t>DisabilityStatus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DisabilityDetail</w:t>
            </w:r>
            <w:proofErr w:type="spellEnd"/>
            <w:r>
              <w:rPr>
                <w:sz w:val="20"/>
                <w:szCs w:val="20"/>
              </w:rPr>
              <w:t xml:space="preserve"> into a single readable display string</w:t>
            </w:r>
          </w:p>
        </w:tc>
      </w:tr>
      <w:tr w:rsidR="00A201F8" w14:paraId="337C89DE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38167" w14:textId="77777777" w:rsidR="00A201F8" w:rsidRDefault="00A201F8" w:rsidP="00DF7B3A">
            <w:r>
              <w:rPr>
                <w:sz w:val="20"/>
                <w:szCs w:val="20"/>
              </w:rPr>
              <w:t>Date Formatting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80E34" w14:textId="77777777" w:rsidR="00A201F8" w:rsidRDefault="00A201F8" w:rsidP="00DF7B3A">
            <w:r>
              <w:rPr>
                <w:sz w:val="20"/>
                <w:szCs w:val="20"/>
              </w:rPr>
              <w:t>Display rule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5CD2A" w14:textId="77777777" w:rsidR="00A201F8" w:rsidRDefault="00A201F8" w:rsidP="00DF7B3A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 xml:space="preserve"> values rendered as dd MMM 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(e.g. 05 Jun 2026)</w:t>
            </w:r>
          </w:p>
        </w:tc>
      </w:tr>
      <w:tr w:rsidR="00A201F8" w14:paraId="76AA4A7A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1D9AC" w14:textId="77777777" w:rsidR="00A201F8" w:rsidRDefault="00A201F8" w:rsidP="00DF7B3A">
            <w:r>
              <w:rPr>
                <w:sz w:val="20"/>
                <w:szCs w:val="20"/>
              </w:rPr>
              <w:t>Friendly Field Names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87506" w14:textId="77777777" w:rsidR="00A201F8" w:rsidRDefault="00A201F8" w:rsidP="00DF7B3A">
            <w:r>
              <w:rPr>
                <w:sz w:val="20"/>
                <w:szCs w:val="20"/>
              </w:rPr>
              <w:t>Display rule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E4358" w14:textId="77777777" w:rsidR="00A201F8" w:rsidRDefault="00A201F8" w:rsidP="00DF7B3A">
            <w:r>
              <w:rPr>
                <w:sz w:val="20"/>
                <w:szCs w:val="20"/>
              </w:rPr>
              <w:t xml:space="preserve">Column names mapped to labels; e.g.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 → Email,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  <w:r>
              <w:rPr>
                <w:sz w:val="20"/>
                <w:szCs w:val="20"/>
              </w:rPr>
              <w:t xml:space="preserve"> → Degree Program</w:t>
            </w:r>
          </w:p>
        </w:tc>
      </w:tr>
      <w:tr w:rsidR="00A201F8" w14:paraId="4088CC9B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81D68" w14:textId="77777777" w:rsidR="00A201F8" w:rsidRDefault="00A201F8" w:rsidP="00DF7B3A">
            <w:r>
              <w:rPr>
                <w:sz w:val="20"/>
                <w:szCs w:val="20"/>
              </w:rPr>
              <w:t>Excluded Columns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D1EFC" w14:textId="77777777" w:rsidR="00A201F8" w:rsidRDefault="00A201F8" w:rsidP="00DF7B3A">
            <w:r>
              <w:rPr>
                <w:sz w:val="20"/>
                <w:szCs w:val="20"/>
              </w:rPr>
              <w:t>Display rule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A7B4B" w14:textId="77777777" w:rsidR="00A201F8" w:rsidRDefault="00A201F8" w:rsidP="00DF7B3A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DisabilityDetail</w:t>
            </w:r>
            <w:proofErr w:type="spellEnd"/>
            <w:r>
              <w:rPr>
                <w:sz w:val="20"/>
                <w:szCs w:val="20"/>
              </w:rPr>
              <w:t xml:space="preserve"> are hidden from the grid</w:t>
            </w:r>
          </w:p>
        </w:tc>
      </w:tr>
      <w:tr w:rsidR="00A201F8" w14:paraId="7CB2B22A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1E2090" w14:textId="77777777" w:rsidR="00A201F8" w:rsidRDefault="00A201F8" w:rsidP="00DF7B3A">
            <w:r>
              <w:rPr>
                <w:sz w:val="20"/>
                <w:szCs w:val="20"/>
              </w:rPr>
              <w:t>Close (</w:t>
            </w:r>
            <w:proofErr w:type="spellStart"/>
            <w:r>
              <w:rPr>
                <w:sz w:val="20"/>
                <w:szCs w:val="20"/>
              </w:rPr>
              <w:t>btnClose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40E61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85F74" w14:textId="77777777" w:rsidR="00A201F8" w:rsidRDefault="00A201F8" w:rsidP="00DF7B3A">
            <w:r>
              <w:rPr>
                <w:sz w:val="20"/>
                <w:szCs w:val="20"/>
              </w:rPr>
              <w:t>Dismisses the modal dialog</w:t>
            </w:r>
          </w:p>
        </w:tc>
      </w:tr>
    </w:tbl>
    <w:p w14:paraId="25087453" w14:textId="77777777" w:rsidR="003A34BA" w:rsidRDefault="003A34BA" w:rsidP="00A201F8">
      <w:pPr>
        <w:pStyle w:val="Heading3"/>
      </w:pPr>
    </w:p>
    <w:p w14:paraId="106B875D" w14:textId="77777777" w:rsidR="003A34BA" w:rsidRDefault="003A34BA" w:rsidP="00A201F8">
      <w:pPr>
        <w:pStyle w:val="Heading3"/>
      </w:pPr>
    </w:p>
    <w:p w14:paraId="687A3A22" w14:textId="7B00BFE3" w:rsidR="003A34BA" w:rsidRDefault="003A34BA" w:rsidP="003A34BA">
      <w:pPr>
        <w:pStyle w:val="Heading3"/>
        <w:jc w:val="center"/>
      </w:pPr>
      <w:r w:rsidRPr="003A34BA">
        <w:drawing>
          <wp:inline distT="0" distB="0" distL="0" distR="0" wp14:anchorId="66CE595B" wp14:editId="1F8FA5BE">
            <wp:extent cx="3708400" cy="3390377"/>
            <wp:effectExtent l="0" t="0" r="6350" b="635"/>
            <wp:docPr id="83222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62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4694" cy="33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BE18" w14:textId="77777777" w:rsidR="003A34BA" w:rsidRDefault="003A34BA" w:rsidP="00A201F8">
      <w:pPr>
        <w:pStyle w:val="Heading3"/>
      </w:pPr>
    </w:p>
    <w:p w14:paraId="4D53499F" w14:textId="064520D0" w:rsidR="00A201F8" w:rsidRDefault="00A201F8" w:rsidP="00A201F8">
      <w:pPr>
        <w:pStyle w:val="Heading3"/>
      </w:pPr>
      <w:r>
        <w:t>Form 17 — All Documents Form</w:t>
      </w:r>
    </w:p>
    <w:p w14:paraId="0F3C38D3" w14:textId="77777777" w:rsidR="00A201F8" w:rsidRDefault="00A201F8" w:rsidP="00A201F8">
      <w:pPr>
        <w:spacing w:before="60" w:after="60"/>
      </w:pPr>
      <w:r>
        <w:rPr>
          <w:b/>
          <w:bCs/>
        </w:rPr>
        <w:t>Purpose: View, open, and print uploaded documents; supports admin (all students) and per-student contexts.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1999"/>
        <w:gridCol w:w="4908"/>
      </w:tblGrid>
      <w:tr w:rsidR="00A201F8" w14:paraId="7F3B680C" w14:textId="77777777" w:rsidTr="00A201F8">
        <w:tc>
          <w:tcPr>
            <w:tcW w:w="2453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CA4E3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9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4EB7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0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8970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5F877262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396D0" w14:textId="77777777" w:rsidR="00A201F8" w:rsidRDefault="00A201F8" w:rsidP="00DF7B3A">
            <w:r>
              <w:rPr>
                <w:sz w:val="20"/>
                <w:szCs w:val="20"/>
              </w:rPr>
              <w:t>Header Label (</w:t>
            </w:r>
            <w:proofErr w:type="spellStart"/>
            <w:r>
              <w:rPr>
                <w:sz w:val="20"/>
                <w:szCs w:val="20"/>
              </w:rPr>
              <w:t>lblHeaderTitle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D662D" w14:textId="77777777" w:rsidR="00A201F8" w:rsidRDefault="00A201F8" w:rsidP="00DF7B3A">
            <w:r>
              <w:rPr>
                <w:sz w:val="20"/>
                <w:szCs w:val="20"/>
              </w:rPr>
              <w:t>Label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5CA86" w14:textId="77777777" w:rsidR="00A201F8" w:rsidRDefault="00A201F8" w:rsidP="00DF7B3A">
            <w:r>
              <w:rPr>
                <w:sz w:val="20"/>
                <w:szCs w:val="20"/>
              </w:rPr>
              <w:t>“Documents — &lt;email&gt;” in student mode; generic title in admin mode</w:t>
            </w:r>
          </w:p>
        </w:tc>
      </w:tr>
      <w:tr w:rsidR="00A201F8" w14:paraId="119B2146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C159B" w14:textId="77777777" w:rsidR="00A201F8" w:rsidRDefault="00A201F8" w:rsidP="00DF7B3A">
            <w:r>
              <w:rPr>
                <w:sz w:val="20"/>
                <w:szCs w:val="20"/>
              </w:rPr>
              <w:t>Document Grid (</w:t>
            </w:r>
            <w:proofErr w:type="spellStart"/>
            <w:r>
              <w:rPr>
                <w:sz w:val="20"/>
                <w:szCs w:val="20"/>
              </w:rPr>
              <w:t>dgvDocuments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5CCC1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DataGridView</w:t>
            </w:r>
            <w:proofErr w:type="spellEnd"/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CBBBD" w14:textId="77777777" w:rsidR="00A201F8" w:rsidRDefault="00A201F8" w:rsidP="00DF7B3A">
            <w:r>
              <w:rPr>
                <w:sz w:val="20"/>
                <w:szCs w:val="20"/>
              </w:rPr>
              <w:t xml:space="preserve">Read-only; columns: Student (hidden in single-student view), Document Type, File Name, Upload Date; Id and 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 xml:space="preserve"> columns hidden; sorted by </w:t>
            </w:r>
            <w:proofErr w:type="spellStart"/>
            <w:r>
              <w:rPr>
                <w:sz w:val="20"/>
                <w:szCs w:val="20"/>
              </w:rPr>
              <w:t>UploadDate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  <w:tr w:rsidR="00A201F8" w14:paraId="1667099D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82538" w14:textId="77777777" w:rsidR="00A201F8" w:rsidRDefault="00A201F8" w:rsidP="00DF7B3A">
            <w:r>
              <w:rPr>
                <w:sz w:val="20"/>
                <w:szCs w:val="20"/>
              </w:rPr>
              <w:t>Upload Date Column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87DF4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DataGridViewColumn</w:t>
            </w:r>
            <w:proofErr w:type="spellEnd"/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4E4B8" w14:textId="77777777" w:rsidR="00A201F8" w:rsidRDefault="00A201F8" w:rsidP="00DF7B3A">
            <w:r>
              <w:rPr>
                <w:sz w:val="20"/>
                <w:szCs w:val="20"/>
              </w:rPr>
              <w:t xml:space="preserve">Formatted as dd MMM 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</w:p>
        </w:tc>
      </w:tr>
      <w:tr w:rsidR="00A201F8" w14:paraId="433C2E5B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E88A4E" w14:textId="77777777" w:rsidR="00A201F8" w:rsidRDefault="00A201F8" w:rsidP="00DF7B3A">
            <w:r>
              <w:rPr>
                <w:sz w:val="20"/>
                <w:szCs w:val="20"/>
              </w:rPr>
              <w:t>Open (</w:t>
            </w:r>
            <w:proofErr w:type="spellStart"/>
            <w:r>
              <w:rPr>
                <w:sz w:val="20"/>
                <w:szCs w:val="20"/>
              </w:rPr>
              <w:t>btnOpen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E83A4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CF1FB" w14:textId="77777777" w:rsidR="00A201F8" w:rsidRDefault="00A201F8" w:rsidP="00DF7B3A">
            <w:r>
              <w:rPr>
                <w:sz w:val="20"/>
                <w:szCs w:val="20"/>
              </w:rPr>
              <w:t xml:space="preserve">Verifies file exists on disk; opens in default OS viewer via </w:t>
            </w:r>
            <w:proofErr w:type="spellStart"/>
            <w:r>
              <w:rPr>
                <w:sz w:val="20"/>
                <w:szCs w:val="20"/>
              </w:rPr>
              <w:t>DocumentPrintService.OpenDocument</w:t>
            </w:r>
            <w:proofErr w:type="spellEnd"/>
          </w:p>
        </w:tc>
      </w:tr>
      <w:tr w:rsidR="00A201F8" w14:paraId="5EB314E5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B42C8" w14:textId="77777777" w:rsidR="00A201F8" w:rsidRDefault="00A201F8" w:rsidP="00DF7B3A">
            <w:r>
              <w:rPr>
                <w:sz w:val="20"/>
                <w:szCs w:val="20"/>
              </w:rPr>
              <w:t>Print (</w:t>
            </w:r>
            <w:proofErr w:type="spellStart"/>
            <w:r>
              <w:rPr>
                <w:sz w:val="20"/>
                <w:szCs w:val="20"/>
              </w:rPr>
              <w:t>btnPrint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CDD7CF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D026E" w14:textId="77777777" w:rsidR="00A201F8" w:rsidRDefault="00A201F8" w:rsidP="00DF7B3A">
            <w:r>
              <w:rPr>
                <w:sz w:val="20"/>
                <w:szCs w:val="20"/>
              </w:rPr>
              <w:t xml:space="preserve">Verifies file exists on disk; sends to default printer via </w:t>
            </w:r>
            <w:proofErr w:type="spellStart"/>
            <w:r>
              <w:rPr>
                <w:sz w:val="20"/>
                <w:szCs w:val="20"/>
              </w:rPr>
              <w:t>DocumentPrintService.PrintDocument</w:t>
            </w:r>
            <w:proofErr w:type="spellEnd"/>
          </w:p>
        </w:tc>
      </w:tr>
      <w:tr w:rsidR="00A201F8" w14:paraId="56B8E527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5745A" w14:textId="77777777" w:rsidR="00A201F8" w:rsidRDefault="00A201F8" w:rsidP="00DF7B3A">
            <w:r>
              <w:rPr>
                <w:sz w:val="20"/>
                <w:szCs w:val="20"/>
              </w:rPr>
              <w:t>No Selection Guard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D6E65" w14:textId="77777777" w:rsidR="00A201F8" w:rsidRDefault="00A201F8" w:rsidP="00DF7B3A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10065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ShowInfo</w:t>
            </w:r>
            <w:proofErr w:type="spellEnd"/>
            <w:r>
              <w:rPr>
                <w:sz w:val="20"/>
                <w:szCs w:val="20"/>
              </w:rPr>
              <w:t xml:space="preserve"> toast prompts 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to select a document first if no row is selected</w:t>
            </w:r>
          </w:p>
        </w:tc>
      </w:tr>
      <w:tr w:rsidR="00A201F8" w14:paraId="5BEEB69A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BE76E" w14:textId="77777777" w:rsidR="00A201F8" w:rsidRDefault="00A201F8" w:rsidP="00DF7B3A">
            <w:r>
              <w:rPr>
                <w:sz w:val="20"/>
                <w:szCs w:val="20"/>
              </w:rPr>
              <w:t>File-not-found Guard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A2DC5" w14:textId="77777777" w:rsidR="00A201F8" w:rsidRDefault="00A201F8" w:rsidP="00DF7B3A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AAAFF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ShowError</w:t>
            </w:r>
            <w:proofErr w:type="spellEnd"/>
            <w:r>
              <w:rPr>
                <w:sz w:val="20"/>
                <w:szCs w:val="20"/>
              </w:rPr>
              <w:t xml:space="preserve"> toast if 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 xml:space="preserve"> does not exist on disk before Open or Print</w:t>
            </w:r>
          </w:p>
        </w:tc>
      </w:tr>
      <w:tr w:rsidR="00A201F8" w14:paraId="1F8724E9" w14:textId="77777777" w:rsidTr="00A201F8">
        <w:tc>
          <w:tcPr>
            <w:tcW w:w="2453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01419" w14:textId="77777777" w:rsidR="00A201F8" w:rsidRDefault="00A201F8" w:rsidP="00DF7B3A">
            <w:r>
              <w:rPr>
                <w:sz w:val="20"/>
                <w:szCs w:val="20"/>
              </w:rPr>
              <w:t>Close (</w:t>
            </w:r>
            <w:proofErr w:type="spellStart"/>
            <w:r>
              <w:rPr>
                <w:sz w:val="20"/>
                <w:szCs w:val="20"/>
              </w:rPr>
              <w:t>btnClose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00157" w14:textId="77777777" w:rsidR="00A201F8" w:rsidRDefault="00A201F8" w:rsidP="00DF7B3A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490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F01CA2" w14:textId="77777777" w:rsidR="00A201F8" w:rsidRDefault="00A201F8" w:rsidP="00DF7B3A">
            <w:proofErr w:type="gramStart"/>
            <w:r>
              <w:rPr>
                <w:sz w:val="20"/>
                <w:szCs w:val="20"/>
              </w:rPr>
              <w:t>Closes</w:t>
            </w:r>
            <w:proofErr w:type="gramEnd"/>
            <w:r>
              <w:rPr>
                <w:sz w:val="20"/>
                <w:szCs w:val="20"/>
              </w:rPr>
              <w:t xml:space="preserve"> the form</w:t>
            </w:r>
          </w:p>
        </w:tc>
      </w:tr>
    </w:tbl>
    <w:p w14:paraId="051F8A36" w14:textId="77777777" w:rsidR="003A34BA" w:rsidRDefault="003A34BA" w:rsidP="00A201F8">
      <w:pPr>
        <w:pStyle w:val="Heading3"/>
      </w:pPr>
    </w:p>
    <w:p w14:paraId="4B854D7A" w14:textId="77777777" w:rsidR="003A34BA" w:rsidRDefault="003A34BA" w:rsidP="00A201F8">
      <w:pPr>
        <w:pStyle w:val="Heading3"/>
      </w:pPr>
    </w:p>
    <w:p w14:paraId="1A1DB186" w14:textId="77777777" w:rsidR="003A34BA" w:rsidRDefault="003A34BA" w:rsidP="00A201F8">
      <w:pPr>
        <w:pStyle w:val="Heading3"/>
      </w:pPr>
    </w:p>
    <w:p w14:paraId="51D0585F" w14:textId="169D1A20" w:rsidR="003A34BA" w:rsidRDefault="003A34BA" w:rsidP="00A201F8">
      <w:pPr>
        <w:pStyle w:val="Heading3"/>
      </w:pPr>
      <w:r w:rsidRPr="003A34BA">
        <w:drawing>
          <wp:inline distT="0" distB="0" distL="0" distR="0" wp14:anchorId="23FFF274" wp14:editId="3739F664">
            <wp:extent cx="6286500" cy="3719195"/>
            <wp:effectExtent l="0" t="0" r="0" b="0"/>
            <wp:docPr id="20707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80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1AB3" w14:textId="77777777" w:rsidR="003A34BA" w:rsidRDefault="003A34BA" w:rsidP="00A201F8">
      <w:pPr>
        <w:pStyle w:val="Heading3"/>
      </w:pPr>
    </w:p>
    <w:p w14:paraId="797C7C21" w14:textId="0030238C" w:rsidR="00A201F8" w:rsidRDefault="00A201F8" w:rsidP="00A201F8">
      <w:pPr>
        <w:pStyle w:val="Heading3"/>
      </w:pPr>
      <w:r>
        <w:t>Form 18 — Toast Notification Form</w:t>
      </w:r>
    </w:p>
    <w:p w14:paraId="37B30815" w14:textId="77777777" w:rsidR="00A201F8" w:rsidRDefault="00A201F8" w:rsidP="00A201F8">
      <w:pPr>
        <w:spacing w:before="60" w:after="60"/>
      </w:pPr>
      <w:r>
        <w:rPr>
          <w:b/>
          <w:bCs/>
        </w:rPr>
        <w:t>Purpose: Render non-blocking, auto-dismissing overlay notifications in four severity variants.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2061"/>
        <w:gridCol w:w="4825"/>
      </w:tblGrid>
      <w:tr w:rsidR="00A201F8" w14:paraId="0296E89E" w14:textId="77777777" w:rsidTr="00DF7B3A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DE79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Control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C7C9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3F37" w14:textId="77777777" w:rsidR="00A201F8" w:rsidRDefault="00A201F8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 / Notes</w:t>
            </w:r>
          </w:p>
        </w:tc>
      </w:tr>
      <w:tr w:rsidR="00A201F8" w14:paraId="288A7BA6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69B62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ToastType</w:t>
            </w:r>
            <w:proofErr w:type="spellEnd"/>
            <w:r>
              <w:rPr>
                <w:sz w:val="20"/>
                <w:szCs w:val="20"/>
              </w:rPr>
              <w:t xml:space="preserve"> Enum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640253" w14:textId="77777777" w:rsidR="00A201F8" w:rsidRDefault="00A201F8" w:rsidP="00DF7B3A">
            <w:r>
              <w:rPr>
                <w:sz w:val="20"/>
                <w:szCs w:val="20"/>
              </w:rPr>
              <w:t>Enum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BA2782" w14:textId="77777777" w:rsidR="00A201F8" w:rsidRDefault="00A201F8" w:rsidP="00DF7B3A">
            <w:r>
              <w:rPr>
                <w:sz w:val="20"/>
                <w:szCs w:val="20"/>
              </w:rPr>
              <w:t>Success (emerald), Error (red), Info (blue), Warning (amber)</w:t>
            </w:r>
          </w:p>
        </w:tc>
      </w:tr>
      <w:tr w:rsidR="00A201F8" w14:paraId="0E7C10CF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B6457A" w14:textId="77777777" w:rsidR="00A201F8" w:rsidRDefault="00A201F8" w:rsidP="00DF7B3A">
            <w:r>
              <w:rPr>
                <w:sz w:val="20"/>
                <w:szCs w:val="20"/>
              </w:rPr>
              <w:t>Title Label (</w:t>
            </w:r>
            <w:proofErr w:type="spellStart"/>
            <w:r>
              <w:rPr>
                <w:sz w:val="20"/>
                <w:szCs w:val="20"/>
              </w:rPr>
              <w:t>lblTitle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43FAC" w14:textId="77777777" w:rsidR="00A201F8" w:rsidRDefault="00A201F8" w:rsidP="00DF7B3A">
            <w:r>
              <w:rPr>
                <w:sz w:val="20"/>
                <w:szCs w:val="20"/>
              </w:rPr>
              <w:t>Label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B87F7" w14:textId="77777777" w:rsidR="00A201F8" w:rsidRDefault="00A201F8" w:rsidP="00DF7B3A">
            <w:r>
              <w:rPr>
                <w:sz w:val="20"/>
                <w:szCs w:val="20"/>
              </w:rPr>
              <w:t>Bold 12 pt Segoe UI white; displays type name (“Success”, “Error”, etc.)</w:t>
            </w:r>
          </w:p>
        </w:tc>
      </w:tr>
      <w:tr w:rsidR="00A201F8" w14:paraId="40B3B10B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D9543" w14:textId="77777777" w:rsidR="00A201F8" w:rsidRDefault="00A201F8" w:rsidP="00DF7B3A">
            <w:r>
              <w:rPr>
                <w:sz w:val="20"/>
                <w:szCs w:val="20"/>
              </w:rPr>
              <w:t>Message Label (</w:t>
            </w:r>
            <w:proofErr w:type="spellStart"/>
            <w:r>
              <w:rPr>
                <w:sz w:val="20"/>
                <w:szCs w:val="20"/>
              </w:rPr>
              <w:t>lblMessage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410CB" w14:textId="77777777" w:rsidR="00A201F8" w:rsidRDefault="00A201F8" w:rsidP="00DF7B3A">
            <w:r>
              <w:rPr>
                <w:sz w:val="20"/>
                <w:szCs w:val="20"/>
              </w:rPr>
              <w:t>Label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51356" w14:textId="77777777" w:rsidR="00A201F8" w:rsidRDefault="00A201F8" w:rsidP="00DF7B3A">
            <w:r>
              <w:rPr>
                <w:sz w:val="20"/>
                <w:szCs w:val="20"/>
              </w:rPr>
              <w:t>10 pt Segoe UI white; developer-supplied message body</w:t>
            </w:r>
          </w:p>
        </w:tc>
      </w:tr>
      <w:tr w:rsidR="00A201F8" w14:paraId="39D341AE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BD4ED" w14:textId="77777777" w:rsidR="00A201F8" w:rsidRDefault="00A201F8" w:rsidP="00DF7B3A">
            <w:r>
              <w:rPr>
                <w:sz w:val="20"/>
                <w:szCs w:val="20"/>
              </w:rPr>
              <w:t>Close Button (“X”)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47173" w14:textId="77777777" w:rsidR="00A201F8" w:rsidRDefault="00A201F8" w:rsidP="00DF7B3A">
            <w:r>
              <w:rPr>
                <w:sz w:val="20"/>
                <w:szCs w:val="20"/>
              </w:rPr>
              <w:t>Guna2Button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10B16" w14:textId="77777777" w:rsidR="00A201F8" w:rsidRDefault="00A201F8" w:rsidP="00DF7B3A">
            <w:r>
              <w:rPr>
                <w:sz w:val="20"/>
                <w:szCs w:val="20"/>
              </w:rPr>
              <w:t>Transparent; stops auto-close timer and closes the toast immediately</w:t>
            </w:r>
          </w:p>
        </w:tc>
      </w:tr>
      <w:tr w:rsidR="00A201F8" w14:paraId="3E90B866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B7F42" w14:textId="77777777" w:rsidR="00A201F8" w:rsidRDefault="00A201F8" w:rsidP="00DF7B3A">
            <w:r>
              <w:rPr>
                <w:sz w:val="20"/>
                <w:szCs w:val="20"/>
              </w:rPr>
              <w:t>Auto-close Timer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DF905" w14:textId="77777777" w:rsidR="00A201F8" w:rsidRDefault="00A201F8" w:rsidP="00DF7B3A">
            <w:r>
              <w:rPr>
                <w:sz w:val="20"/>
                <w:szCs w:val="20"/>
              </w:rPr>
              <w:t>Timer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6F9FA" w14:textId="77777777" w:rsidR="00A201F8" w:rsidRDefault="00A201F8" w:rsidP="00DF7B3A">
            <w:r>
              <w:rPr>
                <w:sz w:val="20"/>
                <w:szCs w:val="20"/>
              </w:rPr>
              <w:t xml:space="preserve">Success / Info: 3 000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; Error / Warning: 4 000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; closes form on tick</w:t>
            </w:r>
          </w:p>
        </w:tc>
      </w:tr>
      <w:tr w:rsidR="00A201F8" w14:paraId="4077C45C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EECF5" w14:textId="77777777" w:rsidR="00A201F8" w:rsidRDefault="00A201F8" w:rsidP="00DF7B3A">
            <w:r>
              <w:rPr>
                <w:sz w:val="20"/>
                <w:szCs w:val="20"/>
              </w:rPr>
              <w:t>Gradient Panel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54CEB" w14:textId="77777777" w:rsidR="00A201F8" w:rsidRDefault="00A201F8" w:rsidP="00DF7B3A">
            <w:r>
              <w:rPr>
                <w:sz w:val="20"/>
                <w:szCs w:val="20"/>
              </w:rPr>
              <w:t>Guna2GradientPanel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4AC03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BorderRadius</w:t>
            </w:r>
            <w:proofErr w:type="spellEnd"/>
            <w:r>
              <w:rPr>
                <w:sz w:val="20"/>
                <w:szCs w:val="20"/>
              </w:rPr>
              <w:t xml:space="preserve"> 12; </w:t>
            </w:r>
            <w:proofErr w:type="spellStart"/>
            <w:r>
              <w:rPr>
                <w:sz w:val="20"/>
                <w:szCs w:val="20"/>
              </w:rPr>
              <w:t>ForwardDiagonal</w:t>
            </w:r>
            <w:proofErr w:type="spellEnd"/>
            <w:r>
              <w:rPr>
                <w:sz w:val="20"/>
                <w:szCs w:val="20"/>
              </w:rPr>
              <w:t xml:space="preserve"> two-tone gradient; drop-shadow enabled; docked to fill</w:t>
            </w:r>
          </w:p>
        </w:tc>
      </w:tr>
      <w:tr w:rsidR="00A201F8" w14:paraId="4463C97E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B4CC05" w14:textId="77777777" w:rsidR="00A201F8" w:rsidRDefault="00A201F8" w:rsidP="00DF7B3A">
            <w:r>
              <w:rPr>
                <w:sz w:val="20"/>
                <w:szCs w:val="20"/>
              </w:rPr>
              <w:t>Borderless Form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3CA69" w14:textId="77777777" w:rsidR="00A201F8" w:rsidRDefault="00A201F8" w:rsidP="00DF7B3A">
            <w:r>
              <w:rPr>
                <w:sz w:val="20"/>
                <w:szCs w:val="20"/>
              </w:rPr>
              <w:t>Guna2BorderlessForm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8FBE2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BorderRadius</w:t>
            </w:r>
            <w:proofErr w:type="spellEnd"/>
            <w:r>
              <w:rPr>
                <w:sz w:val="20"/>
                <w:szCs w:val="20"/>
              </w:rPr>
              <w:t xml:space="preserve"> 25; </w:t>
            </w:r>
            <w:proofErr w:type="spellStart"/>
            <w:r>
              <w:rPr>
                <w:sz w:val="20"/>
                <w:szCs w:val="20"/>
              </w:rPr>
              <w:t>TopMost</w:t>
            </w:r>
            <w:proofErr w:type="spellEnd"/>
            <w:r>
              <w:rPr>
                <w:sz w:val="20"/>
                <w:szCs w:val="20"/>
              </w:rPr>
              <w:t xml:space="preserve"> = true; drag and resize disabled</w:t>
            </w:r>
          </w:p>
        </w:tc>
      </w:tr>
      <w:tr w:rsidR="00A201F8" w14:paraId="69843070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5D00C" w14:textId="77777777" w:rsidR="00A201F8" w:rsidRDefault="00A201F8" w:rsidP="00DF7B3A">
            <w:r>
              <w:rPr>
                <w:sz w:val="20"/>
                <w:szCs w:val="20"/>
              </w:rPr>
              <w:t>Stack Positioning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B3E12" w14:textId="77777777" w:rsidR="00A201F8" w:rsidRDefault="00A201F8" w:rsidP="00DF7B3A">
            <w:r>
              <w:rPr>
                <w:sz w:val="20"/>
                <w:szCs w:val="20"/>
              </w:rPr>
              <w:t>Static logic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8E69F" w14:textId="77777777" w:rsidR="00A201F8" w:rsidRDefault="00A201F8" w:rsidP="00DF7B3A">
            <w:r>
              <w:rPr>
                <w:sz w:val="20"/>
                <w:szCs w:val="20"/>
              </w:rPr>
              <w:t xml:space="preserve">Toasts stack top-right with 12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gap; offset decrements on close to collapse the stack</w:t>
            </w:r>
          </w:p>
        </w:tc>
      </w:tr>
      <w:tr w:rsidR="00A201F8" w14:paraId="426AC1B2" w14:textId="77777777" w:rsidTr="00DF7B3A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431EE5" w14:textId="77777777" w:rsidR="00A201F8" w:rsidRDefault="00A201F8" w:rsidP="00DF7B3A">
            <w:r>
              <w:rPr>
                <w:sz w:val="20"/>
                <w:szCs w:val="20"/>
              </w:rPr>
              <w:t>Factory Methods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4E161" w14:textId="77777777" w:rsidR="00A201F8" w:rsidRDefault="00A201F8" w:rsidP="00DF7B3A">
            <w:r>
              <w:rPr>
                <w:sz w:val="20"/>
                <w:szCs w:val="20"/>
              </w:rPr>
              <w:t>Static methods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703D4" w14:textId="77777777" w:rsidR="00A201F8" w:rsidRDefault="00A201F8" w:rsidP="00DF7B3A">
            <w:proofErr w:type="spellStart"/>
            <w:r>
              <w:rPr>
                <w:sz w:val="20"/>
                <w:szCs w:val="20"/>
              </w:rPr>
              <w:t>ShowSuccess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ShowError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ShowInfo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ShowWarning</w:t>
            </w:r>
            <w:proofErr w:type="spellEnd"/>
            <w:r>
              <w:rPr>
                <w:sz w:val="20"/>
                <w:szCs w:val="20"/>
              </w:rPr>
              <w:t xml:space="preserve"> — used application-wide for all user feedback</w:t>
            </w:r>
          </w:p>
        </w:tc>
      </w:tr>
    </w:tbl>
    <w:p w14:paraId="41E2B4B4" w14:textId="77777777" w:rsidR="00A201F8" w:rsidRDefault="00A201F8"/>
    <w:p w14:paraId="3850DEEE" w14:textId="38D67E9C" w:rsidR="003A34BA" w:rsidRDefault="003A34BA" w:rsidP="003A34BA">
      <w:pPr>
        <w:pStyle w:val="Heading3"/>
        <w:jc w:val="center"/>
      </w:pPr>
      <w:r w:rsidRPr="003A34BA">
        <w:drawing>
          <wp:inline distT="0" distB="0" distL="0" distR="0" wp14:anchorId="7DA44E63" wp14:editId="23601A1D">
            <wp:extent cx="4505954" cy="1047896"/>
            <wp:effectExtent l="0" t="0" r="9525" b="0"/>
            <wp:docPr id="18475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16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4014" w14:textId="34017E23" w:rsidR="00DB59BA" w:rsidRDefault="00DB59BA" w:rsidP="00DB59BA">
      <w:pPr>
        <w:pStyle w:val="Heading3"/>
      </w:pPr>
      <w:r>
        <w:t>Form 1</w:t>
      </w:r>
      <w:r>
        <w:t>9</w:t>
      </w:r>
      <w:r>
        <w:t xml:space="preserve"> — </w:t>
      </w:r>
      <w:r>
        <w:t>Chatbot</w:t>
      </w:r>
      <w:r>
        <w:t xml:space="preserve"> Form</w:t>
      </w:r>
    </w:p>
    <w:p w14:paraId="41C31422" w14:textId="77777777" w:rsidR="00DB59BA" w:rsidRDefault="00DB59BA"/>
    <w:p w14:paraId="56B6035B" w14:textId="665E2140" w:rsidR="003A34BA" w:rsidRDefault="003A34BA" w:rsidP="003A34BA">
      <w:pPr>
        <w:jc w:val="center"/>
      </w:pPr>
      <w:r w:rsidRPr="003A34BA">
        <w:drawing>
          <wp:inline distT="0" distB="0" distL="0" distR="0" wp14:anchorId="442E944D" wp14:editId="5A4F7F0C">
            <wp:extent cx="1987550" cy="2745687"/>
            <wp:effectExtent l="0" t="0" r="0" b="0"/>
            <wp:docPr id="85088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86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2651" cy="275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1F1A" w14:textId="77777777" w:rsidR="003A34BA" w:rsidRDefault="003A34BA"/>
    <w:p w14:paraId="73A3F156" w14:textId="77777777" w:rsidR="00917DDF" w:rsidRDefault="00000000">
      <w:pPr>
        <w:pStyle w:val="Heading2"/>
      </w:pPr>
      <w:proofErr w:type="gramStart"/>
      <w:r>
        <w:t>3.4  Reports</w:t>
      </w:r>
      <w:proofErr w:type="gramEnd"/>
      <w:r>
        <w:t xml:space="preserve"> &amp; Report Layouts</w:t>
      </w:r>
    </w:p>
    <w:p w14:paraId="736E6E45" w14:textId="77777777" w:rsidR="00917DDF" w:rsidRDefault="00000000">
      <w:pPr>
        <w:pStyle w:val="Heading3"/>
      </w:pPr>
      <w:r>
        <w:t>Report 1 — Application Receipt</w:t>
      </w:r>
    </w:p>
    <w:p w14:paraId="6E893AFC" w14:textId="77777777" w:rsidR="00917DDF" w:rsidRDefault="00000000">
      <w:pPr>
        <w:spacing w:before="60" w:after="80"/>
      </w:pPr>
      <w:r>
        <w:t xml:space="preserve">Generated by </w:t>
      </w:r>
      <w:proofErr w:type="spellStart"/>
      <w:r>
        <w:t>ApplicationReceiptService.cs</w:t>
      </w:r>
      <w:proofErr w:type="spellEnd"/>
      <w:r>
        <w:t>. Produces a formatted printable receipt using the Windows Forms print subsystem.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17DDF" w14:paraId="78A57E3B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8C15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1BA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917DDF" w14:paraId="261F7885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89B16" w14:textId="77777777" w:rsidR="00917DDF" w:rsidRDefault="00000000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28C5D" w14:textId="77777777" w:rsidR="00917DDF" w:rsidRDefault="00000000">
            <w:proofErr w:type="spellStart"/>
            <w:r>
              <w:rPr>
                <w:sz w:val="20"/>
                <w:szCs w:val="20"/>
              </w:rPr>
              <w:t>QuasarEdu</w:t>
            </w:r>
            <w:proofErr w:type="spellEnd"/>
            <w:r>
              <w:rPr>
                <w:sz w:val="20"/>
                <w:szCs w:val="20"/>
              </w:rPr>
              <w:t xml:space="preserve"> logo text, 'Scholarship Application Receipt', generation date &amp; time</w:t>
            </w:r>
          </w:p>
        </w:tc>
      </w:tr>
      <w:tr w:rsidR="00917DDF" w14:paraId="0F9BDDA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F4AA7" w14:textId="77777777" w:rsidR="00917DDF" w:rsidRDefault="00000000">
            <w:r>
              <w:rPr>
                <w:sz w:val="20"/>
                <w:szCs w:val="20"/>
              </w:rPr>
              <w:t>Student Block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FB553" w14:textId="77777777" w:rsidR="00917DDF" w:rsidRDefault="00000000">
            <w:r>
              <w:rPr>
                <w:sz w:val="20"/>
                <w:szCs w:val="20"/>
              </w:rPr>
              <w:t>Full Name, CNIC, Email, Mobile, Department, Degree Program, CGPA</w:t>
            </w:r>
          </w:p>
        </w:tc>
      </w:tr>
      <w:tr w:rsidR="00917DDF" w14:paraId="3C42D02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37230" w14:textId="77777777" w:rsidR="00917DDF" w:rsidRDefault="00000000">
            <w:r>
              <w:rPr>
                <w:sz w:val="20"/>
                <w:szCs w:val="20"/>
              </w:rPr>
              <w:t>Scholarship Block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08B74" w14:textId="77777777" w:rsidR="00917DDF" w:rsidRDefault="00000000">
            <w:r>
              <w:rPr>
                <w:sz w:val="20"/>
                <w:szCs w:val="20"/>
              </w:rPr>
              <w:t>Title, Amount, Deadline, Need-Based flag</w:t>
            </w:r>
          </w:p>
        </w:tc>
      </w:tr>
      <w:tr w:rsidR="00917DDF" w14:paraId="2BCCA3E3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97C41" w14:textId="77777777" w:rsidR="00917DDF" w:rsidRDefault="00000000">
            <w:r>
              <w:rPr>
                <w:sz w:val="20"/>
                <w:szCs w:val="20"/>
              </w:rPr>
              <w:t>Application Block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0BA02" w14:textId="77777777" w:rsidR="00917DDF" w:rsidRDefault="00000000">
            <w:r>
              <w:rPr>
                <w:sz w:val="20"/>
                <w:szCs w:val="20"/>
              </w:rPr>
              <w:t>Application ID, Applied Date, Status, Admin Comments, Fingerprint Verified flag</w:t>
            </w:r>
          </w:p>
        </w:tc>
      </w:tr>
      <w:tr w:rsidR="00917DDF" w14:paraId="7E9AA677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8080A" w14:textId="77777777" w:rsidR="00917DDF" w:rsidRDefault="00000000">
            <w:r>
              <w:rPr>
                <w:sz w:val="20"/>
                <w:szCs w:val="20"/>
              </w:rPr>
              <w:t>Footer</w:t>
            </w:r>
          </w:p>
        </w:tc>
        <w:tc>
          <w:tcPr>
            <w:tcW w:w="6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59E7" w14:textId="77777777" w:rsidR="00917DDF" w:rsidRDefault="00000000">
            <w:r>
              <w:rPr>
                <w:sz w:val="20"/>
                <w:szCs w:val="20"/>
              </w:rPr>
              <w:t>Disclaimer: 'This receipt is system-generated'; page number</w:t>
            </w:r>
          </w:p>
        </w:tc>
      </w:tr>
    </w:tbl>
    <w:p w14:paraId="0DF1223D" w14:textId="77777777" w:rsidR="00917DDF" w:rsidRDefault="00000000">
      <w:pPr>
        <w:pStyle w:val="Heading3"/>
      </w:pPr>
      <w:r>
        <w:t>Report 2 — Document Print Report</w:t>
      </w:r>
    </w:p>
    <w:p w14:paraId="76BB4411" w14:textId="77777777" w:rsidR="00917DDF" w:rsidRDefault="00000000">
      <w:pPr>
        <w:spacing w:before="60" w:after="80"/>
      </w:pPr>
      <w:r>
        <w:t xml:space="preserve">Generated by </w:t>
      </w:r>
      <w:proofErr w:type="spellStart"/>
      <w:r>
        <w:t>DocumentPrintService.cs</w:t>
      </w:r>
      <w:proofErr w:type="spellEnd"/>
      <w:r>
        <w:t>. Produces a summary sheet listing all documents uploaded by the student.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3"/>
        <w:gridCol w:w="6737"/>
      </w:tblGrid>
      <w:tr w:rsidR="00917DDF" w14:paraId="1F4A9DAB" w14:textId="77777777"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2C1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9DF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2C9BCAF1" w14:textId="77777777"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F5EB3" w14:textId="77777777" w:rsidR="00917DDF" w:rsidRDefault="00000000">
            <w:r>
              <w:rPr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30A7A1" w14:textId="77777777" w:rsidR="00917DDF" w:rsidRDefault="00000000">
            <w:r>
              <w:rPr>
                <w:sz w:val="20"/>
                <w:szCs w:val="20"/>
              </w:rPr>
              <w:t>Sequential row number</w:t>
            </w:r>
          </w:p>
        </w:tc>
      </w:tr>
      <w:tr w:rsidR="00917DDF" w14:paraId="6888C5EB" w14:textId="77777777"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55857" w14:textId="77777777" w:rsidR="00917DDF" w:rsidRDefault="00000000">
            <w:r>
              <w:rPr>
                <w:sz w:val="20"/>
                <w:szCs w:val="20"/>
              </w:rPr>
              <w:lastRenderedPageBreak/>
              <w:t>Document Type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AE4D1" w14:textId="77777777" w:rsidR="00917DDF" w:rsidRDefault="00000000">
            <w:r>
              <w:rPr>
                <w:sz w:val="20"/>
                <w:szCs w:val="20"/>
              </w:rPr>
              <w:t>E.g. CNIC Front, HSSC Certificate, Face Verification</w:t>
            </w:r>
          </w:p>
        </w:tc>
      </w:tr>
      <w:tr w:rsidR="00917DDF" w14:paraId="76CD4A1A" w14:textId="77777777"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DB7B7" w14:textId="77777777" w:rsidR="00917DDF" w:rsidRDefault="00000000">
            <w:r>
              <w:rPr>
                <w:sz w:val="20"/>
                <w:szCs w:val="20"/>
              </w:rPr>
              <w:t>File Name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DC9A3" w14:textId="77777777" w:rsidR="00917DDF" w:rsidRDefault="00000000">
            <w:r>
              <w:rPr>
                <w:sz w:val="20"/>
                <w:szCs w:val="20"/>
              </w:rPr>
              <w:t>Original file name stored on disk</w:t>
            </w:r>
          </w:p>
        </w:tc>
      </w:tr>
      <w:tr w:rsidR="00917DDF" w14:paraId="0D64829B" w14:textId="77777777"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0CA1F" w14:textId="77777777" w:rsidR="00917DDF" w:rsidRDefault="00000000">
            <w:r>
              <w:rPr>
                <w:sz w:val="20"/>
                <w:szCs w:val="20"/>
              </w:rPr>
              <w:t>Upload Date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6D8B5" w14:textId="77777777" w:rsidR="00917DDF" w:rsidRDefault="00000000">
            <w:r>
              <w:rPr>
                <w:sz w:val="20"/>
                <w:szCs w:val="20"/>
              </w:rPr>
              <w:t>DATETIME2 formatted as dd-MMM-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HH:mm</w:t>
            </w:r>
            <w:proofErr w:type="spellEnd"/>
          </w:p>
        </w:tc>
      </w:tr>
    </w:tbl>
    <w:p w14:paraId="63F328AE" w14:textId="20782524" w:rsidR="00917DDF" w:rsidRDefault="00000000">
      <w:pPr>
        <w:pStyle w:val="Heading3"/>
      </w:pPr>
      <w:r>
        <w:t>Report 3 — Student Applications Report (Admin)</w:t>
      </w:r>
    </w:p>
    <w:p w14:paraId="026C9A25" w14:textId="77777777" w:rsidR="00917DDF" w:rsidRDefault="00000000">
      <w:pPr>
        <w:spacing w:before="60" w:after="80"/>
      </w:pPr>
      <w:r>
        <w:t>Accessed from Admin Dashboard &gt; Applications tab. Displays all applications system-wide.</w:t>
      </w:r>
    </w:p>
    <w:tbl>
      <w:tblPr>
        <w:tblW w:w="10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9"/>
        <w:gridCol w:w="6300"/>
      </w:tblGrid>
      <w:tr w:rsidR="00917DDF" w14:paraId="1403D83B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256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CCF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24E9C139" w14:textId="77777777" w:rsidTr="007A7D47">
        <w:trPr>
          <w:trHeight w:val="24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B0142" w14:textId="77777777" w:rsidR="00917DDF" w:rsidRDefault="00000000">
            <w:r>
              <w:rPr>
                <w:sz w:val="20"/>
                <w:szCs w:val="20"/>
              </w:rPr>
              <w:t>Application ID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C3929" w14:textId="77777777" w:rsidR="00917DDF" w:rsidRDefault="00000000">
            <w:r>
              <w:rPr>
                <w:sz w:val="20"/>
                <w:szCs w:val="20"/>
              </w:rPr>
              <w:t>Unique application identifier</w:t>
            </w:r>
          </w:p>
        </w:tc>
      </w:tr>
      <w:tr w:rsidR="00917DDF" w14:paraId="68C502C5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66DB1" w14:textId="77777777" w:rsidR="00917DDF" w:rsidRDefault="00000000">
            <w:r>
              <w:rPr>
                <w:sz w:val="20"/>
                <w:szCs w:val="20"/>
              </w:rPr>
              <w:t>Student Email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AEBCE" w14:textId="77777777" w:rsidR="00917DDF" w:rsidRDefault="00000000">
            <w:r>
              <w:rPr>
                <w:sz w:val="20"/>
                <w:szCs w:val="20"/>
              </w:rPr>
              <w:t>Applicant's email address</w:t>
            </w:r>
          </w:p>
        </w:tc>
      </w:tr>
      <w:tr w:rsidR="00917DDF" w14:paraId="63F17168" w14:textId="77777777" w:rsidTr="007A7D47">
        <w:trPr>
          <w:trHeight w:val="24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81D99" w14:textId="77777777" w:rsidR="00917DDF" w:rsidRDefault="00000000">
            <w:r>
              <w:rPr>
                <w:sz w:val="20"/>
                <w:szCs w:val="20"/>
              </w:rPr>
              <w:t>Scholarship Title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47535" w14:textId="77777777" w:rsidR="00917DDF" w:rsidRDefault="00000000">
            <w:r>
              <w:rPr>
                <w:sz w:val="20"/>
                <w:szCs w:val="20"/>
              </w:rPr>
              <w:t>Linked scholarship name</w:t>
            </w:r>
          </w:p>
        </w:tc>
      </w:tr>
      <w:tr w:rsidR="00917DDF" w14:paraId="7DD8E6EF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88610" w14:textId="77777777" w:rsidR="00917DDF" w:rsidRDefault="00000000">
            <w:r>
              <w:rPr>
                <w:sz w:val="20"/>
                <w:szCs w:val="20"/>
              </w:rPr>
              <w:t>Amount (PKR)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BE124" w14:textId="77777777" w:rsidR="00917DDF" w:rsidRDefault="00000000">
            <w:r>
              <w:rPr>
                <w:sz w:val="20"/>
                <w:szCs w:val="20"/>
              </w:rPr>
              <w:t>Scholarship value</w:t>
            </w:r>
          </w:p>
        </w:tc>
      </w:tr>
      <w:tr w:rsidR="00917DDF" w14:paraId="5B78C628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05C42" w14:textId="77777777" w:rsidR="00917D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00626" w14:textId="77777777" w:rsidR="00917DDF" w:rsidRDefault="00000000"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>-coded status pill</w:t>
            </w:r>
          </w:p>
        </w:tc>
      </w:tr>
      <w:tr w:rsidR="00917DDF" w14:paraId="565915AF" w14:textId="77777777" w:rsidTr="007A7D47">
        <w:trPr>
          <w:trHeight w:val="24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6CB04" w14:textId="77777777" w:rsidR="00917DDF" w:rsidRDefault="00000000">
            <w:r>
              <w:rPr>
                <w:sz w:val="20"/>
                <w:szCs w:val="20"/>
              </w:rPr>
              <w:t>Applied Date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7342A" w14:textId="77777777" w:rsidR="00917DDF" w:rsidRDefault="00000000">
            <w:r>
              <w:rPr>
                <w:sz w:val="20"/>
                <w:szCs w:val="20"/>
              </w:rPr>
              <w:t>Date of submission</w:t>
            </w:r>
          </w:p>
        </w:tc>
      </w:tr>
      <w:tr w:rsidR="00917DDF" w14:paraId="58FBFD0B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1C01A" w14:textId="77777777" w:rsidR="00917DDF" w:rsidRDefault="00000000">
            <w:r>
              <w:rPr>
                <w:sz w:val="20"/>
                <w:szCs w:val="20"/>
              </w:rPr>
              <w:t>Review Date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538402" w14:textId="77777777" w:rsidR="00917DDF" w:rsidRDefault="00000000">
            <w:r>
              <w:rPr>
                <w:sz w:val="20"/>
                <w:szCs w:val="20"/>
              </w:rPr>
              <w:t>Date admin last reviewed</w:t>
            </w:r>
          </w:p>
        </w:tc>
      </w:tr>
      <w:tr w:rsidR="00917DDF" w14:paraId="295D10D7" w14:textId="77777777" w:rsidTr="007A7D47">
        <w:trPr>
          <w:trHeight w:val="250"/>
        </w:trPr>
        <w:tc>
          <w:tcPr>
            <w:tcW w:w="40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7714E" w14:textId="77777777" w:rsidR="00917DDF" w:rsidRDefault="00000000">
            <w:r>
              <w:rPr>
                <w:sz w:val="20"/>
                <w:szCs w:val="20"/>
              </w:rPr>
              <w:t>Fingerprint Verified</w:t>
            </w:r>
          </w:p>
        </w:tc>
        <w:tc>
          <w:tcPr>
            <w:tcW w:w="63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293CE" w14:textId="77777777" w:rsidR="00917DDF" w:rsidRDefault="00000000">
            <w:r>
              <w:rPr>
                <w:sz w:val="20"/>
                <w:szCs w:val="20"/>
              </w:rPr>
              <w:t>Boolean — Yes / No</w:t>
            </w:r>
          </w:p>
        </w:tc>
      </w:tr>
    </w:tbl>
    <w:p w14:paraId="725BDB20" w14:textId="77777777" w:rsidR="00917DDF" w:rsidRDefault="00000000">
      <w:pPr>
        <w:pStyle w:val="Heading3"/>
      </w:pPr>
      <w:r>
        <w:t>Report 4 — Eligible Scholarships Report (Student)</w:t>
      </w:r>
    </w:p>
    <w:p w14:paraId="48F23E5B" w14:textId="77777777" w:rsidR="00917DDF" w:rsidRDefault="00000000">
      <w:pPr>
        <w:spacing w:before="60" w:after="80"/>
      </w:pPr>
      <w:r>
        <w:t xml:space="preserve">Shown on the student dashboard and Apply Form. Filters are </w:t>
      </w:r>
      <w:proofErr w:type="gramStart"/>
      <w:r>
        <w:t>applied</w:t>
      </w:r>
      <w:proofErr w:type="gramEnd"/>
      <w:r>
        <w:t xml:space="preserve"> server-side.</w:t>
      </w: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31"/>
        <w:gridCol w:w="4029"/>
      </w:tblGrid>
      <w:tr w:rsidR="00917DDF" w14:paraId="6F99FE94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F9E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12B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6B072F29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861C4" w14:textId="77777777" w:rsidR="00917DDF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B4230" w14:textId="77777777" w:rsidR="00917DDF" w:rsidRDefault="00000000">
            <w:r>
              <w:rPr>
                <w:sz w:val="20"/>
                <w:szCs w:val="20"/>
              </w:rPr>
              <w:t>Scholarship name</w:t>
            </w:r>
          </w:p>
        </w:tc>
      </w:tr>
      <w:tr w:rsidR="00917DDF" w14:paraId="77523586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93541" w14:textId="77777777" w:rsidR="00917DDF" w:rsidRDefault="00000000">
            <w:r>
              <w:rPr>
                <w:sz w:val="20"/>
                <w:szCs w:val="20"/>
              </w:rPr>
              <w:t>Amount (PKR)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CADBF" w14:textId="77777777" w:rsidR="00917DDF" w:rsidRDefault="00000000">
            <w:r>
              <w:rPr>
                <w:sz w:val="20"/>
                <w:szCs w:val="20"/>
              </w:rPr>
              <w:t>Award amount</w:t>
            </w:r>
          </w:p>
        </w:tc>
      </w:tr>
      <w:tr w:rsidR="00917DDF" w14:paraId="09AB08F3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C5E47" w14:textId="77777777" w:rsidR="00917DDF" w:rsidRDefault="00000000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9825D" w14:textId="77777777" w:rsidR="00917DDF" w:rsidRDefault="00000000">
            <w:r>
              <w:rPr>
                <w:sz w:val="20"/>
                <w:szCs w:val="20"/>
              </w:rPr>
              <w:t>Application deadline or 'Open'</w:t>
            </w:r>
          </w:p>
        </w:tc>
      </w:tr>
      <w:tr w:rsidR="00917DDF" w14:paraId="08638C20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2F99E" w14:textId="77777777" w:rsidR="00917DDF" w:rsidRDefault="00000000">
            <w:r>
              <w:rPr>
                <w:sz w:val="20"/>
                <w:szCs w:val="20"/>
              </w:rPr>
              <w:t>Min. CGPA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EE3BD" w14:textId="77777777" w:rsidR="00917DDF" w:rsidRDefault="00000000">
            <w:r>
              <w:rPr>
                <w:sz w:val="20"/>
                <w:szCs w:val="20"/>
              </w:rPr>
              <w:t>Minimum CGPA required or 'None'</w:t>
            </w:r>
          </w:p>
        </w:tc>
      </w:tr>
      <w:tr w:rsidR="00917DDF" w14:paraId="34922C2B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36B05" w14:textId="77777777" w:rsidR="00917DDF" w:rsidRDefault="00000000">
            <w:r>
              <w:rPr>
                <w:sz w:val="20"/>
                <w:szCs w:val="20"/>
              </w:rPr>
              <w:t>Max Income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2D9AA3" w14:textId="77777777" w:rsidR="00917DDF" w:rsidRDefault="00000000">
            <w:r>
              <w:rPr>
                <w:sz w:val="20"/>
                <w:szCs w:val="20"/>
              </w:rPr>
              <w:t>Maximum family income or 'None'</w:t>
            </w:r>
          </w:p>
        </w:tc>
      </w:tr>
      <w:tr w:rsidR="00917DDF" w14:paraId="10DF6600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B53600" w14:textId="77777777" w:rsidR="00917DDF" w:rsidRDefault="00000000">
            <w:r>
              <w:rPr>
                <w:sz w:val="20"/>
                <w:szCs w:val="20"/>
              </w:rPr>
              <w:t>Need-Based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589AC" w14:textId="77777777" w:rsidR="00917DDF" w:rsidRDefault="00000000">
            <w:r>
              <w:rPr>
                <w:sz w:val="20"/>
                <w:szCs w:val="20"/>
              </w:rPr>
              <w:t>Yes / No</w:t>
            </w:r>
          </w:p>
        </w:tc>
      </w:tr>
      <w:tr w:rsidR="00917DDF" w14:paraId="36CAE00C" w14:textId="77777777">
        <w:tc>
          <w:tcPr>
            <w:tcW w:w="2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8D1A9" w14:textId="77777777" w:rsidR="00917DDF" w:rsidRDefault="00000000"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01B0F" w14:textId="77777777" w:rsidR="00917DDF" w:rsidRDefault="00000000">
            <w:r>
              <w:rPr>
                <w:sz w:val="20"/>
                <w:szCs w:val="20"/>
              </w:rPr>
              <w:t>Apply | Save buttons</w:t>
            </w:r>
          </w:p>
        </w:tc>
      </w:tr>
    </w:tbl>
    <w:p w14:paraId="2001FEC8" w14:textId="77777777" w:rsidR="00917DDF" w:rsidRDefault="00000000">
      <w:pPr>
        <w:pStyle w:val="Heading3"/>
      </w:pPr>
      <w:r>
        <w:t>Report 5 — Fingerprint Verification Status Report (Admin)</w:t>
      </w:r>
    </w:p>
    <w:p w14:paraId="07981102" w14:textId="77777777" w:rsidR="00917DDF" w:rsidRDefault="00000000">
      <w:pPr>
        <w:spacing w:before="60" w:after="80"/>
      </w:pPr>
      <w:r>
        <w:t xml:space="preserve">Based on the </w:t>
      </w:r>
      <w:proofErr w:type="spellStart"/>
      <w:r>
        <w:t>vw_FingerprintStatus</w:t>
      </w:r>
      <w:proofErr w:type="spellEnd"/>
      <w:r>
        <w:t xml:space="preserve"> view. Shows all approved applications with their verification link status.</w:t>
      </w:r>
    </w:p>
    <w:tbl>
      <w:tblPr>
        <w:tblW w:w="10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1"/>
        <w:gridCol w:w="6718"/>
      </w:tblGrid>
      <w:tr w:rsidR="00917DDF" w14:paraId="2A2699E1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1EB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71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2E8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</w:tr>
      <w:tr w:rsidR="00917DDF" w14:paraId="5AC0DD67" w14:textId="77777777" w:rsidTr="00397636">
        <w:trPr>
          <w:trHeight w:val="241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A265B" w14:textId="77777777" w:rsidR="00917DDF" w:rsidRDefault="00000000">
            <w:r>
              <w:rPr>
                <w:sz w:val="20"/>
                <w:szCs w:val="20"/>
              </w:rPr>
              <w:t>Application ID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E2DD4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Applications.Id</w:t>
            </w:r>
            <w:proofErr w:type="spellEnd"/>
          </w:p>
        </w:tc>
      </w:tr>
      <w:tr w:rsidR="00917DDF" w14:paraId="5EDB934D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FAABE2" w14:textId="77777777" w:rsidR="00917DDF" w:rsidRDefault="00000000">
            <w:r>
              <w:rPr>
                <w:sz w:val="20"/>
                <w:szCs w:val="20"/>
              </w:rPr>
              <w:t>Student Email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0D36C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Applications.UserEmail</w:t>
            </w:r>
            <w:proofErr w:type="spellEnd"/>
          </w:p>
        </w:tc>
      </w:tr>
      <w:tr w:rsidR="00917DDF" w14:paraId="6337361B" w14:textId="77777777" w:rsidTr="00397636">
        <w:trPr>
          <w:trHeight w:val="241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ECC3D" w14:textId="77777777" w:rsidR="00917DDF" w:rsidRDefault="00000000">
            <w:r>
              <w:rPr>
                <w:sz w:val="20"/>
                <w:szCs w:val="20"/>
              </w:rPr>
              <w:t>Scholarship Title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DDFCC7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Scholarships.Title</w:t>
            </w:r>
            <w:proofErr w:type="spellEnd"/>
          </w:p>
        </w:tc>
      </w:tr>
      <w:tr w:rsidR="00917DDF" w14:paraId="6D156EC9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3A584" w14:textId="77777777" w:rsidR="00917DDF" w:rsidRDefault="00000000">
            <w:r>
              <w:rPr>
                <w:sz w:val="20"/>
                <w:szCs w:val="20"/>
              </w:rPr>
              <w:t>Application Status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18E85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Applications.Status</w:t>
            </w:r>
            <w:proofErr w:type="spellEnd"/>
          </w:p>
        </w:tc>
      </w:tr>
      <w:tr w:rsidR="00917DDF" w14:paraId="004CDF66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8197E" w14:textId="77777777" w:rsidR="00917DDF" w:rsidRDefault="00000000">
            <w:r>
              <w:rPr>
                <w:sz w:val="20"/>
                <w:szCs w:val="20"/>
              </w:rPr>
              <w:t>Fingerprint Verified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6D601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Applications.FingerprintVerified</w:t>
            </w:r>
            <w:proofErr w:type="spellEnd"/>
          </w:p>
        </w:tc>
      </w:tr>
      <w:tr w:rsidR="00917DDF" w14:paraId="12BD3E9D" w14:textId="77777777" w:rsidTr="00397636">
        <w:trPr>
          <w:trHeight w:val="241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23096C" w14:textId="77777777" w:rsidR="00917DDF" w:rsidRDefault="00000000">
            <w:r>
              <w:rPr>
                <w:sz w:val="20"/>
                <w:szCs w:val="20"/>
              </w:rPr>
              <w:t>Verified At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D4501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Applications.FingerprintVerifiedAt</w:t>
            </w:r>
            <w:proofErr w:type="spellEnd"/>
          </w:p>
        </w:tc>
      </w:tr>
      <w:tr w:rsidR="00917DDF" w14:paraId="44177662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7BB45" w14:textId="77777777" w:rsidR="00917DDF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7FC51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FingerprintVerificationTokens.Token</w:t>
            </w:r>
            <w:proofErr w:type="spellEnd"/>
            <w:r>
              <w:rPr>
                <w:sz w:val="20"/>
                <w:szCs w:val="20"/>
              </w:rPr>
              <w:t xml:space="preserve"> (truncated)</w:t>
            </w:r>
          </w:p>
        </w:tc>
      </w:tr>
      <w:tr w:rsidR="00917DDF" w14:paraId="3A221464" w14:textId="77777777" w:rsidTr="00397636">
        <w:trPr>
          <w:trHeight w:val="252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57376" w14:textId="77777777" w:rsidR="00917DDF" w:rsidRDefault="00000000">
            <w:r>
              <w:rPr>
                <w:sz w:val="20"/>
                <w:szCs w:val="20"/>
              </w:rPr>
              <w:t>Token Expires At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B58FF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FingerprintVerificationTokens.ExpiresAt</w:t>
            </w:r>
            <w:proofErr w:type="spellEnd"/>
          </w:p>
        </w:tc>
      </w:tr>
      <w:tr w:rsidR="00917DDF" w14:paraId="506A8639" w14:textId="77777777" w:rsidTr="00397636">
        <w:trPr>
          <w:trHeight w:val="241"/>
        </w:trPr>
        <w:tc>
          <w:tcPr>
            <w:tcW w:w="3871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50D6E" w14:textId="77777777" w:rsidR="00917DDF" w:rsidRDefault="00000000">
            <w:r>
              <w:rPr>
                <w:sz w:val="20"/>
                <w:szCs w:val="20"/>
              </w:rPr>
              <w:lastRenderedPageBreak/>
              <w:t>Token Used</w:t>
            </w:r>
          </w:p>
        </w:tc>
        <w:tc>
          <w:tcPr>
            <w:tcW w:w="6718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10B47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FingerprintVerificationTokens.IsUsed</w:t>
            </w:r>
            <w:proofErr w:type="spellEnd"/>
          </w:p>
        </w:tc>
      </w:tr>
    </w:tbl>
    <w:p w14:paraId="307F3A9B" w14:textId="77777777" w:rsidR="00397636" w:rsidRDefault="00397636">
      <w:pPr>
        <w:pStyle w:val="Heading3"/>
      </w:pPr>
    </w:p>
    <w:p w14:paraId="21AC13F9" w14:textId="1BF826C0" w:rsidR="00917DDF" w:rsidRDefault="00000000">
      <w:pPr>
        <w:pStyle w:val="Heading3"/>
      </w:pPr>
      <w:r>
        <w:t>Report 6 — Identity Verification Status Report</w:t>
      </w:r>
    </w:p>
    <w:p w14:paraId="6186F413" w14:textId="77777777" w:rsidR="00917DDF" w:rsidRDefault="00000000">
      <w:pPr>
        <w:spacing w:before="60" w:after="80"/>
      </w:pPr>
      <w:r>
        <w:t>Tracks which students have completed the initial face + biometric identity check required before applying.</w:t>
      </w:r>
    </w:p>
    <w:tbl>
      <w:tblPr>
        <w:tblW w:w="10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9"/>
        <w:gridCol w:w="6310"/>
      </w:tblGrid>
      <w:tr w:rsidR="00917DDF" w14:paraId="0EB5C302" w14:textId="77777777" w:rsidTr="000D33E4">
        <w:trPr>
          <w:trHeight w:val="254"/>
        </w:trPr>
        <w:tc>
          <w:tcPr>
            <w:tcW w:w="423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54B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4EC3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7AF0BC6D" w14:textId="77777777" w:rsidTr="000D33E4">
        <w:trPr>
          <w:trHeight w:val="244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6E7D5" w14:textId="77777777" w:rsidR="00917DDF" w:rsidRDefault="00000000">
            <w:r>
              <w:rPr>
                <w:sz w:val="20"/>
                <w:szCs w:val="20"/>
              </w:rPr>
              <w:t>Student Email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8DADB" w14:textId="77777777" w:rsidR="00917DDF" w:rsidRDefault="00000000">
            <w:r>
              <w:rPr>
                <w:sz w:val="20"/>
                <w:szCs w:val="20"/>
              </w:rPr>
              <w:t>Primary identifier</w:t>
            </w:r>
          </w:p>
        </w:tc>
      </w:tr>
      <w:tr w:rsidR="00917DDF" w14:paraId="01C7251F" w14:textId="77777777" w:rsidTr="000D33E4">
        <w:trPr>
          <w:trHeight w:val="254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99CA2" w14:textId="77777777" w:rsidR="00917DDF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AB038" w14:textId="77777777" w:rsidR="00917DDF" w:rsidRDefault="00000000">
            <w:r>
              <w:rPr>
                <w:sz w:val="20"/>
                <w:szCs w:val="20"/>
              </w:rPr>
              <w:t>From Students table</w:t>
            </w:r>
          </w:p>
        </w:tc>
      </w:tr>
      <w:tr w:rsidR="00917DDF" w14:paraId="18E65243" w14:textId="77777777" w:rsidTr="000D33E4">
        <w:trPr>
          <w:trHeight w:val="499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7CDDC" w14:textId="77777777" w:rsidR="00917DDF" w:rsidRDefault="00000000">
            <w:r>
              <w:rPr>
                <w:sz w:val="20"/>
                <w:szCs w:val="20"/>
              </w:rPr>
              <w:t>Identity Verified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1423A" w14:textId="77777777" w:rsidR="00917DDF" w:rsidRDefault="00000000">
            <w:r>
              <w:rPr>
                <w:sz w:val="20"/>
                <w:szCs w:val="20"/>
              </w:rPr>
              <w:t xml:space="preserve">Derived from </w:t>
            </w:r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  <w:r>
              <w:rPr>
                <w:sz w:val="20"/>
                <w:szCs w:val="20"/>
              </w:rPr>
              <w:t xml:space="preserve"> IS NOT NULL AND starts with 'IDENTITY_VERIFIED:'</w:t>
            </w:r>
          </w:p>
        </w:tc>
      </w:tr>
      <w:tr w:rsidR="00917DDF" w14:paraId="2D0B1315" w14:textId="77777777" w:rsidTr="000D33E4">
        <w:trPr>
          <w:trHeight w:val="499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E87BD" w14:textId="77777777" w:rsidR="00917DDF" w:rsidRDefault="00000000">
            <w:r>
              <w:rPr>
                <w:sz w:val="20"/>
                <w:szCs w:val="20"/>
              </w:rPr>
              <w:t>Verification Method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A4EBB" w14:textId="77777777" w:rsidR="00917DDF" w:rsidRDefault="00000000">
            <w:r>
              <w:rPr>
                <w:sz w:val="20"/>
                <w:szCs w:val="20"/>
              </w:rPr>
              <w:t>Extracted from the template marker (</w:t>
            </w:r>
            <w:proofErr w:type="spellStart"/>
            <w:r>
              <w:rPr>
                <w:sz w:val="20"/>
                <w:szCs w:val="20"/>
              </w:rPr>
              <w:t>fingerprint_camera</w:t>
            </w:r>
            <w:proofErr w:type="spellEnd"/>
            <w:r>
              <w:rPr>
                <w:sz w:val="20"/>
                <w:szCs w:val="20"/>
              </w:rPr>
              <w:t xml:space="preserve"> | biometric | </w:t>
            </w:r>
            <w:proofErr w:type="spellStart"/>
            <w:r>
              <w:rPr>
                <w:sz w:val="20"/>
                <w:szCs w:val="20"/>
              </w:rPr>
              <w:t>pin_code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17DDF" w14:paraId="1C94EA97" w14:textId="77777777" w:rsidTr="000D33E4">
        <w:trPr>
          <w:trHeight w:val="254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7DA7B" w14:textId="77777777" w:rsidR="00917DDF" w:rsidRDefault="00000000">
            <w:r>
              <w:rPr>
                <w:sz w:val="20"/>
                <w:szCs w:val="20"/>
              </w:rPr>
              <w:t>Verified On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56FF6" w14:textId="77777777" w:rsidR="00917DDF" w:rsidRDefault="00000000">
            <w:r>
              <w:rPr>
                <w:sz w:val="20"/>
                <w:szCs w:val="20"/>
              </w:rPr>
              <w:t>Timestamp embedded in the template marker</w:t>
            </w:r>
          </w:p>
        </w:tc>
      </w:tr>
      <w:tr w:rsidR="00917DDF" w14:paraId="4AF2A111" w14:textId="77777777" w:rsidTr="000D33E4">
        <w:trPr>
          <w:trHeight w:val="244"/>
        </w:trPr>
        <w:tc>
          <w:tcPr>
            <w:tcW w:w="423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85B81" w14:textId="77777777" w:rsidR="00917DDF" w:rsidRDefault="00000000">
            <w:r>
              <w:rPr>
                <w:sz w:val="20"/>
                <w:szCs w:val="20"/>
              </w:rPr>
              <w:t>Token Used</w:t>
            </w:r>
          </w:p>
        </w:tc>
        <w:tc>
          <w:tcPr>
            <w:tcW w:w="631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B23A1" w14:textId="77777777" w:rsidR="00917DDF" w:rsidRDefault="00000000">
            <w:proofErr w:type="spellStart"/>
            <w:r>
              <w:rPr>
                <w:sz w:val="20"/>
                <w:szCs w:val="20"/>
              </w:rPr>
              <w:t>IdentityVerificationTokens.IsUsed</w:t>
            </w:r>
            <w:proofErr w:type="spellEnd"/>
          </w:p>
        </w:tc>
      </w:tr>
    </w:tbl>
    <w:p w14:paraId="28CE8441" w14:textId="77777777" w:rsidR="00397636" w:rsidRDefault="00397636" w:rsidP="00397636">
      <w:pPr>
        <w:pStyle w:val="Heading3"/>
      </w:pPr>
      <w:r>
        <w:t>Report 7 — Admin Stats Panel (live)</w:t>
      </w:r>
    </w:p>
    <w:p w14:paraId="15B488D5" w14:textId="77777777" w:rsidR="00397636" w:rsidRDefault="00397636" w:rsidP="00397636">
      <w:pPr>
        <w:spacing w:before="60" w:after="80"/>
      </w:pPr>
      <w:r>
        <w:t xml:space="preserve">Rendered live on </w:t>
      </w:r>
      <w:proofErr w:type="spellStart"/>
      <w:r>
        <w:t>AdminDashboard</w:t>
      </w:r>
      <w:proofErr w:type="spellEnd"/>
      <w:r>
        <w:t xml:space="preserve"> via </w:t>
      </w:r>
      <w:proofErr w:type="spellStart"/>
      <w:proofErr w:type="gramStart"/>
      <w:r>
        <w:t>LoadStats</w:t>
      </w:r>
      <w:proofErr w:type="spellEnd"/>
      <w:r>
        <w:t>(</w:t>
      </w:r>
      <w:proofErr w:type="gramEnd"/>
      <w:r>
        <w:t>). Executes a single batched SQL query and populates four stat label controls in real time.</w:t>
      </w: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9"/>
        <w:gridCol w:w="5209"/>
      </w:tblGrid>
      <w:tr w:rsidR="00397636" w14:paraId="3CD39DC5" w14:textId="77777777" w:rsidTr="00DF7B3A">
        <w:trPr>
          <w:trHeight w:val="264"/>
        </w:trPr>
        <w:tc>
          <w:tcPr>
            <w:tcW w:w="520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1757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 Tile</w:t>
            </w:r>
          </w:p>
        </w:tc>
        <w:tc>
          <w:tcPr>
            <w:tcW w:w="520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34C7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/ Source</w:t>
            </w:r>
          </w:p>
        </w:tc>
      </w:tr>
      <w:tr w:rsidR="00397636" w14:paraId="0B30A12C" w14:textId="77777777" w:rsidTr="00DF7B3A">
        <w:trPr>
          <w:trHeight w:val="254"/>
        </w:trPr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58627D" w14:textId="77777777" w:rsidR="00397636" w:rsidRDefault="00397636" w:rsidP="00DF7B3A">
            <w:r>
              <w:rPr>
                <w:sz w:val="20"/>
                <w:szCs w:val="20"/>
              </w:rPr>
              <w:t>Total Scholarships</w:t>
            </w:r>
          </w:p>
        </w:tc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719AB" w14:textId="77777777" w:rsidR="00397636" w:rsidRDefault="00397636" w:rsidP="00DF7B3A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 FROM Scholarships → lblStatValue1</w:t>
            </w:r>
          </w:p>
        </w:tc>
      </w:tr>
      <w:tr w:rsidR="00397636" w14:paraId="7C0257AC" w14:textId="77777777" w:rsidTr="00DF7B3A">
        <w:trPr>
          <w:trHeight w:val="264"/>
        </w:trPr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3C59C" w14:textId="77777777" w:rsidR="00397636" w:rsidRDefault="00397636" w:rsidP="00DF7B3A">
            <w:r>
              <w:rPr>
                <w:sz w:val="20"/>
                <w:szCs w:val="20"/>
              </w:rPr>
              <w:t>Total Applications</w:t>
            </w:r>
          </w:p>
        </w:tc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0ED75" w14:textId="77777777" w:rsidR="00397636" w:rsidRDefault="00397636" w:rsidP="00DF7B3A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 FROM Applications → lblStatValue2</w:t>
            </w:r>
          </w:p>
        </w:tc>
      </w:tr>
      <w:tr w:rsidR="00397636" w14:paraId="5A3F038B" w14:textId="77777777" w:rsidTr="00DF7B3A">
        <w:trPr>
          <w:trHeight w:val="254"/>
        </w:trPr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A6E34" w14:textId="77777777" w:rsidR="00397636" w:rsidRDefault="00397636" w:rsidP="00DF7B3A">
            <w:r>
              <w:rPr>
                <w:sz w:val="20"/>
                <w:szCs w:val="20"/>
              </w:rPr>
              <w:t>Pending Reviews</w:t>
            </w:r>
          </w:p>
        </w:tc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2792A" w14:textId="77777777" w:rsidR="00397636" w:rsidRDefault="00397636" w:rsidP="00DF7B3A"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 WHERE Status = ‘Pending’ → lblStatValue3</w:t>
            </w:r>
          </w:p>
        </w:tc>
      </w:tr>
      <w:tr w:rsidR="00397636" w14:paraId="1BC24254" w14:textId="77777777" w:rsidTr="00DF7B3A">
        <w:trPr>
          <w:trHeight w:val="530"/>
        </w:trPr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7D525" w14:textId="77777777" w:rsidR="00397636" w:rsidRDefault="00397636" w:rsidP="00DF7B3A">
            <w:r>
              <w:rPr>
                <w:sz w:val="20"/>
                <w:szCs w:val="20"/>
              </w:rPr>
              <w:t>Approval Rate</w:t>
            </w:r>
          </w:p>
        </w:tc>
        <w:tc>
          <w:tcPr>
            <w:tcW w:w="5209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38CAA1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ApprovedCount</w:t>
            </w:r>
            <w:proofErr w:type="spellEnd"/>
            <w:r>
              <w:rPr>
                <w:sz w:val="20"/>
                <w:szCs w:val="20"/>
              </w:rPr>
              <w:t xml:space="preserve"> * 100 / </w:t>
            </w:r>
            <w:proofErr w:type="spellStart"/>
            <w:r>
              <w:rPr>
                <w:sz w:val="20"/>
                <w:szCs w:val="20"/>
              </w:rPr>
              <w:t>ReviewedCount</w:t>
            </w:r>
            <w:proofErr w:type="spellEnd"/>
            <w:r>
              <w:rPr>
                <w:sz w:val="20"/>
                <w:szCs w:val="20"/>
              </w:rPr>
              <w:t xml:space="preserve"> (0 % guard) → lblStatValue4</w:t>
            </w:r>
          </w:p>
        </w:tc>
      </w:tr>
    </w:tbl>
    <w:p w14:paraId="06776111" w14:textId="77777777" w:rsidR="00397636" w:rsidRDefault="00397636" w:rsidP="00397636">
      <w:pPr>
        <w:pStyle w:val="Heading3"/>
      </w:pPr>
      <w:r>
        <w:t>Report 8 — Application Status Pie Chart (live)</w:t>
      </w:r>
    </w:p>
    <w:p w14:paraId="2CD386C5" w14:textId="77777777" w:rsidR="00397636" w:rsidRDefault="00397636" w:rsidP="00397636">
      <w:pPr>
        <w:spacing w:before="60" w:after="80"/>
      </w:pPr>
      <w:r>
        <w:t xml:space="preserve">Rendered live on </w:t>
      </w:r>
      <w:proofErr w:type="spellStart"/>
      <w:r>
        <w:t>AdminDashboard</w:t>
      </w:r>
      <w:proofErr w:type="spellEnd"/>
      <w:r>
        <w:t xml:space="preserve"> via </w:t>
      </w:r>
      <w:proofErr w:type="spellStart"/>
      <w:proofErr w:type="gramStart"/>
      <w:r>
        <w:t>LoadChart</w:t>
      </w:r>
      <w:proofErr w:type="spellEnd"/>
      <w:r>
        <w:t>(</w:t>
      </w:r>
      <w:proofErr w:type="gramEnd"/>
      <w:r>
        <w:t xml:space="preserve">). Uses </w:t>
      </w:r>
      <w:proofErr w:type="spellStart"/>
      <w:proofErr w:type="gramStart"/>
      <w:r>
        <w:t>Guna.Charts.WinForms</w:t>
      </w:r>
      <w:proofErr w:type="spellEnd"/>
      <w:proofErr w:type="gramEnd"/>
      <w:r>
        <w:t xml:space="preserve"> </w:t>
      </w:r>
      <w:proofErr w:type="spellStart"/>
      <w:r>
        <w:t>GunaPieDataset</w:t>
      </w:r>
      <w:proofErr w:type="spellEnd"/>
      <w:r>
        <w:t xml:space="preserve"> to display the distribution of application statuses. Toggled by the Chart button; refreshed on demand via </w:t>
      </w:r>
      <w:proofErr w:type="spellStart"/>
      <w:r>
        <w:t>BtnRefresh</w:t>
      </w:r>
      <w:proofErr w:type="spellEnd"/>
      <w:r>
        <w:t>.</w:t>
      </w:r>
    </w:p>
    <w:tbl>
      <w:tblPr>
        <w:tblW w:w="10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5"/>
        <w:gridCol w:w="5175"/>
      </w:tblGrid>
      <w:tr w:rsidR="00397636" w14:paraId="3E946E3C" w14:textId="77777777" w:rsidTr="000D33E4">
        <w:trPr>
          <w:trHeight w:val="246"/>
        </w:trPr>
        <w:tc>
          <w:tcPr>
            <w:tcW w:w="517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F2E1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17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8E3D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397636" w14:paraId="20763968" w14:textId="77777777" w:rsidTr="000D33E4">
        <w:trPr>
          <w:trHeight w:val="236"/>
        </w:trPr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5D6DA" w14:textId="77777777" w:rsidR="00397636" w:rsidRDefault="00397636" w:rsidP="00DF7B3A">
            <w:r>
              <w:rPr>
                <w:sz w:val="20"/>
                <w:szCs w:val="20"/>
              </w:rPr>
              <w:t>Chart Control</w:t>
            </w:r>
          </w:p>
        </w:tc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047FA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GunaChart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chartStatus</w:t>
            </w:r>
            <w:proofErr w:type="spellEnd"/>
            <w:r>
              <w:rPr>
                <w:sz w:val="20"/>
                <w:szCs w:val="20"/>
              </w:rPr>
              <w:t xml:space="preserve">) using </w:t>
            </w:r>
            <w:proofErr w:type="spellStart"/>
            <w:r>
              <w:rPr>
                <w:sz w:val="20"/>
                <w:szCs w:val="20"/>
              </w:rPr>
              <w:t>GunaPieDataset</w:t>
            </w:r>
            <w:proofErr w:type="spellEnd"/>
          </w:p>
        </w:tc>
      </w:tr>
      <w:tr w:rsidR="00397636" w14:paraId="13BB2E8D" w14:textId="77777777" w:rsidTr="000D33E4">
        <w:trPr>
          <w:trHeight w:val="482"/>
        </w:trPr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520B9" w14:textId="77777777" w:rsidR="00397636" w:rsidRDefault="00397636" w:rsidP="00DF7B3A">
            <w:r>
              <w:rPr>
                <w:sz w:val="20"/>
                <w:szCs w:val="20"/>
              </w:rPr>
              <w:t>Data Query</w:t>
            </w:r>
          </w:p>
        </w:tc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54028" w14:textId="77777777" w:rsidR="00397636" w:rsidRDefault="00397636" w:rsidP="00DF7B3A">
            <w:r>
              <w:rPr>
                <w:sz w:val="20"/>
                <w:szCs w:val="20"/>
              </w:rPr>
              <w:t xml:space="preserve">SELECT Status,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gramEnd"/>
            <w:r>
              <w:rPr>
                <w:sz w:val="20"/>
                <w:szCs w:val="20"/>
              </w:rPr>
              <w:t>*) AS Count FROM Applications GROUP BY Status ORDER BY Status</w:t>
            </w:r>
          </w:p>
        </w:tc>
      </w:tr>
      <w:tr w:rsidR="00397636" w14:paraId="2CAF135E" w14:textId="77777777" w:rsidTr="000D33E4">
        <w:trPr>
          <w:trHeight w:val="482"/>
        </w:trPr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59FFB" w14:textId="77777777" w:rsidR="00397636" w:rsidRDefault="00397636" w:rsidP="00DF7B3A">
            <w:r>
              <w:rPr>
                <w:sz w:val="20"/>
                <w:szCs w:val="20"/>
              </w:rPr>
              <w:t>Slice Labels</w:t>
            </w:r>
          </w:p>
        </w:tc>
        <w:tc>
          <w:tcPr>
            <w:tcW w:w="517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721FA" w14:textId="77777777" w:rsidR="00397636" w:rsidRDefault="00397636" w:rsidP="00DF7B3A">
            <w:r>
              <w:rPr>
                <w:sz w:val="20"/>
                <w:szCs w:val="20"/>
              </w:rPr>
              <w:t xml:space="preserve">Approved, Pending, Rejected, </w:t>
            </w:r>
            <w:proofErr w:type="gramStart"/>
            <w:r>
              <w:rPr>
                <w:sz w:val="20"/>
                <w:szCs w:val="20"/>
              </w:rPr>
              <w:t>Withdrawn</w:t>
            </w:r>
            <w:proofErr w:type="gramEnd"/>
            <w:r>
              <w:rPr>
                <w:sz w:val="20"/>
                <w:szCs w:val="20"/>
              </w:rPr>
              <w:t xml:space="preserve"> (one slice per status returned)</w:t>
            </w:r>
          </w:p>
        </w:tc>
      </w:tr>
    </w:tbl>
    <w:p w14:paraId="5386C2AF" w14:textId="77777777" w:rsidR="00397636" w:rsidRDefault="00397636" w:rsidP="00397636">
      <w:pPr>
        <w:pStyle w:val="Heading3"/>
      </w:pPr>
      <w:r>
        <w:t>Report 9 — Scholarship Eligibility Grid (live)</w:t>
      </w:r>
    </w:p>
    <w:p w14:paraId="73E78A43" w14:textId="77777777" w:rsidR="00397636" w:rsidRDefault="00397636" w:rsidP="00397636">
      <w:pPr>
        <w:spacing w:before="60" w:after="80"/>
      </w:pPr>
      <w:r>
        <w:t xml:space="preserve">Rendered live on </w:t>
      </w:r>
      <w:proofErr w:type="spellStart"/>
      <w:r>
        <w:t>StudentDashboard</w:t>
      </w:r>
      <w:proofErr w:type="spellEnd"/>
      <w:r>
        <w:t xml:space="preserve"> and </w:t>
      </w:r>
      <w:proofErr w:type="spellStart"/>
      <w:r>
        <w:t>ApplyForm</w:t>
      </w:r>
      <w:proofErr w:type="spellEnd"/>
      <w:r>
        <w:t xml:space="preserve"> via </w:t>
      </w:r>
      <w:proofErr w:type="spellStart"/>
      <w:proofErr w:type="gramStart"/>
      <w:r>
        <w:t>LoadScholarships</w:t>
      </w:r>
      <w:proofErr w:type="spellEnd"/>
      <w:r>
        <w:t>(</w:t>
      </w:r>
      <w:proofErr w:type="gramEnd"/>
      <w:r>
        <w:t xml:space="preserve">). Filters scholarships server-side against the student’s CGPA, family income, degree program, and semester. </w:t>
      </w:r>
      <w:proofErr w:type="spellStart"/>
      <w:r>
        <w:t>Colour</w:t>
      </w:r>
      <w:proofErr w:type="spellEnd"/>
      <w:r>
        <w:t>-coded eligibility rating guides the student toward the best matches.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0"/>
        <w:gridCol w:w="5120"/>
      </w:tblGrid>
      <w:tr w:rsidR="00397636" w14:paraId="7C06A627" w14:textId="77777777" w:rsidTr="000D33E4">
        <w:trPr>
          <w:trHeight w:val="413"/>
        </w:trPr>
        <w:tc>
          <w:tcPr>
            <w:tcW w:w="5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329D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5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77B1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7636" w14:paraId="5F0350FB" w14:textId="77777777" w:rsidTr="000D33E4">
        <w:trPr>
          <w:trHeight w:val="262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112BE" w14:textId="77777777" w:rsidR="00397636" w:rsidRDefault="00397636" w:rsidP="00DF7B3A">
            <w:r>
              <w:rPr>
                <w:sz w:val="20"/>
                <w:szCs w:val="20"/>
              </w:rPr>
              <w:lastRenderedPageBreak/>
              <w:t>Title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8BE24" w14:textId="77777777" w:rsidR="00397636" w:rsidRDefault="00397636" w:rsidP="00DF7B3A">
            <w:r>
              <w:rPr>
                <w:sz w:val="20"/>
                <w:szCs w:val="20"/>
              </w:rPr>
              <w:t>Scholarship name</w:t>
            </w:r>
          </w:p>
        </w:tc>
      </w:tr>
      <w:tr w:rsidR="00397636" w14:paraId="23C49CD6" w14:textId="77777777" w:rsidTr="000D33E4">
        <w:trPr>
          <w:trHeight w:val="55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468839" w14:textId="77777777" w:rsidR="00397636" w:rsidRDefault="00397636" w:rsidP="00DF7B3A">
            <w:r>
              <w:rPr>
                <w:sz w:val="20"/>
                <w:szCs w:val="20"/>
              </w:rPr>
              <w:t>Amount (PKR)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E4C0C9" w14:textId="77777777" w:rsidR="00397636" w:rsidRDefault="00397636" w:rsidP="00DF7B3A">
            <w:r>
              <w:rPr>
                <w:sz w:val="20"/>
                <w:szCs w:val="20"/>
              </w:rPr>
              <w:t>Award amount in PKR</w:t>
            </w:r>
          </w:p>
        </w:tc>
      </w:tr>
      <w:tr w:rsidR="00397636" w14:paraId="15478C11" w14:textId="77777777" w:rsidTr="000D33E4">
        <w:trPr>
          <w:trHeight w:val="18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191F6" w14:textId="77777777" w:rsidR="00397636" w:rsidRDefault="00397636" w:rsidP="00DF7B3A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096A80" w14:textId="77777777" w:rsidR="00397636" w:rsidRDefault="00397636" w:rsidP="00DF7B3A">
            <w:r>
              <w:rPr>
                <w:sz w:val="20"/>
                <w:szCs w:val="20"/>
              </w:rPr>
              <w:t>Application deadline or ‘Open’</w:t>
            </w:r>
          </w:p>
        </w:tc>
      </w:tr>
      <w:tr w:rsidR="00397636" w14:paraId="0A371BF7" w14:textId="77777777" w:rsidTr="000D33E4">
        <w:trPr>
          <w:trHeight w:val="316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51A4D" w14:textId="77777777" w:rsidR="00397636" w:rsidRDefault="00397636" w:rsidP="00DF7B3A">
            <w:r>
              <w:rPr>
                <w:sz w:val="20"/>
                <w:szCs w:val="20"/>
              </w:rPr>
              <w:t>Eligibility Rating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EE9AB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-coded score derived from </w:t>
            </w:r>
            <w:proofErr w:type="spellStart"/>
            <w:proofErr w:type="gramStart"/>
            <w:r>
              <w:rPr>
                <w:sz w:val="20"/>
                <w:szCs w:val="20"/>
              </w:rPr>
              <w:t>EvaluateScholarship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(green / amber / red)</w:t>
            </w:r>
          </w:p>
        </w:tc>
      </w:tr>
      <w:tr w:rsidR="00397636" w14:paraId="22467E5F" w14:textId="77777777" w:rsidTr="000D33E4">
        <w:trPr>
          <w:trHeight w:val="447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89A35" w14:textId="77777777" w:rsidR="00397636" w:rsidRDefault="00397636" w:rsidP="00DF7B3A">
            <w:r>
              <w:rPr>
                <w:sz w:val="20"/>
                <w:szCs w:val="20"/>
              </w:rPr>
              <w:t>Need-Based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EE65" w14:textId="77777777" w:rsidR="00397636" w:rsidRDefault="00397636" w:rsidP="00DF7B3A">
            <w:r>
              <w:rPr>
                <w:sz w:val="20"/>
                <w:szCs w:val="20"/>
              </w:rPr>
              <w:t>✔ / ✘ (</w:t>
            </w:r>
            <w:proofErr w:type="spellStart"/>
            <w:r>
              <w:rPr>
                <w:sz w:val="20"/>
                <w:szCs w:val="20"/>
              </w:rPr>
              <w:t>NeedBasedDisplay</w:t>
            </w:r>
            <w:proofErr w:type="spellEnd"/>
            <w:r>
              <w:rPr>
                <w:sz w:val="20"/>
                <w:szCs w:val="20"/>
              </w:rPr>
              <w:t xml:space="preserve"> column)</w:t>
            </w:r>
          </w:p>
        </w:tc>
      </w:tr>
      <w:tr w:rsidR="00397636" w14:paraId="5A39384B" w14:textId="77777777" w:rsidTr="000D33E4">
        <w:trPr>
          <w:trHeight w:val="118"/>
        </w:trPr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6AC8A6" w14:textId="77777777" w:rsidR="00397636" w:rsidRDefault="00397636" w:rsidP="00DF7B3A">
            <w:r>
              <w:rPr>
                <w:sz w:val="20"/>
                <w:szCs w:val="20"/>
              </w:rPr>
              <w:t>Actions</w:t>
            </w:r>
          </w:p>
        </w:tc>
        <w:tc>
          <w:tcPr>
            <w:tcW w:w="512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A03C61" w14:textId="77777777" w:rsidR="00397636" w:rsidRDefault="00397636" w:rsidP="00DF7B3A">
            <w:r>
              <w:rPr>
                <w:sz w:val="20"/>
                <w:szCs w:val="20"/>
              </w:rPr>
              <w:t>Apply │ Save buttons; Apply disabled if already applied or identity not verified</w:t>
            </w:r>
          </w:p>
        </w:tc>
      </w:tr>
    </w:tbl>
    <w:p w14:paraId="6031742E" w14:textId="77777777" w:rsidR="00397636" w:rsidRDefault="00397636" w:rsidP="00397636">
      <w:pPr>
        <w:pStyle w:val="Heading3"/>
      </w:pPr>
      <w:r>
        <w:t>Report 10 — Student Application History Grid (live)</w:t>
      </w:r>
    </w:p>
    <w:p w14:paraId="6442E7DE" w14:textId="77777777" w:rsidR="00397636" w:rsidRDefault="00397636" w:rsidP="00397636">
      <w:pPr>
        <w:spacing w:before="60" w:after="80"/>
      </w:pPr>
      <w:r>
        <w:t xml:space="preserve">Rendered live in </w:t>
      </w:r>
      <w:proofErr w:type="spellStart"/>
      <w:r>
        <w:t>ApplicationsForm</w:t>
      </w:r>
      <w:proofErr w:type="spellEnd"/>
      <w:r>
        <w:t xml:space="preserve"> (opened from </w:t>
      </w:r>
      <w:proofErr w:type="spellStart"/>
      <w:r>
        <w:t>StudentDashboard</w:t>
      </w:r>
      <w:proofErr w:type="spellEnd"/>
      <w:r>
        <w:t>). Shows the logged-in student’s full application history with real-time status, admin comments, and contextual action guidance.</w:t>
      </w:r>
    </w:p>
    <w:tbl>
      <w:tblPr>
        <w:tblW w:w="9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5"/>
        <w:gridCol w:w="4995"/>
      </w:tblGrid>
      <w:tr w:rsidR="00397636" w14:paraId="4CDB0EC0" w14:textId="77777777" w:rsidTr="000D33E4">
        <w:trPr>
          <w:trHeight w:val="230"/>
        </w:trPr>
        <w:tc>
          <w:tcPr>
            <w:tcW w:w="499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23B6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99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E4D1" w14:textId="77777777" w:rsidR="00397636" w:rsidRDefault="00397636" w:rsidP="00DF7B3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97636" w14:paraId="007002FC" w14:textId="77777777" w:rsidTr="000D33E4">
        <w:trPr>
          <w:trHeight w:val="221"/>
        </w:trPr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1BA03" w14:textId="77777777" w:rsidR="00397636" w:rsidRDefault="00397636" w:rsidP="00DF7B3A">
            <w:r>
              <w:rPr>
                <w:sz w:val="20"/>
                <w:szCs w:val="20"/>
              </w:rPr>
              <w:t>Scholarship</w:t>
            </w:r>
          </w:p>
        </w:tc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9CBE6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ScholarshipTitle</w:t>
            </w:r>
            <w:proofErr w:type="spellEnd"/>
            <w:r>
              <w:rPr>
                <w:sz w:val="20"/>
                <w:szCs w:val="20"/>
              </w:rPr>
              <w:t xml:space="preserve"> — linked scholarship name</w:t>
            </w:r>
          </w:p>
        </w:tc>
      </w:tr>
      <w:tr w:rsidR="00397636" w14:paraId="560F6CBE" w14:textId="77777777" w:rsidTr="000D33E4">
        <w:trPr>
          <w:trHeight w:val="230"/>
        </w:trPr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F3B83" w14:textId="77777777" w:rsidR="00397636" w:rsidRDefault="00397636" w:rsidP="00DF7B3A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AF2C0" w14:textId="77777777" w:rsidR="00397636" w:rsidRDefault="00397636" w:rsidP="00DF7B3A">
            <w:r>
              <w:rPr>
                <w:sz w:val="20"/>
                <w:szCs w:val="20"/>
              </w:rPr>
              <w:t>Pending / Approved / Rejected / Withdrawn</w:t>
            </w:r>
          </w:p>
        </w:tc>
      </w:tr>
      <w:tr w:rsidR="00397636" w14:paraId="311BBDC8" w14:textId="77777777" w:rsidTr="000D33E4">
        <w:trPr>
          <w:trHeight w:val="221"/>
        </w:trPr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B8952" w14:textId="77777777" w:rsidR="00397636" w:rsidRDefault="00397636" w:rsidP="00DF7B3A">
            <w:r>
              <w:rPr>
                <w:sz w:val="20"/>
                <w:szCs w:val="20"/>
              </w:rPr>
              <w:t>Date Applied</w:t>
            </w:r>
          </w:p>
        </w:tc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FE688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AppliedDate</w:t>
            </w:r>
            <w:proofErr w:type="spellEnd"/>
            <w:r>
              <w:rPr>
                <w:sz w:val="20"/>
                <w:szCs w:val="20"/>
              </w:rPr>
              <w:t xml:space="preserve"> formatted as dd MMM </w:t>
            </w:r>
            <w:proofErr w:type="spellStart"/>
            <w:r>
              <w:rPr>
                <w:sz w:val="20"/>
                <w:szCs w:val="20"/>
              </w:rPr>
              <w:t>yyyy</w:t>
            </w:r>
            <w:proofErr w:type="spellEnd"/>
          </w:p>
        </w:tc>
      </w:tr>
      <w:tr w:rsidR="00397636" w14:paraId="5B4272CE" w14:textId="77777777" w:rsidTr="000D33E4">
        <w:trPr>
          <w:trHeight w:val="262"/>
        </w:trPr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C7B59" w14:textId="77777777" w:rsidR="00397636" w:rsidRDefault="00397636" w:rsidP="00DF7B3A">
            <w:r>
              <w:rPr>
                <w:sz w:val="20"/>
                <w:szCs w:val="20"/>
              </w:rPr>
              <w:t>Admin Comments</w:t>
            </w:r>
          </w:p>
        </w:tc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4C911" w14:textId="77777777" w:rsidR="00397636" w:rsidRDefault="00397636" w:rsidP="00DF7B3A">
            <w:proofErr w:type="spellStart"/>
            <w:r>
              <w:rPr>
                <w:sz w:val="20"/>
                <w:szCs w:val="20"/>
              </w:rPr>
              <w:t>AdminComments</w:t>
            </w:r>
            <w:proofErr w:type="spellEnd"/>
            <w:r>
              <w:rPr>
                <w:sz w:val="20"/>
                <w:szCs w:val="20"/>
              </w:rPr>
              <w:t xml:space="preserve"> from the review; shown when Approved or Rejected</w:t>
            </w:r>
          </w:p>
        </w:tc>
      </w:tr>
      <w:tr w:rsidR="00397636" w14:paraId="3D6107C4" w14:textId="77777777" w:rsidTr="000D33E4">
        <w:trPr>
          <w:trHeight w:val="461"/>
        </w:trPr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B3CAD" w14:textId="77777777" w:rsidR="00397636" w:rsidRDefault="00397636" w:rsidP="00DF7B3A">
            <w:r>
              <w:rPr>
                <w:sz w:val="20"/>
                <w:szCs w:val="20"/>
              </w:rPr>
              <w:t>Action</w:t>
            </w:r>
          </w:p>
        </w:tc>
        <w:tc>
          <w:tcPr>
            <w:tcW w:w="4995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38BA5" w14:textId="77777777" w:rsidR="00397636" w:rsidRDefault="00397636" w:rsidP="00DF7B3A">
            <w:r>
              <w:rPr>
                <w:sz w:val="20"/>
                <w:szCs w:val="20"/>
              </w:rPr>
              <w:t>Contextual guidance text (</w:t>
            </w:r>
            <w:proofErr w:type="spellStart"/>
            <w:r>
              <w:rPr>
                <w:sz w:val="20"/>
                <w:szCs w:val="20"/>
              </w:rPr>
              <w:t>PrepareDataTable</w:t>
            </w:r>
            <w:proofErr w:type="spellEnd"/>
            <w:r>
              <w:rPr>
                <w:sz w:val="20"/>
                <w:szCs w:val="20"/>
              </w:rPr>
              <w:t>); highlighted red for ‘No Action Required’</w:t>
            </w:r>
          </w:p>
        </w:tc>
      </w:tr>
    </w:tbl>
    <w:p w14:paraId="5349098D" w14:textId="77777777" w:rsidR="00917DDF" w:rsidRDefault="00000000">
      <w:pPr>
        <w:pStyle w:val="Heading1"/>
        <w:pBdr>
          <w:bottom w:val="single" w:sz="8" w:space="4" w:color="06A494"/>
        </w:pBdr>
      </w:pPr>
      <w:r>
        <w:t xml:space="preserve">CHAPTER </w:t>
      </w:r>
      <w:proofErr w:type="gramStart"/>
      <w:r>
        <w:t>THREE  —</w:t>
      </w:r>
      <w:proofErr w:type="gramEnd"/>
      <w:r>
        <w:t xml:space="preserve">  Classes, Methods &amp; Class Diagram</w:t>
      </w:r>
    </w:p>
    <w:p w14:paraId="3400563E" w14:textId="77777777" w:rsidR="00917DDF" w:rsidRDefault="00000000">
      <w:pPr>
        <w:pStyle w:val="Heading2"/>
      </w:pPr>
      <w:proofErr w:type="gramStart"/>
      <w:r>
        <w:t>4.1  Final</w:t>
      </w:r>
      <w:proofErr w:type="gramEnd"/>
      <w:r>
        <w:t xml:space="preserve"> Classes of the Project</w:t>
      </w:r>
    </w:p>
    <w:p w14:paraId="0BF95135" w14:textId="77777777" w:rsidR="00917DDF" w:rsidRDefault="00000000">
      <w:pPr>
        <w:spacing w:before="60" w:after="120"/>
      </w:pPr>
      <w:r>
        <w:t>The Windows Forms application is structured using a layered architecture: Models → Repositories → Forms / Services. The web API (</w:t>
      </w:r>
      <w:proofErr w:type="spellStart"/>
      <w:r>
        <w:t>FingerprintVerificationApi</w:t>
      </w:r>
      <w:proofErr w:type="spellEnd"/>
      <w:r>
        <w:t>) is a single-file Minimal API with inline record types.</w:t>
      </w:r>
    </w:p>
    <w:p w14:paraId="76AD1912" w14:textId="77777777" w:rsidR="00917DDF" w:rsidRDefault="00000000">
      <w:pPr>
        <w:pStyle w:val="Heading2"/>
      </w:pPr>
      <w:proofErr w:type="gramStart"/>
      <w:r>
        <w:t>4.2  Models</w:t>
      </w:r>
      <w:proofErr w:type="gramEnd"/>
    </w:p>
    <w:p w14:paraId="69A7B7EE" w14:textId="77777777" w:rsidR="00917DDF" w:rsidRDefault="00000000">
      <w:pPr>
        <w:pStyle w:val="Heading3"/>
      </w:pPr>
      <w:proofErr w:type="gramStart"/>
      <w:r>
        <w:t>Entity  (</w:t>
      </w:r>
      <w:proofErr w:type="gramEnd"/>
      <w:r>
        <w:t>base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160"/>
      </w:tblGrid>
      <w:tr w:rsidR="00917DDF" w14:paraId="13DA4FF6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10F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602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4778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441879D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A59A6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E0183" w14:textId="77777777" w:rsidR="00917DDF" w:rsidRDefault="00000000"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{ get</w:t>
            </w:r>
            <w:proofErr w:type="gramEnd"/>
            <w:r>
              <w:rPr>
                <w:sz w:val="20"/>
                <w:szCs w:val="20"/>
              </w:rPr>
              <w:t>; set</w:t>
            </w:r>
            <w:proofErr w:type="gramStart"/>
            <w:r>
              <w:rPr>
                <w:sz w:val="20"/>
                <w:szCs w:val="20"/>
              </w:rPr>
              <w:t>; }</w:t>
            </w:r>
            <w:proofErr w:type="gram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CA7A6" w14:textId="77777777" w:rsidR="00917DDF" w:rsidRDefault="00000000">
            <w:r>
              <w:rPr>
                <w:sz w:val="20"/>
                <w:szCs w:val="20"/>
              </w:rPr>
              <w:t>Auto-increment surrogate primary key shared by all entities</w:t>
            </w:r>
          </w:p>
        </w:tc>
      </w:tr>
    </w:tbl>
    <w:p w14:paraId="7A066A7E" w14:textId="77777777" w:rsidR="00917DDF" w:rsidRDefault="00000000">
      <w:pPr>
        <w:pStyle w:val="Heading3"/>
      </w:pPr>
      <w:proofErr w:type="gramStart"/>
      <w:r>
        <w:t>User  :</w:t>
      </w:r>
      <w:proofErr w:type="gramEnd"/>
      <w:r>
        <w:t xml:space="preserve"> 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917DDF" w14:paraId="67CC9196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519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FF5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06B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2EB8937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A06CD" w14:textId="77777777" w:rsidR="00917DDF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3C21C" w14:textId="5630321F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A8BA2" w14:textId="77777777" w:rsidR="00917DDF" w:rsidRDefault="00000000">
            <w:r>
              <w:rPr>
                <w:sz w:val="20"/>
                <w:szCs w:val="20"/>
              </w:rPr>
              <w:t>Unique email address; used as FK in child tables</w:t>
            </w:r>
          </w:p>
        </w:tc>
      </w:tr>
      <w:tr w:rsidR="00917DDF" w14:paraId="0218626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BC1C5" w14:textId="77777777" w:rsidR="00917DDF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584A7" w14:textId="1C488B1B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EA54D" w14:textId="77777777" w:rsidR="00917DDF" w:rsidRDefault="00000000">
            <w:r>
              <w:rPr>
                <w:sz w:val="20"/>
                <w:szCs w:val="20"/>
              </w:rPr>
              <w:t>Credential (plain text in development)</w:t>
            </w:r>
          </w:p>
        </w:tc>
      </w:tr>
      <w:tr w:rsidR="00917DDF" w14:paraId="557EDA77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2C9D3" w14:textId="77777777" w:rsidR="00917DD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59266" w14:textId="66B095F4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E2F71" w14:textId="77777777" w:rsidR="00917DDF" w:rsidRDefault="00000000">
            <w:r>
              <w:rPr>
                <w:sz w:val="20"/>
                <w:szCs w:val="20"/>
              </w:rPr>
              <w:t>"Student" or "Admin"; defaults to "Student"</w:t>
            </w:r>
          </w:p>
        </w:tc>
      </w:tr>
      <w:tr w:rsidR="00917DDF" w14:paraId="47F453A5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EDF4" w14:textId="77777777" w:rsidR="00917DDF" w:rsidRDefault="00000000"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8AAF7" w14:textId="004BA79F" w:rsidR="00917DDF" w:rsidRDefault="006E5C5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3B35A" w14:textId="77777777" w:rsidR="00917DDF" w:rsidRDefault="00000000">
            <w:r>
              <w:rPr>
                <w:sz w:val="20"/>
                <w:szCs w:val="20"/>
              </w:rPr>
              <w:t>True after OTP confirmation</w:t>
            </w:r>
          </w:p>
        </w:tc>
      </w:tr>
      <w:tr w:rsidR="00917DDF" w14:paraId="1327D4D8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9B384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FullName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888DF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7BC83" w14:textId="77777777" w:rsidR="00917DDF" w:rsidRDefault="00000000">
            <w:r>
              <w:rPr>
                <w:sz w:val="20"/>
                <w:szCs w:val="20"/>
              </w:rPr>
              <w:t>Display name</w:t>
            </w:r>
          </w:p>
        </w:tc>
      </w:tr>
      <w:tr w:rsidR="00917DDF" w14:paraId="62E058B3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D21A1" w14:textId="77777777" w:rsidR="00917DDF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02269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4F8F9" w14:textId="77777777" w:rsidR="00917DDF" w:rsidRDefault="00000000">
            <w:r>
              <w:rPr>
                <w:sz w:val="20"/>
                <w:szCs w:val="20"/>
              </w:rPr>
              <w:t>Contact number</w:t>
            </w:r>
          </w:p>
        </w:tc>
      </w:tr>
      <w:tr w:rsidR="00917DDF" w14:paraId="680B2E7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7A8C3" w14:textId="77777777" w:rsidR="00917DDF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22398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C677E" w14:textId="77777777" w:rsidR="00917DDF" w:rsidRDefault="00000000">
            <w:r>
              <w:rPr>
                <w:sz w:val="20"/>
                <w:szCs w:val="20"/>
              </w:rPr>
              <w:t>Free-text address</w:t>
            </w:r>
          </w:p>
        </w:tc>
      </w:tr>
      <w:tr w:rsidR="00917DDF" w14:paraId="2010559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2F922" w14:textId="77777777" w:rsidR="00917DDF" w:rsidRDefault="00000000"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C35A9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389F6" w14:textId="77777777" w:rsidR="00917DDF" w:rsidRDefault="00917DDF"/>
        </w:tc>
      </w:tr>
      <w:tr w:rsidR="00917DDF" w14:paraId="3351C5F0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17188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D2DCD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2B837" w14:textId="77777777" w:rsidR="00917DDF" w:rsidRDefault="00000000">
            <w:r>
              <w:rPr>
                <w:sz w:val="20"/>
                <w:szCs w:val="20"/>
              </w:rPr>
              <w:t>Account creation timestamp</w:t>
            </w:r>
          </w:p>
        </w:tc>
      </w:tr>
    </w:tbl>
    <w:p w14:paraId="63234541" w14:textId="77777777" w:rsidR="00917DDF" w:rsidRDefault="00000000">
      <w:pPr>
        <w:pStyle w:val="Heading3"/>
      </w:pPr>
      <w:proofErr w:type="gramStart"/>
      <w:r>
        <w:t>Student  :</w:t>
      </w:r>
      <w:proofErr w:type="gramEnd"/>
      <w:r>
        <w:t xml:space="preserve">  User</w:t>
      </w:r>
    </w:p>
    <w:p w14:paraId="5B24A9E0" w14:textId="77777777" w:rsidR="00917DDF" w:rsidRDefault="00000000">
      <w:pPr>
        <w:spacing w:before="60" w:after="60"/>
      </w:pPr>
      <w:r>
        <w:t>Inherits all User properties and adds: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917DDF" w14:paraId="6F787D69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95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4FE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19B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7BCED6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00F9D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3FE95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A8069" w14:textId="77777777" w:rsidR="00917DDF" w:rsidRDefault="00000000">
            <w:r>
              <w:rPr>
                <w:sz w:val="20"/>
                <w:szCs w:val="20"/>
              </w:rPr>
              <w:t>FK back-reference (mirrors Email in DB)</w:t>
            </w:r>
          </w:p>
        </w:tc>
      </w:tr>
      <w:tr w:rsidR="00917DDF" w14:paraId="5A868B4E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B3C4F" w14:textId="77777777" w:rsidR="00917DDF" w:rsidRDefault="00000000">
            <w:proofErr w:type="spellStart"/>
            <w:r>
              <w:rPr>
                <w:sz w:val="20"/>
                <w:szCs w:val="20"/>
              </w:rPr>
              <w:t>FatherName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75AAFE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DBBB3" w14:textId="77777777" w:rsidR="00917DDF" w:rsidRDefault="00917DDF"/>
        </w:tc>
      </w:tr>
      <w:tr w:rsidR="00917DDF" w14:paraId="32D5F465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B21E6" w14:textId="77777777" w:rsidR="00917DDF" w:rsidRDefault="00000000">
            <w:r>
              <w:rPr>
                <w:sz w:val="20"/>
                <w:szCs w:val="20"/>
              </w:rPr>
              <w:t>CNIC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06A58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C7A20" w14:textId="77777777" w:rsidR="00917DDF" w:rsidRDefault="00000000">
            <w:r>
              <w:rPr>
                <w:sz w:val="20"/>
                <w:szCs w:val="20"/>
              </w:rPr>
              <w:t>National identity number</w:t>
            </w:r>
          </w:p>
        </w:tc>
      </w:tr>
      <w:tr w:rsidR="00917DDF" w14:paraId="7A31B9B8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D8734" w14:textId="77777777" w:rsidR="00917DDF" w:rsidRDefault="00000000">
            <w:proofErr w:type="spellStart"/>
            <w:r>
              <w:rPr>
                <w:sz w:val="20"/>
                <w:szCs w:val="20"/>
              </w:rPr>
              <w:t>MobileNumber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8BECB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C309D" w14:textId="77777777" w:rsidR="00917DDF" w:rsidRDefault="00917DDF"/>
        </w:tc>
      </w:tr>
      <w:tr w:rsidR="00917DDF" w14:paraId="77B9568D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AED201" w14:textId="77777777" w:rsidR="00917DDF" w:rsidRDefault="00000000">
            <w:r>
              <w:rPr>
                <w:sz w:val="20"/>
                <w:szCs w:val="20"/>
              </w:rPr>
              <w:t>Gender / Religion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5B70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FA0D2" w14:textId="77777777" w:rsidR="00917DDF" w:rsidRDefault="00917DDF"/>
        </w:tc>
      </w:tr>
      <w:tr w:rsidR="00917DDF" w14:paraId="3D9CFEA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3A5D41" w14:textId="77777777" w:rsidR="00917DDF" w:rsidRDefault="00000000">
            <w:proofErr w:type="spellStart"/>
            <w:r>
              <w:rPr>
                <w:sz w:val="20"/>
                <w:szCs w:val="20"/>
              </w:rPr>
              <w:t>DateOfAdmission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84E2C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BB35E" w14:textId="77777777" w:rsidR="00917DDF" w:rsidRDefault="00917DDF"/>
        </w:tc>
      </w:tr>
      <w:tr w:rsidR="00917DDF" w14:paraId="525BDE1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14C77" w14:textId="77777777" w:rsidR="00917DDF" w:rsidRDefault="00000000">
            <w:proofErr w:type="spellStart"/>
            <w:r>
              <w:rPr>
                <w:sz w:val="20"/>
                <w:szCs w:val="20"/>
              </w:rPr>
              <w:t>DisabilityStatus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DisabilityDetail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F533D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9151D" w14:textId="77777777" w:rsidR="00917DDF" w:rsidRDefault="00917DDF"/>
        </w:tc>
      </w:tr>
      <w:tr w:rsidR="00917DDF" w14:paraId="1F2FCDEB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3E90E" w14:textId="77777777" w:rsidR="00917DDF" w:rsidRDefault="00000000">
            <w:proofErr w:type="spellStart"/>
            <w:r>
              <w:rPr>
                <w:sz w:val="20"/>
                <w:szCs w:val="20"/>
              </w:rPr>
              <w:t>FamilyIncome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0899C" w14:textId="77777777" w:rsidR="00917DDF" w:rsidRDefault="00000000">
            <w:r>
              <w:rPr>
                <w:sz w:val="20"/>
                <w:szCs w:val="20"/>
              </w:rPr>
              <w:t>decimal?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C2979" w14:textId="77777777" w:rsidR="00917DDF" w:rsidRDefault="00000000">
            <w:r>
              <w:rPr>
                <w:sz w:val="20"/>
                <w:szCs w:val="20"/>
              </w:rPr>
              <w:t>Annual household income</w:t>
            </w:r>
          </w:p>
        </w:tc>
      </w:tr>
      <w:tr w:rsidR="00917DDF" w14:paraId="7308E84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B6460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66C99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10C7C" w14:textId="77777777" w:rsidR="00917DDF" w:rsidRDefault="00000000">
            <w:r>
              <w:rPr>
                <w:sz w:val="20"/>
                <w:szCs w:val="20"/>
              </w:rPr>
              <w:t>e.g. "Fall 2024"</w:t>
            </w:r>
          </w:p>
        </w:tc>
      </w:tr>
      <w:tr w:rsidR="00917DDF" w14:paraId="41DFC9C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30584" w14:textId="77777777" w:rsidR="00917DDF" w:rsidRDefault="00000000">
            <w:proofErr w:type="spellStart"/>
            <w:r>
              <w:rPr>
                <w:sz w:val="20"/>
                <w:szCs w:val="20"/>
              </w:rPr>
              <w:t>RollNumber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RegistrationNumber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77530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7A347" w14:textId="77777777" w:rsidR="00917DDF" w:rsidRDefault="00000000">
            <w:r>
              <w:rPr>
                <w:sz w:val="20"/>
                <w:szCs w:val="20"/>
              </w:rPr>
              <w:t>Institution-assigned IDs</w:t>
            </w:r>
          </w:p>
        </w:tc>
      </w:tr>
      <w:tr w:rsidR="00917DDF" w14:paraId="4C11330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C180E" w14:textId="77777777" w:rsidR="00917DDF" w:rsidRDefault="00000000">
            <w:r>
              <w:rPr>
                <w:sz w:val="20"/>
                <w:szCs w:val="20"/>
              </w:rPr>
              <w:t xml:space="preserve">Department /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39F3D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0ABF3" w14:textId="77777777" w:rsidR="00917DDF" w:rsidRDefault="00917DDF"/>
        </w:tc>
      </w:tr>
      <w:tr w:rsidR="00917DDF" w14:paraId="119A9C4E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EDA99" w14:textId="77777777" w:rsidR="00917DDF" w:rsidRDefault="00000000">
            <w:proofErr w:type="spellStart"/>
            <w:r>
              <w:rPr>
                <w:sz w:val="20"/>
                <w:szCs w:val="20"/>
              </w:rPr>
              <w:t>UniversityName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750602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4602E" w14:textId="77777777" w:rsidR="00917DDF" w:rsidRDefault="00917DDF"/>
        </w:tc>
      </w:tr>
      <w:tr w:rsidR="00917DDF" w14:paraId="3EA41DB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B1CC5" w14:textId="77777777" w:rsidR="00917DDF" w:rsidRDefault="00000000">
            <w:r>
              <w:rPr>
                <w:sz w:val="20"/>
                <w:szCs w:val="20"/>
              </w:rPr>
              <w:t>CGPA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BB9DC" w14:textId="77777777" w:rsidR="00917DDF" w:rsidRDefault="00000000">
            <w:r>
              <w:rPr>
                <w:sz w:val="20"/>
                <w:szCs w:val="20"/>
              </w:rPr>
              <w:t>decimal?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61658" w14:textId="77777777" w:rsidR="00917DDF" w:rsidRDefault="00000000">
            <w:r>
              <w:rPr>
                <w:sz w:val="20"/>
                <w:szCs w:val="20"/>
              </w:rPr>
              <w:t>0.00 – 4.00</w:t>
            </w:r>
          </w:p>
        </w:tc>
      </w:tr>
      <w:tr w:rsidR="00917DDF" w14:paraId="1C389F7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3BC1C" w14:textId="77777777" w:rsidR="00917DDF" w:rsidRDefault="00000000">
            <w:proofErr w:type="spellStart"/>
            <w:r>
              <w:rPr>
                <w:sz w:val="20"/>
                <w:szCs w:val="20"/>
              </w:rPr>
              <w:t>DomicileDistrict</w:t>
            </w:r>
            <w:proofErr w:type="spellEnd"/>
            <w:r>
              <w:rPr>
                <w:sz w:val="20"/>
                <w:szCs w:val="20"/>
              </w:rPr>
              <w:t xml:space="preserve"> / Province / District / </w:t>
            </w:r>
            <w:proofErr w:type="spellStart"/>
            <w:r>
              <w:rPr>
                <w:sz w:val="20"/>
                <w:szCs w:val="20"/>
              </w:rPr>
              <w:t>TownVillage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4497A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2395DA" w14:textId="77777777" w:rsidR="00917DDF" w:rsidRDefault="00000000">
            <w:r>
              <w:rPr>
                <w:sz w:val="20"/>
                <w:szCs w:val="20"/>
              </w:rPr>
              <w:t>Address hierarchy</w:t>
            </w:r>
          </w:p>
        </w:tc>
      </w:tr>
      <w:tr w:rsidR="00917DDF" w14:paraId="4BB7729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498452" w14:textId="77777777" w:rsidR="00917DDF" w:rsidRDefault="00000000">
            <w:proofErr w:type="spellStart"/>
            <w:r>
              <w:rPr>
                <w:sz w:val="20"/>
                <w:szCs w:val="20"/>
              </w:rPr>
              <w:t>MailingAddress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PermanentAddress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66288F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EEFEF" w14:textId="77777777" w:rsidR="00917DDF" w:rsidRDefault="00917DDF"/>
        </w:tc>
      </w:tr>
      <w:tr w:rsidR="00917DDF" w14:paraId="69F4C9E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34792" w14:textId="77777777" w:rsidR="00917DDF" w:rsidRDefault="00000000">
            <w:proofErr w:type="spellStart"/>
            <w:r>
              <w:rPr>
                <w:sz w:val="20"/>
                <w:szCs w:val="20"/>
              </w:rPr>
              <w:t>SSCBoard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SSCRollNo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SSCPercentage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SSCInstitute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D8189" w14:textId="77777777" w:rsidR="00917DDF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F21E9" w14:textId="77777777" w:rsidR="00917DDF" w:rsidRDefault="00000000">
            <w:r>
              <w:rPr>
                <w:sz w:val="20"/>
                <w:szCs w:val="20"/>
              </w:rPr>
              <w:t>Secondary school academic record</w:t>
            </w:r>
          </w:p>
        </w:tc>
      </w:tr>
      <w:tr w:rsidR="00917DDF" w14:paraId="0EE04222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1753B" w14:textId="77777777" w:rsidR="00917DDF" w:rsidRDefault="00000000">
            <w:proofErr w:type="spellStart"/>
            <w:r>
              <w:rPr>
                <w:sz w:val="20"/>
                <w:szCs w:val="20"/>
              </w:rPr>
              <w:t>HSSCBoard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HSSCRollNo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HSSCYear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HSSCMarks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HSSCPercentage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HSSCInstitute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2B56FD" w14:textId="77777777" w:rsidR="00917DDF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4F9CE" w14:textId="77777777" w:rsidR="00917DDF" w:rsidRDefault="00000000">
            <w:r>
              <w:rPr>
                <w:sz w:val="20"/>
                <w:szCs w:val="20"/>
              </w:rPr>
              <w:t>Higher secondary academic record</w:t>
            </w:r>
          </w:p>
        </w:tc>
      </w:tr>
      <w:tr w:rsidR="00917DDF" w14:paraId="4D5FDFAC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5D437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BB0EDC" w14:textId="77777777" w:rsidR="00917DDF" w:rsidRDefault="00000000">
            <w:proofErr w:type="gramStart"/>
            <w:r>
              <w:rPr>
                <w:sz w:val="20"/>
                <w:szCs w:val="20"/>
              </w:rPr>
              <w:t>byte[</w:t>
            </w:r>
            <w:proofErr w:type="gramEnd"/>
            <w:r>
              <w:rPr>
                <w:sz w:val="20"/>
                <w:szCs w:val="20"/>
              </w:rPr>
              <w:t>]?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35CF56" w14:textId="77777777" w:rsidR="00917DDF" w:rsidRDefault="00000000">
            <w:r>
              <w:rPr>
                <w:sz w:val="20"/>
                <w:szCs w:val="20"/>
              </w:rPr>
              <w:t>Raw biometric template or identity-verification marker</w:t>
            </w:r>
          </w:p>
        </w:tc>
      </w:tr>
      <w:tr w:rsidR="00917DDF" w14:paraId="3ECD44C6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4A39F" w14:textId="77777777" w:rsidR="00917DDF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D5F84F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3B7C1" w14:textId="77777777" w:rsidR="00917DDF" w:rsidRDefault="00917DDF"/>
        </w:tc>
      </w:tr>
    </w:tbl>
    <w:p w14:paraId="63D43BB7" w14:textId="77777777" w:rsidR="00917DDF" w:rsidRDefault="00000000">
      <w:pPr>
        <w:pStyle w:val="Heading3"/>
      </w:pPr>
      <w:r>
        <w:t>Scholarship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917DDF" w14:paraId="434B9B20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3C8E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1AB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69B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312DA81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AE7F3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14080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44592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917DDF" w14:paraId="580D2602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5463A" w14:textId="77777777" w:rsidR="00917DDF" w:rsidRDefault="00000000">
            <w:r>
              <w:rPr>
                <w:sz w:val="20"/>
                <w:szCs w:val="20"/>
              </w:rPr>
              <w:lastRenderedPageBreak/>
              <w:t>Title</w:t>
            </w:r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405CC" w14:textId="77777777" w:rsidR="00917D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F3E14" w14:textId="77777777" w:rsidR="00917DDF" w:rsidRDefault="00000000">
            <w:r>
              <w:rPr>
                <w:sz w:val="20"/>
                <w:szCs w:val="20"/>
              </w:rPr>
              <w:t>Name of the scholarship</w:t>
            </w:r>
          </w:p>
        </w:tc>
      </w:tr>
      <w:tr w:rsidR="00917DDF" w14:paraId="0AB70AD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80308" w14:textId="77777777" w:rsidR="00917DDF" w:rsidRDefault="00000000">
            <w:r>
              <w:rPr>
                <w:sz w:val="20"/>
                <w:szCs w:val="20"/>
              </w:rPr>
              <w:t>Description / Eligibility</w:t>
            </w:r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902DB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F40D5" w14:textId="77777777" w:rsidR="00917DDF" w:rsidRDefault="00000000">
            <w:r>
              <w:rPr>
                <w:sz w:val="20"/>
                <w:szCs w:val="20"/>
              </w:rPr>
              <w:t>Freeform descriptive text</w:t>
            </w:r>
          </w:p>
        </w:tc>
      </w:tr>
      <w:tr w:rsidR="00917DDF" w14:paraId="76F8321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79D51" w14:textId="77777777" w:rsidR="00917DDF" w:rsidRDefault="00000000">
            <w:r>
              <w:rPr>
                <w:sz w:val="20"/>
                <w:szCs w:val="20"/>
              </w:rPr>
              <w:t>Amount</w:t>
            </w:r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B03A5" w14:textId="77777777" w:rsidR="00917DDF" w:rsidRDefault="00000000">
            <w:r>
              <w:rPr>
                <w:sz w:val="20"/>
                <w:szCs w:val="20"/>
              </w:rPr>
              <w:t>decimal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794E6" w14:textId="77777777" w:rsidR="00917DDF" w:rsidRDefault="00000000">
            <w:r>
              <w:rPr>
                <w:sz w:val="20"/>
                <w:szCs w:val="20"/>
              </w:rPr>
              <w:t>Award value in PKR</w:t>
            </w:r>
          </w:p>
        </w:tc>
      </w:tr>
      <w:tr w:rsidR="00917DDF" w14:paraId="481AA9C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683FC" w14:textId="77777777" w:rsidR="00917DDF" w:rsidRDefault="00000000">
            <w:r>
              <w:rPr>
                <w:sz w:val="20"/>
                <w:szCs w:val="20"/>
              </w:rPr>
              <w:t>Deadline</w:t>
            </w:r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2161D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73FE3" w14:textId="77777777" w:rsidR="00917DDF" w:rsidRDefault="00000000">
            <w:r>
              <w:rPr>
                <w:sz w:val="20"/>
                <w:szCs w:val="20"/>
              </w:rPr>
              <w:t>Null = open-ended</w:t>
            </w:r>
          </w:p>
        </w:tc>
      </w:tr>
      <w:tr w:rsidR="00917DDF" w14:paraId="416A578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0079E" w14:textId="77777777" w:rsidR="00917DDF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10773" w14:textId="77777777" w:rsidR="00917DDF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79275" w14:textId="77777777" w:rsidR="00917DDF" w:rsidRDefault="00000000">
            <w:r>
              <w:rPr>
                <w:sz w:val="20"/>
                <w:szCs w:val="20"/>
              </w:rPr>
              <w:t>Soft-delete flag</w:t>
            </w:r>
          </w:p>
        </w:tc>
      </w:tr>
      <w:tr w:rsidR="00917DDF" w14:paraId="1E2449F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C2198" w14:textId="77777777" w:rsidR="00917DDF" w:rsidRDefault="00000000">
            <w:proofErr w:type="spellStart"/>
            <w:r>
              <w:rPr>
                <w:sz w:val="20"/>
                <w:szCs w:val="20"/>
              </w:rPr>
              <w:t>RequiredDocuments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1985E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F00F4" w14:textId="77777777" w:rsidR="00917DDF" w:rsidRDefault="00000000">
            <w:r>
              <w:rPr>
                <w:sz w:val="20"/>
                <w:szCs w:val="20"/>
              </w:rPr>
              <w:t>Comma-separated list</w:t>
            </w:r>
          </w:p>
        </w:tc>
      </w:tr>
      <w:tr w:rsidR="00917DDF" w14:paraId="3B1C7BD8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63A7B" w14:textId="77777777" w:rsidR="00917DDF" w:rsidRDefault="00000000">
            <w:proofErr w:type="spellStart"/>
            <w:r>
              <w:rPr>
                <w:sz w:val="20"/>
                <w:szCs w:val="20"/>
              </w:rPr>
              <w:t>MinimumCGPA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E71E6" w14:textId="77777777" w:rsidR="00917DDF" w:rsidRDefault="00000000">
            <w:r>
              <w:rPr>
                <w:sz w:val="20"/>
                <w:szCs w:val="20"/>
              </w:rPr>
              <w:t>decimal?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47013" w14:textId="77777777" w:rsidR="00917DDF" w:rsidRDefault="00917DDF"/>
        </w:tc>
      </w:tr>
      <w:tr w:rsidR="00917DDF" w14:paraId="0175326F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C7D95F" w14:textId="77777777" w:rsidR="00917DDF" w:rsidRDefault="00000000">
            <w:proofErr w:type="spellStart"/>
            <w:r>
              <w:rPr>
                <w:sz w:val="20"/>
                <w:szCs w:val="20"/>
              </w:rPr>
              <w:t>MaxFamilyIncome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EAEB6C" w14:textId="77777777" w:rsidR="00917DDF" w:rsidRDefault="00000000">
            <w:r>
              <w:rPr>
                <w:sz w:val="20"/>
                <w:szCs w:val="20"/>
              </w:rPr>
              <w:t>decimal?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68D3D" w14:textId="77777777" w:rsidR="00917DDF" w:rsidRDefault="00917DDF"/>
        </w:tc>
      </w:tr>
      <w:tr w:rsidR="00917DDF" w14:paraId="478D206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C7491" w14:textId="77777777" w:rsidR="00917DDF" w:rsidRDefault="00000000"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B0808B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03DBB" w14:textId="77777777" w:rsidR="00917DDF" w:rsidRDefault="00917DDF"/>
        </w:tc>
      </w:tr>
      <w:tr w:rsidR="00917DDF" w14:paraId="0341C3FD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1FDD04" w14:textId="77777777" w:rsidR="00917DDF" w:rsidRDefault="00000000"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EA9A3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E9B1E" w14:textId="77777777" w:rsidR="00917DDF" w:rsidRDefault="00917DDF"/>
        </w:tc>
      </w:tr>
      <w:tr w:rsidR="00917DDF" w14:paraId="07DA917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87E94" w14:textId="77777777" w:rsidR="00917DDF" w:rsidRDefault="00000000">
            <w:proofErr w:type="spellStart"/>
            <w:r>
              <w:rPr>
                <w:sz w:val="20"/>
                <w:szCs w:val="20"/>
              </w:rPr>
              <w:t>NeedBased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CBA0E" w14:textId="77777777" w:rsidR="00917DDF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A5DBB" w14:textId="77777777" w:rsidR="00917DDF" w:rsidRDefault="00917DDF"/>
        </w:tc>
      </w:tr>
      <w:tr w:rsidR="00917DDF" w14:paraId="7EC842F7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A1DE2" w14:textId="77777777" w:rsidR="00917DDF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96566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3A044" w14:textId="77777777" w:rsidR="00917DDF" w:rsidRDefault="00917DDF"/>
        </w:tc>
      </w:tr>
    </w:tbl>
    <w:p w14:paraId="63BDFE15" w14:textId="77777777" w:rsidR="00917DDF" w:rsidRDefault="00000000">
      <w:pPr>
        <w:pStyle w:val="Heading3"/>
      </w:pPr>
      <w:r>
        <w:t>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917DDF" w14:paraId="2D89C6C3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4B5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142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F39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2BA9984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AEC73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DC7CC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6DD02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917DDF" w14:paraId="59ED2CD8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2B947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A8D18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3A351" w14:textId="77777777" w:rsidR="00917DDF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Scholarships.Id</w:t>
            </w:r>
            <w:proofErr w:type="spellEnd"/>
          </w:p>
        </w:tc>
      </w:tr>
      <w:tr w:rsidR="00917DDF" w14:paraId="7555CC6C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DE532D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29D717" w14:textId="77777777" w:rsidR="00917D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D5D01" w14:textId="77777777" w:rsidR="00917DDF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Users.Email</w:t>
            </w:r>
            <w:proofErr w:type="spellEnd"/>
          </w:p>
        </w:tc>
      </w:tr>
      <w:tr w:rsidR="00917DDF" w14:paraId="1B1EF4DB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03C00" w14:textId="77777777" w:rsidR="00917DDF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AB413" w14:textId="77777777" w:rsidR="00917D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B2247" w14:textId="77777777" w:rsidR="00917DDF" w:rsidRDefault="00000000">
            <w:r>
              <w:rPr>
                <w:sz w:val="20"/>
                <w:szCs w:val="20"/>
              </w:rPr>
              <w:t>Pending | Under Review | Approved | Rejected</w:t>
            </w:r>
          </w:p>
        </w:tc>
      </w:tr>
      <w:tr w:rsidR="00917DDF" w14:paraId="3ED8F224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4412A" w14:textId="77777777" w:rsidR="00917DDF" w:rsidRDefault="00000000">
            <w:proofErr w:type="spellStart"/>
            <w:r>
              <w:rPr>
                <w:sz w:val="20"/>
                <w:szCs w:val="20"/>
              </w:rPr>
              <w:t>AppliedDate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64A64C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C9ABC" w14:textId="77777777" w:rsidR="00917DDF" w:rsidRDefault="00917DDF"/>
        </w:tc>
      </w:tr>
      <w:tr w:rsidR="00917DDF" w14:paraId="06E9AAC2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E32BC" w14:textId="77777777" w:rsidR="00917DDF" w:rsidRDefault="00000000">
            <w:proofErr w:type="spellStart"/>
            <w:r>
              <w:rPr>
                <w:sz w:val="20"/>
                <w:szCs w:val="20"/>
              </w:rPr>
              <w:t>ReviewDate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D201A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55C10" w14:textId="77777777" w:rsidR="00917DDF" w:rsidRDefault="00917DDF"/>
        </w:tc>
      </w:tr>
      <w:tr w:rsidR="00917DDF" w14:paraId="69FF8A9C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878E4" w14:textId="77777777" w:rsidR="00917DDF" w:rsidRDefault="00000000"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2A74E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94B6E" w14:textId="77777777" w:rsidR="00917DDF" w:rsidRDefault="00000000">
            <w:r>
              <w:rPr>
                <w:sz w:val="20"/>
                <w:szCs w:val="20"/>
              </w:rPr>
              <w:t>Admin notes</w:t>
            </w:r>
          </w:p>
        </w:tc>
      </w:tr>
      <w:tr w:rsidR="00917DDF" w14:paraId="3188DAE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55FBD" w14:textId="77777777" w:rsidR="00917DDF" w:rsidRDefault="00000000">
            <w:proofErr w:type="spellStart"/>
            <w:r>
              <w:rPr>
                <w:sz w:val="20"/>
                <w:szCs w:val="20"/>
              </w:rPr>
              <w:t>StudentComments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E679B4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7B008" w14:textId="77777777" w:rsidR="00917DDF" w:rsidRDefault="00000000">
            <w:r>
              <w:rPr>
                <w:sz w:val="20"/>
                <w:szCs w:val="20"/>
              </w:rPr>
              <w:t>Applicant personal statement</w:t>
            </w:r>
          </w:p>
        </w:tc>
      </w:tr>
      <w:tr w:rsidR="00917DDF" w14:paraId="5A3F3CD8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1B783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A0B42" w14:textId="77777777" w:rsidR="00917DDF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EC7AE" w14:textId="77777777" w:rsidR="00917DDF" w:rsidRDefault="00917DDF"/>
        </w:tc>
      </w:tr>
      <w:tr w:rsidR="00917DDF" w14:paraId="25D423EE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E141E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FingerprintVerifiedAt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6A116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E88D5" w14:textId="77777777" w:rsidR="00917DDF" w:rsidRDefault="00917DDF"/>
        </w:tc>
      </w:tr>
    </w:tbl>
    <w:p w14:paraId="5673360E" w14:textId="77777777" w:rsidR="00917DDF" w:rsidRDefault="00000000">
      <w:pPr>
        <w:pStyle w:val="Heading3"/>
      </w:pPr>
      <w:r>
        <w:t>Document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917DDF" w14:paraId="0968CFBC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93B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800F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9DE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4DEA3200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61BD8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96D7F4" w14:textId="104D1466" w:rsidR="00917DDF" w:rsidRDefault="006E5C50">
            <w:r>
              <w:rPr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7851A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917DDF" w14:paraId="189FDD8D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D1812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E13DDC" w14:textId="3E8BD598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FA29" w14:textId="77777777" w:rsidR="00917DDF" w:rsidRDefault="00000000">
            <w:r>
              <w:rPr>
                <w:sz w:val="20"/>
                <w:szCs w:val="20"/>
              </w:rPr>
              <w:t>Owner</w:t>
            </w:r>
          </w:p>
        </w:tc>
      </w:tr>
      <w:tr w:rsidR="00917DDF" w14:paraId="0AB9384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0317DB" w14:textId="77777777" w:rsidR="00917DDF" w:rsidRDefault="00000000">
            <w:proofErr w:type="spellStart"/>
            <w:r>
              <w:rPr>
                <w:sz w:val="20"/>
                <w:szCs w:val="20"/>
              </w:rPr>
              <w:t>DocumentType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6F7CA" w14:textId="0111EC3C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CC1F2" w14:textId="77777777" w:rsidR="00917DDF" w:rsidRDefault="00000000">
            <w:r>
              <w:rPr>
                <w:sz w:val="20"/>
                <w:szCs w:val="20"/>
              </w:rPr>
              <w:t>e.g. 'CNIC Front', 'Face Verification'</w:t>
            </w:r>
          </w:p>
        </w:tc>
      </w:tr>
      <w:tr w:rsidR="00917DDF" w14:paraId="5E152A16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0F40D" w14:textId="77777777" w:rsidR="00917DDF" w:rsidRDefault="00000000"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F8504" w14:textId="4D9BC9FC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EED2AE" w14:textId="77777777" w:rsidR="00917DDF" w:rsidRDefault="00000000">
            <w:r>
              <w:rPr>
                <w:sz w:val="20"/>
                <w:szCs w:val="20"/>
              </w:rPr>
              <w:t>Stored file name</w:t>
            </w:r>
          </w:p>
        </w:tc>
      </w:tr>
      <w:tr w:rsidR="00917DDF" w14:paraId="1E3AF07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FC75C4" w14:textId="77777777" w:rsidR="00917DDF" w:rsidRDefault="00000000"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ECFFF" w14:textId="6BFF3507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BE43C8" w14:textId="77777777" w:rsidR="00917DDF" w:rsidRDefault="00000000">
            <w:r>
              <w:rPr>
                <w:sz w:val="20"/>
                <w:szCs w:val="20"/>
              </w:rPr>
              <w:t>Absolute path on server disk</w:t>
            </w:r>
          </w:p>
        </w:tc>
      </w:tr>
      <w:tr w:rsidR="00917DDF" w14:paraId="5ECA1EDB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28413A" w14:textId="77777777" w:rsidR="00917DDF" w:rsidRDefault="00000000">
            <w:proofErr w:type="spellStart"/>
            <w:r>
              <w:rPr>
                <w:sz w:val="20"/>
                <w:szCs w:val="20"/>
              </w:rPr>
              <w:t>UploadDate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B294B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C14E4" w14:textId="77777777" w:rsidR="00917DDF" w:rsidRDefault="00917DDF"/>
        </w:tc>
      </w:tr>
    </w:tbl>
    <w:p w14:paraId="0B0EA1F6" w14:textId="77777777" w:rsidR="00917DDF" w:rsidRDefault="00000000">
      <w:pPr>
        <w:pStyle w:val="Heading3"/>
      </w:pPr>
      <w:r>
        <w:t>Notification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917DDF" w14:paraId="24EEE8B2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169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3A0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48A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52D8EBE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1B1F4" w14:textId="77777777" w:rsidR="00917DDF" w:rsidRDefault="00000000"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F4CDCF" w14:textId="41771935" w:rsidR="00917DDF" w:rsidRDefault="006E5C50">
            <w:r>
              <w:rPr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854E5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917DDF" w14:paraId="3841D43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9AF51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79B48" w14:textId="0447586B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CDF5D" w14:textId="77777777" w:rsidR="00917DDF" w:rsidRDefault="00000000">
            <w:r>
              <w:rPr>
                <w:sz w:val="20"/>
                <w:szCs w:val="20"/>
              </w:rPr>
              <w:t>Recipient</w:t>
            </w:r>
          </w:p>
        </w:tc>
      </w:tr>
      <w:tr w:rsidR="00917DDF" w14:paraId="08D5B598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63ABC" w14:textId="77777777" w:rsidR="00917DDF" w:rsidRDefault="00000000"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81D74" w14:textId="68C1E840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EDF34" w14:textId="77777777" w:rsidR="00917DDF" w:rsidRDefault="00000000">
            <w:r>
              <w:rPr>
                <w:sz w:val="20"/>
                <w:szCs w:val="20"/>
              </w:rPr>
              <w:t>Notification body text</w:t>
            </w:r>
          </w:p>
        </w:tc>
      </w:tr>
      <w:tr w:rsidR="00917DDF" w14:paraId="745A1EB4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44AAF" w14:textId="77777777" w:rsidR="00917DDF" w:rsidRDefault="00000000"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1D378" w14:textId="4C895F38" w:rsidR="00917DDF" w:rsidRDefault="006E5C50">
            <w:r>
              <w:rPr>
                <w:sz w:val="20"/>
                <w:szCs w:val="20"/>
              </w:rPr>
              <w:t>Bool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A8FC3" w14:textId="77777777" w:rsidR="00917DDF" w:rsidRDefault="00000000">
            <w:r>
              <w:rPr>
                <w:sz w:val="20"/>
                <w:szCs w:val="20"/>
              </w:rPr>
              <w:t>Read/unread flag</w:t>
            </w:r>
          </w:p>
        </w:tc>
      </w:tr>
      <w:tr w:rsidR="00917DDF" w14:paraId="58B4F0F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8CAB0" w14:textId="77777777" w:rsidR="00917DDF" w:rsidRDefault="00000000">
            <w:proofErr w:type="spellStart"/>
            <w:r>
              <w:rPr>
                <w:sz w:val="20"/>
                <w:szCs w:val="20"/>
              </w:rPr>
              <w:t>CreatedDate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49FF9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9EBBA" w14:textId="77777777" w:rsidR="00917DDF" w:rsidRDefault="00917DDF"/>
        </w:tc>
      </w:tr>
    </w:tbl>
    <w:p w14:paraId="308E49D8" w14:textId="77777777" w:rsidR="00917DDF" w:rsidRDefault="00000000">
      <w:pPr>
        <w:pStyle w:val="Heading3"/>
      </w:pPr>
      <w:proofErr w:type="spellStart"/>
      <w:r>
        <w:t>SavedScholarship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5560"/>
      </w:tblGrid>
      <w:tr w:rsidR="00917DDF" w14:paraId="7931316C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A9D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F2F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F754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1F7BFA5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1E941" w14:textId="77777777" w:rsidR="00917DDF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9E478B" w14:textId="7CD5BB8E" w:rsidR="00917DDF" w:rsidRDefault="006E5C50">
            <w:r>
              <w:rPr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2B6CC0" w14:textId="77777777" w:rsidR="00917DDF" w:rsidRDefault="00000000">
            <w:r>
              <w:rPr>
                <w:sz w:val="20"/>
                <w:szCs w:val="20"/>
              </w:rPr>
              <w:t>PK</w:t>
            </w:r>
          </w:p>
        </w:tc>
      </w:tr>
      <w:tr w:rsidR="00917DDF" w14:paraId="368101CA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FD1C5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F2837" w14:textId="5E1C56C1" w:rsidR="00917DDF" w:rsidRDefault="006E5C5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B8EC" w14:textId="77777777" w:rsidR="00917DDF" w:rsidRDefault="00000000">
            <w:r>
              <w:rPr>
                <w:sz w:val="20"/>
                <w:szCs w:val="20"/>
              </w:rPr>
              <w:t>Student who saved</w:t>
            </w:r>
          </w:p>
        </w:tc>
      </w:tr>
      <w:tr w:rsidR="00917DDF" w14:paraId="4D3B5ED0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E63E0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BA3269" w14:textId="26EC12B8" w:rsidR="00917DDF" w:rsidRDefault="006E5C50">
            <w:r>
              <w:rPr>
                <w:sz w:val="20"/>
                <w:szCs w:val="20"/>
              </w:rPr>
              <w:t>Int</w:t>
            </w:r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CBC2A" w14:textId="77777777" w:rsidR="00917DDF" w:rsidRDefault="00000000">
            <w:r>
              <w:rPr>
                <w:sz w:val="20"/>
                <w:szCs w:val="20"/>
              </w:rPr>
              <w:t xml:space="preserve">FK → </w:t>
            </w:r>
            <w:proofErr w:type="spellStart"/>
            <w:r>
              <w:rPr>
                <w:sz w:val="20"/>
                <w:szCs w:val="20"/>
              </w:rPr>
              <w:t>Scholarships.Id</w:t>
            </w:r>
            <w:proofErr w:type="spellEnd"/>
          </w:p>
        </w:tc>
      </w:tr>
      <w:tr w:rsidR="00917DDF" w14:paraId="4EB24CF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13D4E" w14:textId="77777777" w:rsidR="00917DDF" w:rsidRDefault="00000000">
            <w:proofErr w:type="spellStart"/>
            <w:r>
              <w:rPr>
                <w:sz w:val="20"/>
                <w:szCs w:val="20"/>
              </w:rPr>
              <w:t>SavedDate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9E12F" w14:textId="77777777" w:rsidR="00917DDF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087B1" w14:textId="77777777" w:rsidR="00917DDF" w:rsidRDefault="00000000">
            <w:r>
              <w:rPr>
                <w:sz w:val="20"/>
                <w:szCs w:val="20"/>
              </w:rPr>
              <w:t>Bookmark timestamp</w:t>
            </w:r>
          </w:p>
        </w:tc>
      </w:tr>
    </w:tbl>
    <w:p w14:paraId="293EA9DF" w14:textId="77777777" w:rsidR="00917DDF" w:rsidRDefault="00917DDF"/>
    <w:p w14:paraId="64078E33" w14:textId="77777777" w:rsidR="00917DDF" w:rsidRDefault="00000000">
      <w:pPr>
        <w:pStyle w:val="Heading2"/>
      </w:pPr>
      <w:proofErr w:type="gramStart"/>
      <w:r>
        <w:t>4.3  Infrastructure</w:t>
      </w:r>
      <w:proofErr w:type="gramEnd"/>
      <w:r>
        <w:t xml:space="preserve"> Classes</w:t>
      </w:r>
    </w:p>
    <w:p w14:paraId="10E73197" w14:textId="77777777" w:rsidR="00917DDF" w:rsidRDefault="00000000">
      <w:pPr>
        <w:pStyle w:val="Heading3"/>
      </w:pPr>
      <w:proofErr w:type="gramStart"/>
      <w:r>
        <w:t>Database  (</w:t>
      </w:r>
      <w:proofErr w:type="gramEnd"/>
      <w:r>
        <w:t>static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560"/>
      </w:tblGrid>
      <w:tr w:rsidR="00917DDF" w14:paraId="09F5DB5A" w14:textId="77777777"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396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4420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6408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CC1F8B2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C58A" w14:textId="77777777" w:rsidR="00917DDF" w:rsidRDefault="00000000">
            <w:proofErr w:type="spellStart"/>
            <w:r>
              <w:rPr>
                <w:sz w:val="20"/>
                <w:szCs w:val="20"/>
              </w:rPr>
              <w:t>ConnectionString</w:t>
            </w:r>
            <w:proofErr w:type="spellEnd"/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321AB" w14:textId="77777777" w:rsidR="00917DDF" w:rsidRDefault="00000000">
            <w:r>
              <w:rPr>
                <w:sz w:val="20"/>
                <w:szCs w:val="20"/>
              </w:rPr>
              <w:t>const string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F4B21" w14:textId="77777777" w:rsidR="00917DDF" w:rsidRDefault="00000000">
            <w:r>
              <w:rPr>
                <w:sz w:val="20"/>
                <w:szCs w:val="20"/>
              </w:rPr>
              <w:t>Connection string targeting local SQL Server, database 'ft', integrated security</w:t>
            </w:r>
          </w:p>
        </w:tc>
      </w:tr>
      <w:tr w:rsidR="00917DDF" w14:paraId="0D8EDA7B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E97FC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GetConnection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977CA" w14:textId="77777777" w:rsidR="00917DDF" w:rsidRDefault="00000000">
            <w:proofErr w:type="spellStart"/>
            <w:r>
              <w:rPr>
                <w:sz w:val="20"/>
                <w:szCs w:val="20"/>
              </w:rPr>
              <w:t>SqlConnection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540AC" w14:textId="77777777" w:rsidR="00917DDF" w:rsidRDefault="00000000">
            <w:r>
              <w:rPr>
                <w:sz w:val="20"/>
                <w:szCs w:val="20"/>
              </w:rPr>
              <w:t xml:space="preserve">Opens and returns a new </w:t>
            </w:r>
            <w:proofErr w:type="spellStart"/>
            <w:r>
              <w:rPr>
                <w:sz w:val="20"/>
                <w:szCs w:val="20"/>
              </w:rPr>
              <w:t>SqlConnection</w:t>
            </w:r>
            <w:proofErr w:type="spellEnd"/>
          </w:p>
        </w:tc>
      </w:tr>
      <w:tr w:rsidR="00917DDF" w14:paraId="251938AE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06BEA" w14:textId="77777777" w:rsidR="00917DDF" w:rsidRDefault="00000000">
            <w:proofErr w:type="gramStart"/>
            <w:r>
              <w:rPr>
                <w:sz w:val="20"/>
                <w:szCs w:val="20"/>
              </w:rPr>
              <w:t>Query(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, params </w:t>
            </w:r>
            <w:proofErr w:type="spellStart"/>
            <w:proofErr w:type="gramStart"/>
            <w:r>
              <w:rPr>
                <w:sz w:val="20"/>
                <w:szCs w:val="20"/>
              </w:rPr>
              <w:t>SqlParameter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8B192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610569" w14:textId="77777777" w:rsidR="00917DDF" w:rsidRDefault="00000000">
            <w:r>
              <w:rPr>
                <w:sz w:val="20"/>
                <w:szCs w:val="20"/>
              </w:rPr>
              <w:t xml:space="preserve">Executes a SELECT and fills a </w:t>
            </w:r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SqlDataAdapter</w:t>
            </w:r>
            <w:proofErr w:type="spellEnd"/>
          </w:p>
        </w:tc>
      </w:tr>
      <w:tr w:rsidR="00917DDF" w14:paraId="54884766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03325" w14:textId="77777777" w:rsidR="00917DDF" w:rsidRDefault="00000000">
            <w:proofErr w:type="gramStart"/>
            <w:r>
              <w:rPr>
                <w:sz w:val="20"/>
                <w:szCs w:val="20"/>
              </w:rPr>
              <w:t>Execute(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, params </w:t>
            </w:r>
            <w:proofErr w:type="spellStart"/>
            <w:proofErr w:type="gramStart"/>
            <w:r>
              <w:rPr>
                <w:sz w:val="20"/>
                <w:szCs w:val="20"/>
              </w:rPr>
              <w:t>SqlParameter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6E2B1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36862" w14:textId="77777777" w:rsidR="00917DDF" w:rsidRDefault="00000000">
            <w:r>
              <w:rPr>
                <w:sz w:val="20"/>
                <w:szCs w:val="20"/>
              </w:rPr>
              <w:t>Executes INSERT/UPDATE/DELETE; returns rows affected</w:t>
            </w:r>
          </w:p>
        </w:tc>
      </w:tr>
      <w:tr w:rsidR="00917DDF" w14:paraId="02D28783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27FF0E" w14:textId="77777777" w:rsidR="00917DDF" w:rsidRDefault="00000000">
            <w:proofErr w:type="gramStart"/>
            <w:r>
              <w:rPr>
                <w:sz w:val="20"/>
                <w:szCs w:val="20"/>
              </w:rPr>
              <w:t>Scalar(</w:t>
            </w:r>
            <w:proofErr w:type="gramEnd"/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, params </w:t>
            </w:r>
            <w:proofErr w:type="spellStart"/>
            <w:proofErr w:type="gramStart"/>
            <w:r>
              <w:rPr>
                <w:sz w:val="20"/>
                <w:szCs w:val="20"/>
              </w:rPr>
              <w:t>SqlParameter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07E40" w14:textId="77777777" w:rsidR="00917DDF" w:rsidRDefault="00000000">
            <w:r>
              <w:rPr>
                <w:sz w:val="20"/>
                <w:szCs w:val="20"/>
              </w:rPr>
              <w:t>object?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81FA3" w14:textId="77777777" w:rsidR="00917DDF" w:rsidRDefault="00000000">
            <w:r>
              <w:rPr>
                <w:sz w:val="20"/>
                <w:szCs w:val="20"/>
              </w:rPr>
              <w:t xml:space="preserve">Executes scalar (e.g. COUNT) and returns the </w:t>
            </w:r>
            <w:proofErr w:type="gramStart"/>
            <w:r>
              <w:rPr>
                <w:sz w:val="20"/>
                <w:szCs w:val="20"/>
              </w:rPr>
              <w:t>first-column</w:t>
            </w:r>
            <w:proofErr w:type="gramEnd"/>
            <w:r>
              <w:rPr>
                <w:sz w:val="20"/>
                <w:szCs w:val="20"/>
              </w:rPr>
              <w:t xml:space="preserve"> first-row value</w:t>
            </w:r>
          </w:p>
        </w:tc>
      </w:tr>
      <w:tr w:rsidR="00917DDF" w14:paraId="5E9883E1" w14:textId="77777777">
        <w:tc>
          <w:tcPr>
            <w:tcW w:w="3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55127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ExecuteProcedure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proc, params </w:t>
            </w:r>
            <w:proofErr w:type="spellStart"/>
            <w:proofErr w:type="gramStart"/>
            <w:r>
              <w:rPr>
                <w:sz w:val="20"/>
                <w:szCs w:val="20"/>
              </w:rPr>
              <w:t>SqlParameter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])</w:t>
            </w:r>
          </w:p>
        </w:tc>
        <w:tc>
          <w:tcPr>
            <w:tcW w:w="1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73797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C4DFB" w14:textId="77777777" w:rsidR="00917DDF" w:rsidRDefault="00000000">
            <w:r>
              <w:rPr>
                <w:sz w:val="20"/>
                <w:szCs w:val="20"/>
              </w:rPr>
              <w:t>Executes a named stored procedure</w:t>
            </w:r>
          </w:p>
        </w:tc>
      </w:tr>
    </w:tbl>
    <w:p w14:paraId="1C082595" w14:textId="77777777" w:rsidR="00917DDF" w:rsidRDefault="00000000">
      <w:pPr>
        <w:pStyle w:val="Heading3"/>
      </w:pPr>
      <w:proofErr w:type="gramStart"/>
      <w:r>
        <w:t>Session  (</w:t>
      </w:r>
      <w:proofErr w:type="gramEnd"/>
      <w:r>
        <w:t>static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60"/>
      </w:tblGrid>
      <w:tr w:rsidR="00917DDF" w14:paraId="7EB234A2" w14:textId="77777777"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8C9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217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91E7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6105EE62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A2BA8" w14:textId="77777777" w:rsidR="00917DDF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988CC" w14:textId="77777777" w:rsidR="00917DDF" w:rsidRDefault="00000000">
            <w:r>
              <w:rPr>
                <w:sz w:val="20"/>
                <w:szCs w:val="20"/>
              </w:rPr>
              <w:t>int?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1DFDC" w14:textId="77777777" w:rsidR="00917DDF" w:rsidRDefault="00000000">
            <w:r>
              <w:rPr>
                <w:sz w:val="20"/>
                <w:szCs w:val="20"/>
              </w:rPr>
              <w:t>Id of the currently logged-in user</w:t>
            </w:r>
          </w:p>
        </w:tc>
      </w:tr>
      <w:tr w:rsidR="00917DDF" w14:paraId="4EBD7F4C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225C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DE775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4AA6" w14:textId="77777777" w:rsidR="00917DDF" w:rsidRDefault="00000000">
            <w:r>
              <w:rPr>
                <w:sz w:val="20"/>
                <w:szCs w:val="20"/>
              </w:rPr>
              <w:t>Email of the current user; used as FK in most queries</w:t>
            </w:r>
          </w:p>
        </w:tc>
      </w:tr>
      <w:tr w:rsidR="00917DDF" w14:paraId="4A2FC6D7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95AE7" w14:textId="77777777" w:rsidR="00917DDF" w:rsidRDefault="00000000"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13706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89241" w14:textId="77777777" w:rsidR="00917DDF" w:rsidRDefault="00000000">
            <w:r>
              <w:rPr>
                <w:sz w:val="20"/>
                <w:szCs w:val="20"/>
              </w:rPr>
              <w:t>'Student' or 'Admin'</w:t>
            </w:r>
          </w:p>
        </w:tc>
      </w:tr>
      <w:tr w:rsidR="00917DDF" w14:paraId="15C93803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C106E" w14:textId="77777777" w:rsidR="00917DDF" w:rsidRDefault="00000000"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F1C22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72BD4" w14:textId="77777777" w:rsidR="00917DDF" w:rsidRDefault="00000000">
            <w:r>
              <w:rPr>
                <w:sz w:val="20"/>
                <w:szCs w:val="20"/>
              </w:rPr>
              <w:t>Display name shown in UI</w:t>
            </w:r>
          </w:p>
        </w:tc>
      </w:tr>
      <w:tr w:rsidR="00917DDF" w14:paraId="0D614CB6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69651" w14:textId="77777777" w:rsidR="00917DDF" w:rsidRDefault="00000000">
            <w:r>
              <w:rPr>
                <w:sz w:val="20"/>
                <w:szCs w:val="20"/>
              </w:rPr>
              <w:t xml:space="preserve">Phone / Address / </w:t>
            </w:r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1895A" w14:textId="77777777" w:rsidR="00917DDF" w:rsidRDefault="00000000">
            <w:r>
              <w:rPr>
                <w:sz w:val="20"/>
                <w:szCs w:val="20"/>
              </w:rPr>
              <w:t>Mixed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F1910" w14:textId="77777777" w:rsidR="00917DDF" w:rsidRDefault="00000000">
            <w:r>
              <w:rPr>
                <w:sz w:val="20"/>
                <w:szCs w:val="20"/>
              </w:rPr>
              <w:t>Cached profile fields</w:t>
            </w:r>
          </w:p>
        </w:tc>
      </w:tr>
      <w:tr w:rsidR="00917DDF" w14:paraId="07A06F14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C8AA0C" w14:textId="77777777" w:rsidR="00917DDF" w:rsidRDefault="00000000">
            <w:r>
              <w:rPr>
                <w:sz w:val="20"/>
                <w:szCs w:val="20"/>
              </w:rPr>
              <w:t xml:space="preserve">Department /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SemesterYear</w:t>
            </w:r>
            <w:proofErr w:type="spellEnd"/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07695" w14:textId="77777777" w:rsidR="00917DDF" w:rsidRDefault="00000000">
            <w:r>
              <w:rPr>
                <w:sz w:val="20"/>
                <w:szCs w:val="20"/>
              </w:rPr>
              <w:t>string?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2255E" w14:textId="77777777" w:rsidR="00917DDF" w:rsidRDefault="00000000">
            <w:r>
              <w:rPr>
                <w:sz w:val="20"/>
                <w:szCs w:val="20"/>
              </w:rPr>
              <w:t>Cached academic fields for eligibility filtering</w:t>
            </w:r>
          </w:p>
        </w:tc>
      </w:tr>
      <w:tr w:rsidR="00917DDF" w14:paraId="1587719F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20345" w14:textId="77777777" w:rsidR="00917DDF" w:rsidRDefault="00000000">
            <w:proofErr w:type="spellStart"/>
            <w:r>
              <w:rPr>
                <w:sz w:val="20"/>
                <w:szCs w:val="20"/>
              </w:rPr>
              <w:t>FamilyIncome</w:t>
            </w:r>
            <w:proofErr w:type="spellEnd"/>
            <w:r>
              <w:rPr>
                <w:sz w:val="20"/>
                <w:szCs w:val="20"/>
              </w:rPr>
              <w:t xml:space="preserve"> / CGPA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43FF8" w14:textId="77777777" w:rsidR="00917DDF" w:rsidRDefault="00000000">
            <w:r>
              <w:rPr>
                <w:sz w:val="20"/>
                <w:szCs w:val="20"/>
              </w:rPr>
              <w:t>decimal?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6AEAA" w14:textId="77777777" w:rsidR="00917DDF" w:rsidRDefault="00000000">
            <w:r>
              <w:rPr>
                <w:sz w:val="20"/>
                <w:szCs w:val="20"/>
              </w:rPr>
              <w:t>Cached financial/academic fields for eligibility filtering</w:t>
            </w:r>
          </w:p>
        </w:tc>
      </w:tr>
      <w:tr w:rsidR="00917DDF" w14:paraId="6A237BBE" w14:textId="77777777"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EADA5" w14:textId="77777777" w:rsidR="00917DDF" w:rsidRDefault="00000000"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F8397F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9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26EDB" w14:textId="77777777" w:rsidR="00917DDF" w:rsidRDefault="00000000">
            <w:r>
              <w:rPr>
                <w:sz w:val="20"/>
                <w:szCs w:val="20"/>
              </w:rPr>
              <w:t>Clears all session properties to null</w:t>
            </w:r>
          </w:p>
        </w:tc>
      </w:tr>
    </w:tbl>
    <w:p w14:paraId="6E4F28B6" w14:textId="77777777" w:rsidR="00917DDF" w:rsidRDefault="00000000">
      <w:pPr>
        <w:pStyle w:val="Heading3"/>
      </w:pPr>
      <w:proofErr w:type="gramStart"/>
      <w:r>
        <w:lastRenderedPageBreak/>
        <w:t>Utils  (</w:t>
      </w:r>
      <w:proofErr w:type="gramEnd"/>
      <w:r>
        <w:t>static class)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917DDF" w14:paraId="5346E8EC" w14:textId="77777777"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B9D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34E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6CC0D466" w14:textId="77777777">
        <w:tc>
          <w:tcPr>
            <w:tcW w:w="4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27F7F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SendOTPEmail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to, string </w:t>
            </w:r>
            <w:proofErr w:type="spellStart"/>
            <w:r>
              <w:rPr>
                <w:sz w:val="20"/>
                <w:szCs w:val="20"/>
              </w:rPr>
              <w:t>otp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21C33" w14:textId="77777777" w:rsidR="00917DDF" w:rsidRDefault="00000000">
            <w:r>
              <w:rPr>
                <w:sz w:val="20"/>
                <w:szCs w:val="20"/>
              </w:rPr>
              <w:t>Sends a 6-digit OTP via Gmail SMTP for account verification or password reset</w:t>
            </w:r>
          </w:p>
        </w:tc>
      </w:tr>
      <w:tr w:rsidR="00917DDF" w14:paraId="08C2A110" w14:textId="77777777">
        <w:tc>
          <w:tcPr>
            <w:tcW w:w="4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14145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SendVerificationLinkEmail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to, string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 xml:space="preserve">, string </w:t>
            </w:r>
            <w:proofErr w:type="spellStart"/>
            <w:r>
              <w:rPr>
                <w:sz w:val="20"/>
                <w:szCs w:val="20"/>
              </w:rPr>
              <w:t>scholarshipTitle</w:t>
            </w:r>
            <w:proofErr w:type="spellEnd"/>
            <w:r>
              <w:rPr>
                <w:sz w:val="20"/>
                <w:szCs w:val="20"/>
              </w:rPr>
              <w:t xml:space="preserve">, string token, string </w:t>
            </w:r>
            <w:proofErr w:type="spellStart"/>
            <w:r>
              <w:rPr>
                <w:sz w:val="20"/>
                <w:szCs w:val="20"/>
              </w:rPr>
              <w:t>apiBase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1C36B" w14:textId="77777777" w:rsidR="00917DDF" w:rsidRDefault="00000000">
            <w:r>
              <w:rPr>
                <w:sz w:val="20"/>
                <w:szCs w:val="20"/>
              </w:rPr>
              <w:t>Emails a scholarship fingerprint-verification link (valid 48 h) to an approved applicant</w:t>
            </w:r>
          </w:p>
        </w:tc>
      </w:tr>
      <w:tr w:rsidR="00917DDF" w14:paraId="7EFFF971" w14:textId="77777777">
        <w:tc>
          <w:tcPr>
            <w:tcW w:w="42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99757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SendIdentityVerificationLinkEmail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to, string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 xml:space="preserve">, string token, string </w:t>
            </w:r>
            <w:proofErr w:type="spellStart"/>
            <w:r>
              <w:rPr>
                <w:sz w:val="20"/>
                <w:szCs w:val="20"/>
              </w:rPr>
              <w:t>apiBase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1FA4BE" w14:textId="77777777" w:rsidR="00917DDF" w:rsidRDefault="00000000">
            <w:r>
              <w:rPr>
                <w:sz w:val="20"/>
                <w:szCs w:val="20"/>
              </w:rPr>
              <w:t>Emails an identity verification link for initial biometric registration</w:t>
            </w:r>
          </w:p>
        </w:tc>
      </w:tr>
    </w:tbl>
    <w:p w14:paraId="3D115DE2" w14:textId="77777777" w:rsidR="00917DDF" w:rsidRDefault="00000000">
      <w:pPr>
        <w:pStyle w:val="Heading2"/>
      </w:pPr>
      <w:proofErr w:type="gramStart"/>
      <w:r>
        <w:t>4.4  Repository</w:t>
      </w:r>
      <w:proofErr w:type="gramEnd"/>
      <w:r>
        <w:t xml:space="preserve"> Classes</w:t>
      </w:r>
    </w:p>
    <w:p w14:paraId="5E4B8E6D" w14:textId="77777777" w:rsidR="00917DDF" w:rsidRDefault="00000000">
      <w:pPr>
        <w:pStyle w:val="Heading3"/>
      </w:pPr>
      <w:proofErr w:type="spellStart"/>
      <w:r>
        <w:t>UserRepository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917DDF" w14:paraId="5490F8DF" w14:textId="77777777"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3D7F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02B6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6CC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46CC79A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A85B47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GetByEmail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28B95" w14:textId="77777777" w:rsidR="00917DD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1B656" w14:textId="77777777" w:rsidR="00917DDF" w:rsidRDefault="00000000">
            <w:r>
              <w:rPr>
                <w:sz w:val="20"/>
                <w:szCs w:val="20"/>
              </w:rPr>
              <w:t xml:space="preserve">Fetches a </w:t>
            </w:r>
            <w:proofErr w:type="gramStart"/>
            <w:r>
              <w:rPr>
                <w:sz w:val="20"/>
                <w:szCs w:val="20"/>
              </w:rPr>
              <w:t>User</w:t>
            </w:r>
            <w:proofErr w:type="gramEnd"/>
            <w:r>
              <w:rPr>
                <w:sz w:val="20"/>
                <w:szCs w:val="20"/>
              </w:rPr>
              <w:t xml:space="preserve"> record by email; returns null if not found</w:t>
            </w:r>
          </w:p>
        </w:tc>
      </w:tr>
      <w:tr w:rsidR="00917DDF" w14:paraId="431DE1E7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227ED" w14:textId="77777777" w:rsidR="00917DDF" w:rsidRDefault="00000000">
            <w:proofErr w:type="gramStart"/>
            <w:r>
              <w:rPr>
                <w:sz w:val="20"/>
                <w:szCs w:val="20"/>
              </w:rPr>
              <w:t>Register(</w:t>
            </w:r>
            <w:proofErr w:type="gramEnd"/>
            <w:r>
              <w:rPr>
                <w:sz w:val="20"/>
                <w:szCs w:val="20"/>
              </w:rPr>
              <w:t xml:space="preserve">string email, string password, string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3285CB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3764A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sp_RegisterUser</w:t>
            </w:r>
            <w:proofErr w:type="spellEnd"/>
            <w:r>
              <w:rPr>
                <w:sz w:val="20"/>
                <w:szCs w:val="20"/>
              </w:rPr>
              <w:t>; returns new user Id</w:t>
            </w:r>
          </w:p>
        </w:tc>
      </w:tr>
      <w:tr w:rsidR="00917DDF" w14:paraId="199FF125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703FD8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VerifyOTP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email, string </w:t>
            </w:r>
            <w:proofErr w:type="spellStart"/>
            <w:r>
              <w:rPr>
                <w:sz w:val="20"/>
                <w:szCs w:val="20"/>
              </w:rPr>
              <w:t>otp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E3503" w14:textId="77777777" w:rsidR="00917DDF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46B2A" w14:textId="77777777" w:rsidR="00917DDF" w:rsidRDefault="00000000">
            <w:r>
              <w:rPr>
                <w:sz w:val="20"/>
                <w:szCs w:val="20"/>
              </w:rPr>
              <w:t xml:space="preserve">Validates OTP and sets </w:t>
            </w:r>
            <w:proofErr w:type="spellStart"/>
            <w:r>
              <w:rPr>
                <w:sz w:val="20"/>
                <w:szCs w:val="20"/>
              </w:rPr>
              <w:t>IsVerified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</w:tr>
      <w:tr w:rsidR="00917DDF" w14:paraId="4848DDC0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F2C57A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UpdatePassword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email, string </w:t>
            </w:r>
            <w:proofErr w:type="spellStart"/>
            <w:r>
              <w:rPr>
                <w:sz w:val="20"/>
                <w:szCs w:val="20"/>
              </w:rPr>
              <w:t>newPassword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8E932B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094CA" w14:textId="77777777" w:rsidR="00917DDF" w:rsidRDefault="00000000">
            <w:r>
              <w:rPr>
                <w:sz w:val="20"/>
                <w:szCs w:val="20"/>
              </w:rPr>
              <w:t>Resets password after OTP-confirmed forgot-password flow</w:t>
            </w:r>
          </w:p>
        </w:tc>
      </w:tr>
      <w:tr w:rsidR="00917DDF" w14:paraId="6F04554B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FFCD2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UpdateProfile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User u)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2D79D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5654EA" w14:textId="77777777" w:rsidR="00917DDF" w:rsidRDefault="00000000">
            <w:r>
              <w:rPr>
                <w:sz w:val="20"/>
                <w:szCs w:val="20"/>
              </w:rPr>
              <w:t xml:space="preserve">Updates Phone, Address, </w:t>
            </w:r>
            <w:proofErr w:type="spellStart"/>
            <w:r>
              <w:rPr>
                <w:sz w:val="20"/>
                <w:szCs w:val="20"/>
              </w:rPr>
              <w:t>DateOfBirth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FullName</w:t>
            </w:r>
            <w:proofErr w:type="spellEnd"/>
          </w:p>
        </w:tc>
      </w:tr>
    </w:tbl>
    <w:p w14:paraId="1449189B" w14:textId="77777777" w:rsidR="00917DDF" w:rsidRDefault="00000000">
      <w:pPr>
        <w:pStyle w:val="Heading3"/>
      </w:pPr>
      <w:proofErr w:type="spellStart"/>
      <w:r>
        <w:t>StudentRepository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917DDF" w14:paraId="69712101" w14:textId="77777777"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BD9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F891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A5E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43749B71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C0E23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GetByEmail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72856" w14:textId="77777777" w:rsidR="00917DD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339FE" w14:textId="77777777" w:rsidR="00917DDF" w:rsidRDefault="00000000">
            <w:r>
              <w:rPr>
                <w:sz w:val="20"/>
                <w:szCs w:val="20"/>
              </w:rPr>
              <w:t>Fetches the full Student profile joined with academic fields</w:t>
            </w:r>
          </w:p>
        </w:tc>
      </w:tr>
      <w:tr w:rsidR="00917DDF" w14:paraId="03E5A74C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C138B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Upsert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Student s)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069F01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EA53C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sp_UpsertStudentProfile</w:t>
            </w:r>
            <w:proofErr w:type="spellEnd"/>
            <w:r>
              <w:rPr>
                <w:sz w:val="20"/>
                <w:szCs w:val="20"/>
              </w:rPr>
              <w:t xml:space="preserve"> — inserts or updates profile in one operation</w:t>
            </w:r>
          </w:p>
        </w:tc>
      </w:tr>
      <w:tr w:rsidR="00917DDF" w14:paraId="6AF05191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FC070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65A83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B148E" w14:textId="77777777" w:rsidR="00917DDF" w:rsidRDefault="00000000">
            <w:proofErr w:type="gramStart"/>
            <w:r>
              <w:rPr>
                <w:sz w:val="20"/>
                <w:szCs w:val="20"/>
              </w:rPr>
              <w:t>Returns</w:t>
            </w:r>
            <w:proofErr w:type="gramEnd"/>
            <w:r>
              <w:rPr>
                <w:sz w:val="20"/>
                <w:szCs w:val="20"/>
              </w:rPr>
              <w:t xml:space="preserve"> all student records for the admin student list</w:t>
            </w:r>
          </w:p>
        </w:tc>
      </w:tr>
      <w:tr w:rsidR="00917DDF" w14:paraId="554D70CB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61A8B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SaveFingerprintTemplate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string email, </w:t>
            </w:r>
            <w:proofErr w:type="gramStart"/>
            <w:r>
              <w:rPr>
                <w:sz w:val="20"/>
                <w:szCs w:val="20"/>
              </w:rPr>
              <w:t>byte[</w:t>
            </w:r>
            <w:proofErr w:type="gramEnd"/>
            <w:r>
              <w:rPr>
                <w:sz w:val="20"/>
                <w:szCs w:val="20"/>
              </w:rPr>
              <w:t>] template)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50B81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F738DF" w14:textId="77777777" w:rsidR="00917DDF" w:rsidRDefault="00000000">
            <w:r>
              <w:rPr>
                <w:sz w:val="20"/>
                <w:szCs w:val="20"/>
              </w:rPr>
              <w:t xml:space="preserve">Stores raw biometric template bytes in </w:t>
            </w:r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  <w:r>
              <w:rPr>
                <w:sz w:val="20"/>
                <w:szCs w:val="20"/>
              </w:rPr>
              <w:t xml:space="preserve"> column</w:t>
            </w:r>
          </w:p>
        </w:tc>
      </w:tr>
    </w:tbl>
    <w:p w14:paraId="16ECF4EA" w14:textId="77777777" w:rsidR="00917DDF" w:rsidRDefault="00000000">
      <w:pPr>
        <w:pStyle w:val="Heading3"/>
      </w:pPr>
      <w:proofErr w:type="spellStart"/>
      <w:proofErr w:type="gramStart"/>
      <w:r>
        <w:t>ScholarshipRepository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400"/>
        <w:gridCol w:w="4560"/>
      </w:tblGrid>
      <w:tr w:rsidR="00917DDF" w14:paraId="00B095D8" w14:textId="77777777">
        <w:tc>
          <w:tcPr>
            <w:tcW w:w="3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6E5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64A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4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65B5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79E2EFC3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711EB8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bool </w:t>
            </w:r>
            <w:proofErr w:type="spellStart"/>
            <w:r>
              <w:rPr>
                <w:sz w:val="20"/>
                <w:szCs w:val="20"/>
              </w:rPr>
              <w:t>activeOnly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42281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C93E8" w14:textId="77777777" w:rsidR="00917DDF" w:rsidRDefault="00000000">
            <w:r>
              <w:rPr>
                <w:sz w:val="20"/>
                <w:szCs w:val="20"/>
              </w:rPr>
              <w:t xml:space="preserve">Returns all scholarships; optionally filters by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</w:tr>
      <w:tr w:rsidR="00917DDF" w14:paraId="22519BBC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50CCB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GetEligible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89273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37234A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sp_GetEligibleScholarships</w:t>
            </w:r>
            <w:proofErr w:type="spellEnd"/>
            <w:r>
              <w:rPr>
                <w:sz w:val="20"/>
                <w:szCs w:val="20"/>
              </w:rPr>
              <w:t xml:space="preserve"> — filters by CGPA, income, program</w:t>
            </w:r>
          </w:p>
        </w:tc>
      </w:tr>
      <w:tr w:rsidR="00917DDF" w14:paraId="069310B3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04A93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int id)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C9A39F" w14:textId="77777777" w:rsidR="00917DDF" w:rsidRDefault="00000000">
            <w:r>
              <w:rPr>
                <w:sz w:val="20"/>
                <w:szCs w:val="20"/>
              </w:rPr>
              <w:t>Scholarship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6E9C6" w14:textId="77777777" w:rsidR="00917DDF" w:rsidRDefault="00000000">
            <w:r>
              <w:rPr>
                <w:sz w:val="20"/>
                <w:szCs w:val="20"/>
              </w:rPr>
              <w:t>Fetches a single scholarship by Id</w:t>
            </w:r>
          </w:p>
        </w:tc>
      </w:tr>
      <w:tr w:rsidR="00917DDF" w14:paraId="652AB81E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4463E" w14:textId="77777777" w:rsidR="00917DDF" w:rsidRDefault="00000000">
            <w:proofErr w:type="gramStart"/>
            <w:r>
              <w:rPr>
                <w:sz w:val="20"/>
                <w:szCs w:val="20"/>
              </w:rPr>
              <w:t>Create(</w:t>
            </w:r>
            <w:proofErr w:type="gramEnd"/>
            <w:r>
              <w:rPr>
                <w:sz w:val="20"/>
                <w:szCs w:val="20"/>
              </w:rPr>
              <w:t>Scholarship s)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37A09A" w14:textId="77777777" w:rsidR="00917DDF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18F2E2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sp_CreateScholarship</w:t>
            </w:r>
            <w:proofErr w:type="spellEnd"/>
            <w:r>
              <w:rPr>
                <w:sz w:val="20"/>
                <w:szCs w:val="20"/>
              </w:rPr>
              <w:t>; returns new Id</w:t>
            </w:r>
          </w:p>
        </w:tc>
      </w:tr>
      <w:tr w:rsidR="00917DDF" w14:paraId="546BF7CF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65468" w14:textId="77777777" w:rsidR="00917DDF" w:rsidRDefault="00000000">
            <w:proofErr w:type="gramStart"/>
            <w:r>
              <w:rPr>
                <w:sz w:val="20"/>
                <w:szCs w:val="20"/>
              </w:rPr>
              <w:t>Update(</w:t>
            </w:r>
            <w:proofErr w:type="gramEnd"/>
            <w:r>
              <w:rPr>
                <w:sz w:val="20"/>
                <w:szCs w:val="20"/>
              </w:rPr>
              <w:t>Scholarship s)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0D6C6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7C3E39" w14:textId="77777777" w:rsidR="00917DDF" w:rsidRDefault="00000000">
            <w:r>
              <w:rPr>
                <w:sz w:val="20"/>
                <w:szCs w:val="20"/>
              </w:rPr>
              <w:t>Updates all mutable scholarship fields</w:t>
            </w:r>
          </w:p>
        </w:tc>
      </w:tr>
      <w:tr w:rsidR="00917DDF" w14:paraId="4482074F" w14:textId="77777777">
        <w:tc>
          <w:tcPr>
            <w:tcW w:w="3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0E97A4" w14:textId="77777777" w:rsidR="00917DDF" w:rsidRDefault="00000000">
            <w:proofErr w:type="gramStart"/>
            <w:r>
              <w:rPr>
                <w:sz w:val="20"/>
                <w:szCs w:val="20"/>
              </w:rPr>
              <w:lastRenderedPageBreak/>
              <w:t>Deactivate(</w:t>
            </w:r>
            <w:proofErr w:type="gramEnd"/>
            <w:r>
              <w:rPr>
                <w:sz w:val="20"/>
                <w:szCs w:val="20"/>
              </w:rPr>
              <w:t>int id)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C4771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5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DA439" w14:textId="77777777" w:rsidR="00917DDF" w:rsidRDefault="00000000">
            <w:r>
              <w:rPr>
                <w:sz w:val="20"/>
                <w:szCs w:val="20"/>
              </w:rPr>
              <w:t xml:space="preserve">Sets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</w:tr>
    </w:tbl>
    <w:p w14:paraId="4B5F2B0E" w14:textId="77777777" w:rsidR="00917DDF" w:rsidRDefault="00000000">
      <w:pPr>
        <w:pStyle w:val="Heading3"/>
      </w:pPr>
      <w:proofErr w:type="spellStart"/>
      <w:r>
        <w:t>ApplicationRepository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400"/>
        <w:gridCol w:w="4160"/>
      </w:tblGrid>
      <w:tr w:rsidR="00917DDF" w14:paraId="6E0F5B2E" w14:textId="77777777">
        <w:tc>
          <w:tcPr>
            <w:tcW w:w="3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8B4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2E48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4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48A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4DCFE7A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9EC58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HasApplied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  <w:r>
              <w:rPr>
                <w:sz w:val="20"/>
                <w:szCs w:val="20"/>
              </w:rPr>
              <w:t>, 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5CD6E5" w14:textId="77777777" w:rsidR="00917DDF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CCA62" w14:textId="77777777" w:rsidR="00917DDF" w:rsidRDefault="00000000">
            <w:r>
              <w:rPr>
                <w:sz w:val="20"/>
                <w:szCs w:val="20"/>
              </w:rPr>
              <w:t>Returns true if a Pending or Approved application already exists</w:t>
            </w:r>
          </w:p>
        </w:tc>
      </w:tr>
      <w:tr w:rsidR="00917DDF" w14:paraId="4DA0ACAD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B3EE0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GetMyApplications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7E5D4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8B050" w14:textId="77777777" w:rsidR="00917DDF" w:rsidRDefault="00000000">
            <w:r>
              <w:rPr>
                <w:sz w:val="20"/>
                <w:szCs w:val="20"/>
              </w:rPr>
              <w:t>Returns all applications for the student with scholarship details</w:t>
            </w:r>
          </w:p>
        </w:tc>
      </w:tr>
      <w:tr w:rsidR="00917DDF" w14:paraId="19172F24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D4ADB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D7D84" w14:textId="77777777" w:rsidR="00917DDF" w:rsidRDefault="00000000"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C4EF25" w14:textId="77777777" w:rsidR="00917DDF" w:rsidRDefault="00000000">
            <w:r>
              <w:rPr>
                <w:sz w:val="20"/>
                <w:szCs w:val="20"/>
              </w:rPr>
              <w:t>Admin — returns all applications system-wide</w:t>
            </w:r>
          </w:p>
        </w:tc>
      </w:tr>
      <w:tr w:rsidR="00917DDF" w14:paraId="38479676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8439C" w14:textId="77777777" w:rsidR="00917DDF" w:rsidRDefault="00000000">
            <w:proofErr w:type="gramStart"/>
            <w:r>
              <w:rPr>
                <w:sz w:val="20"/>
                <w:szCs w:val="20"/>
              </w:rPr>
              <w:t>Submit(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  <w:r>
              <w:rPr>
                <w:sz w:val="20"/>
                <w:szCs w:val="20"/>
              </w:rPr>
              <w:t>, string email, string comments)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66EC0" w14:textId="77777777" w:rsidR="00917DDF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35C45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sp_SubmitApplication</w:t>
            </w:r>
            <w:proofErr w:type="spellEnd"/>
            <w:r>
              <w:rPr>
                <w:sz w:val="20"/>
                <w:szCs w:val="20"/>
              </w:rPr>
              <w:t>; returns status message output parameter</w:t>
            </w:r>
          </w:p>
        </w:tc>
      </w:tr>
      <w:tr w:rsidR="00917DDF" w14:paraId="79E46684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40D14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UpdateStatus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  <w:r>
              <w:rPr>
                <w:sz w:val="20"/>
                <w:szCs w:val="20"/>
              </w:rPr>
              <w:t>, string status, string comments)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56746E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D9AB1" w14:textId="77777777" w:rsidR="00917DDF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sp_UpdateApplicationStatus</w:t>
            </w:r>
            <w:proofErr w:type="spellEnd"/>
          </w:p>
        </w:tc>
      </w:tr>
      <w:tr w:rsidR="00917DDF" w14:paraId="33BF688D" w14:textId="77777777">
        <w:tc>
          <w:tcPr>
            <w:tcW w:w="3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DDDA6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SendFingerprintLink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int </w:t>
            </w:r>
            <w:proofErr w:type="spellStart"/>
            <w:r>
              <w:rPr>
                <w:sz w:val="20"/>
                <w:szCs w:val="20"/>
              </w:rPr>
              <w:t>appId</w:t>
            </w:r>
            <w:proofErr w:type="spellEnd"/>
            <w:r>
              <w:rPr>
                <w:sz w:val="20"/>
                <w:szCs w:val="20"/>
              </w:rPr>
              <w:t>, string email)</w:t>
            </w:r>
          </w:p>
        </w:tc>
        <w:tc>
          <w:tcPr>
            <w:tcW w:w="1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D0158" w14:textId="77777777" w:rsidR="00917DDF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41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97737" w14:textId="77777777" w:rsidR="00917DDF" w:rsidRDefault="00000000">
            <w:r>
              <w:rPr>
                <w:sz w:val="20"/>
                <w:szCs w:val="20"/>
              </w:rPr>
              <w:t xml:space="preserve">Generates token, inserts into </w:t>
            </w:r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  <w:r>
              <w:rPr>
                <w:sz w:val="20"/>
                <w:szCs w:val="20"/>
              </w:rPr>
              <w:t xml:space="preserve">, calls </w:t>
            </w:r>
            <w:proofErr w:type="spellStart"/>
            <w:r>
              <w:rPr>
                <w:sz w:val="20"/>
                <w:szCs w:val="20"/>
              </w:rPr>
              <w:t>Utils.SendVerificationLinkEmail</w:t>
            </w:r>
            <w:proofErr w:type="spellEnd"/>
          </w:p>
        </w:tc>
      </w:tr>
    </w:tbl>
    <w:p w14:paraId="511AAE88" w14:textId="77777777" w:rsidR="00917DDF" w:rsidRDefault="00000000">
      <w:pPr>
        <w:pStyle w:val="Heading2"/>
      </w:pPr>
      <w:proofErr w:type="gramStart"/>
      <w:r>
        <w:t>4.5  Service</w:t>
      </w:r>
      <w:proofErr w:type="gramEnd"/>
      <w:r>
        <w:t xml:space="preserve"> Classes</w:t>
      </w:r>
    </w:p>
    <w:p w14:paraId="07A671EC" w14:textId="77777777" w:rsidR="00917DDF" w:rsidRDefault="00000000">
      <w:pPr>
        <w:pStyle w:val="Heading3"/>
      </w:pPr>
      <w:proofErr w:type="spellStart"/>
      <w:r>
        <w:t>ApplicationReceiptService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17DDF" w14:paraId="6D827BA7" w14:textId="77777777"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2E66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B35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048D08CB" w14:textId="77777777"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EAE74" w14:textId="77777777" w:rsidR="00917DDF" w:rsidRDefault="00000000">
            <w:proofErr w:type="gramStart"/>
            <w:r>
              <w:rPr>
                <w:sz w:val="20"/>
                <w:szCs w:val="20"/>
              </w:rPr>
              <w:t>Print(</w:t>
            </w:r>
            <w:proofErr w:type="gramEnd"/>
            <w:r>
              <w:rPr>
                <w:sz w:val="20"/>
                <w:szCs w:val="20"/>
              </w:rPr>
              <w:t xml:space="preserve">Application app, Student </w:t>
            </w:r>
            <w:proofErr w:type="spellStart"/>
            <w:r>
              <w:rPr>
                <w:sz w:val="20"/>
                <w:szCs w:val="20"/>
              </w:rPr>
              <w:t>student</w:t>
            </w:r>
            <w:proofErr w:type="spellEnd"/>
            <w:r>
              <w:rPr>
                <w:sz w:val="20"/>
                <w:szCs w:val="20"/>
              </w:rPr>
              <w:t>, Scholarship scholarship)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76A7D" w14:textId="77777777" w:rsidR="00917DDF" w:rsidRDefault="00000000">
            <w:r>
              <w:rPr>
                <w:sz w:val="20"/>
                <w:szCs w:val="20"/>
              </w:rPr>
              <w:t xml:space="preserve">Builds and sends a </w:t>
            </w:r>
            <w:proofErr w:type="spellStart"/>
            <w:r>
              <w:rPr>
                <w:sz w:val="20"/>
                <w:szCs w:val="20"/>
              </w:rPr>
              <w:t>PrintDocument</w:t>
            </w:r>
            <w:proofErr w:type="spellEnd"/>
            <w:r>
              <w:rPr>
                <w:sz w:val="20"/>
                <w:szCs w:val="20"/>
              </w:rPr>
              <w:t xml:space="preserve"> to the default printer with a multi-section application receipt layout</w:t>
            </w:r>
          </w:p>
        </w:tc>
      </w:tr>
      <w:tr w:rsidR="00917DDF" w14:paraId="545038B7" w14:textId="77777777"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96FCE2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OnPrintPage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object sender, </w:t>
            </w:r>
            <w:proofErr w:type="spellStart"/>
            <w:r>
              <w:rPr>
                <w:sz w:val="20"/>
                <w:szCs w:val="20"/>
              </w:rPr>
              <w:t>PrintPageEventArgs</w:t>
            </w:r>
            <w:proofErr w:type="spellEnd"/>
            <w:r>
              <w:rPr>
                <w:sz w:val="20"/>
                <w:szCs w:val="20"/>
              </w:rPr>
              <w:t xml:space="preserve"> e)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70393B" w14:textId="77777777" w:rsidR="00917DDF" w:rsidRDefault="00000000">
            <w:r>
              <w:rPr>
                <w:sz w:val="20"/>
                <w:szCs w:val="20"/>
              </w:rPr>
              <w:t>Event handler that draws header, student block, scholarship block, application block, and footer using GDI+ Graphics calls</w:t>
            </w:r>
          </w:p>
        </w:tc>
      </w:tr>
    </w:tbl>
    <w:p w14:paraId="249CABBC" w14:textId="77777777" w:rsidR="00917DDF" w:rsidRDefault="00000000">
      <w:pPr>
        <w:pStyle w:val="Heading3"/>
      </w:pPr>
      <w:proofErr w:type="spellStart"/>
      <w:r>
        <w:t>DocumentPrintService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917DDF" w14:paraId="0CDE7780" w14:textId="77777777"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0A5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6FB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27DD79E7" w14:textId="77777777"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B24B1" w14:textId="77777777" w:rsidR="00917DDF" w:rsidRDefault="00000000">
            <w:proofErr w:type="gramStart"/>
            <w:r>
              <w:rPr>
                <w:sz w:val="20"/>
                <w:szCs w:val="20"/>
              </w:rPr>
              <w:t>Print(</w:t>
            </w:r>
            <w:proofErr w:type="gramEnd"/>
            <w:r>
              <w:rPr>
                <w:sz w:val="20"/>
                <w:szCs w:val="20"/>
              </w:rPr>
              <w:t xml:space="preserve">List&lt;Document&gt; documents, string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B872C" w14:textId="77777777" w:rsidR="00917DDF" w:rsidRDefault="00000000">
            <w:r>
              <w:rPr>
                <w:sz w:val="20"/>
                <w:szCs w:val="20"/>
              </w:rPr>
              <w:t>Renders a tabular document listing to the default printer</w:t>
            </w:r>
          </w:p>
        </w:tc>
      </w:tr>
    </w:tbl>
    <w:p w14:paraId="769A615D" w14:textId="77777777" w:rsidR="00917DDF" w:rsidRDefault="00917DDF"/>
    <w:p w14:paraId="1B9633CF" w14:textId="77777777" w:rsidR="00917DDF" w:rsidRDefault="00000000">
      <w:pPr>
        <w:pStyle w:val="Heading2"/>
      </w:pPr>
      <w:proofErr w:type="gramStart"/>
      <w:r>
        <w:t>4.6  Web</w:t>
      </w:r>
      <w:proofErr w:type="gramEnd"/>
      <w:r>
        <w:t xml:space="preserve"> API </w:t>
      </w:r>
      <w:proofErr w:type="gramStart"/>
      <w:r>
        <w:t>Classes  (</w:t>
      </w:r>
      <w:proofErr w:type="spellStart"/>
      <w:proofErr w:type="gramEnd"/>
      <w:r>
        <w:t>FingerprintVerificationApi</w:t>
      </w:r>
      <w:proofErr w:type="spellEnd"/>
      <w:r>
        <w:t>)</w:t>
      </w:r>
    </w:p>
    <w:p w14:paraId="6C4E4BF6" w14:textId="77777777" w:rsidR="00917DDF" w:rsidRDefault="00000000">
      <w:pPr>
        <w:spacing w:before="60" w:after="120"/>
      </w:pPr>
      <w:r>
        <w:t xml:space="preserve">The API is implemented as a single-file ASP.NET Core Minimal API. All types are record declarations within </w:t>
      </w:r>
      <w:proofErr w:type="spellStart"/>
      <w:r>
        <w:t>Program.cs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4458"/>
        <w:gridCol w:w="2639"/>
      </w:tblGrid>
      <w:tr w:rsidR="00917DDF" w14:paraId="278BB23C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0C50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 / Type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1AED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Members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C2F9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17DDF" w14:paraId="38CC7F61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1713A" w14:textId="77777777" w:rsidR="00917DDF" w:rsidRDefault="00000000">
            <w:proofErr w:type="spellStart"/>
            <w:r>
              <w:rPr>
                <w:sz w:val="20"/>
                <w:szCs w:val="20"/>
              </w:rPr>
              <w:t>TokenInfo</w:t>
            </w:r>
            <w:proofErr w:type="spellEnd"/>
          </w:p>
        </w:tc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19836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ScholarshipTitle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3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916CD" w14:textId="77777777" w:rsidR="00917DDF" w:rsidRDefault="00000000">
            <w:r>
              <w:rPr>
                <w:sz w:val="20"/>
                <w:szCs w:val="20"/>
              </w:rPr>
              <w:t>DTO for a scholarship fingerprint verification token row</w:t>
            </w:r>
          </w:p>
        </w:tc>
      </w:tr>
      <w:tr w:rsidR="00917DDF" w14:paraId="25682E9F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F7BF7" w14:textId="77777777" w:rsidR="00917DDF" w:rsidRDefault="00000000">
            <w:proofErr w:type="spellStart"/>
            <w:r>
              <w:rPr>
                <w:sz w:val="20"/>
                <w:szCs w:val="20"/>
              </w:rPr>
              <w:t>VerifyRequest</w:t>
            </w:r>
            <w:proofErr w:type="spellEnd"/>
          </w:p>
        </w:tc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37065" w14:textId="77777777" w:rsidR="00917DDF" w:rsidRDefault="00000000">
            <w:r>
              <w:rPr>
                <w:sz w:val="20"/>
                <w:szCs w:val="20"/>
              </w:rPr>
              <w:t>Token, Method</w:t>
            </w:r>
          </w:p>
        </w:tc>
        <w:tc>
          <w:tcPr>
            <w:tcW w:w="3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BBF57" w14:textId="77777777" w:rsidR="00917DDF" w:rsidRDefault="00000000">
            <w:r>
              <w:rPr>
                <w:sz w:val="20"/>
                <w:szCs w:val="20"/>
              </w:rPr>
              <w:t>POST body for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/verify-complete</w:t>
            </w:r>
          </w:p>
        </w:tc>
      </w:tr>
      <w:tr w:rsidR="00917DDF" w14:paraId="1A422894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13E37" w14:textId="77777777" w:rsidR="00917DDF" w:rsidRDefault="00000000">
            <w:proofErr w:type="spellStart"/>
            <w:r>
              <w:rPr>
                <w:sz w:val="20"/>
                <w:szCs w:val="20"/>
              </w:rPr>
              <w:t>IdentityTokenInfo</w:t>
            </w:r>
            <w:proofErr w:type="spellEnd"/>
          </w:p>
        </w:tc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C7D26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ExpiresAt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IsUsed</w:t>
            </w:r>
            <w:proofErr w:type="spellEnd"/>
          </w:p>
        </w:tc>
        <w:tc>
          <w:tcPr>
            <w:tcW w:w="3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A0B59" w14:textId="77777777" w:rsidR="00917DDF" w:rsidRDefault="00000000">
            <w:r>
              <w:rPr>
                <w:sz w:val="20"/>
                <w:szCs w:val="20"/>
              </w:rPr>
              <w:t>DTO for an identity verification token row</w:t>
            </w:r>
          </w:p>
        </w:tc>
      </w:tr>
      <w:tr w:rsidR="00917DDF" w14:paraId="05905D1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B8809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IdentityVerifyRequest</w:t>
            </w:r>
            <w:proofErr w:type="spellEnd"/>
          </w:p>
        </w:tc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3EAC0A" w14:textId="77777777" w:rsidR="00917DDF" w:rsidRDefault="00000000">
            <w:r>
              <w:rPr>
                <w:sz w:val="20"/>
                <w:szCs w:val="20"/>
              </w:rPr>
              <w:t xml:space="preserve">Token, </w:t>
            </w:r>
            <w:proofErr w:type="spellStart"/>
            <w:r>
              <w:rPr>
                <w:sz w:val="20"/>
                <w:szCs w:val="20"/>
              </w:rPr>
              <w:t>CaptureMethod</w:t>
            </w:r>
            <w:proofErr w:type="spellEnd"/>
            <w:r>
              <w:rPr>
                <w:sz w:val="20"/>
                <w:szCs w:val="20"/>
              </w:rPr>
              <w:t xml:space="preserve">, FaceImageBase64, ImageBase64, </w:t>
            </w:r>
            <w:proofErr w:type="spellStart"/>
            <w:r>
              <w:rPr>
                <w:sz w:val="20"/>
                <w:szCs w:val="20"/>
              </w:rPr>
              <w:t>BiometricCredential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FingerCaptures</w:t>
            </w:r>
            <w:proofErr w:type="spellEnd"/>
          </w:p>
        </w:tc>
        <w:tc>
          <w:tcPr>
            <w:tcW w:w="3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AF5B1" w14:textId="77777777" w:rsidR="00917DDF" w:rsidRDefault="00000000">
            <w:r>
              <w:rPr>
                <w:sz w:val="20"/>
                <w:szCs w:val="20"/>
              </w:rPr>
              <w:t>POST body for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/identity-verify-complete</w:t>
            </w:r>
          </w:p>
        </w:tc>
      </w:tr>
      <w:tr w:rsidR="00917DDF" w14:paraId="72DBAB29" w14:textId="77777777"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03ABD" w14:textId="77777777" w:rsidR="00917DDF" w:rsidRDefault="00000000">
            <w:proofErr w:type="spellStart"/>
            <w:r>
              <w:rPr>
                <w:sz w:val="20"/>
                <w:szCs w:val="20"/>
              </w:rPr>
              <w:t>EmailUtils</w:t>
            </w:r>
            <w:proofErr w:type="spellEnd"/>
            <w:r>
              <w:rPr>
                <w:sz w:val="20"/>
                <w:szCs w:val="20"/>
              </w:rPr>
              <w:t xml:space="preserve"> (static class)</w:t>
            </w:r>
          </w:p>
        </w:tc>
        <w:tc>
          <w:tcPr>
            <w:tcW w:w="3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A100B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SendIdentityVerificationConfirmationEmail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toEmail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>, method)</w:t>
            </w:r>
          </w:p>
        </w:tc>
        <w:tc>
          <w:tcPr>
            <w:tcW w:w="3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76565A" w14:textId="77777777" w:rsidR="00917DDF" w:rsidRDefault="00000000">
            <w:r>
              <w:rPr>
                <w:sz w:val="20"/>
                <w:szCs w:val="20"/>
              </w:rPr>
              <w:t>Sends HTML confirmation email after identity verification</w:t>
            </w:r>
          </w:p>
        </w:tc>
      </w:tr>
    </w:tbl>
    <w:p w14:paraId="70423662" w14:textId="77777777" w:rsidR="00917DDF" w:rsidRDefault="00917DDF"/>
    <w:p w14:paraId="372D3C6C" w14:textId="77777777" w:rsidR="00917DDF" w:rsidRDefault="00000000">
      <w:pPr>
        <w:pStyle w:val="Heading2"/>
      </w:pPr>
      <w:proofErr w:type="gramStart"/>
      <w:r>
        <w:t>4.7  API</w:t>
      </w:r>
      <w:proofErr w:type="gramEnd"/>
      <w:r>
        <w:t xml:space="preserve"> Endpoint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2931"/>
        <w:gridCol w:w="5522"/>
      </w:tblGrid>
      <w:tr w:rsidR="00917DDF" w14:paraId="58E7D879" w14:textId="77777777"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C796" w14:textId="77777777" w:rsidR="00917DDF" w:rsidRPr="007A7D47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A2DA" w14:textId="77777777" w:rsidR="00917DDF" w:rsidRPr="007A7D47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6B7A" w14:textId="77777777" w:rsidR="00917DDF" w:rsidRPr="007A7D47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0ABEECF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879CA" w14:textId="77777777" w:rsidR="00917D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52070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verify</w:t>
            </w:r>
            <w:proofErr w:type="gramEnd"/>
            <w:r>
              <w:rPr>
                <w:sz w:val="20"/>
                <w:szCs w:val="20"/>
              </w:rPr>
              <w:t>?token</w:t>
            </w:r>
            <w:proofErr w:type="spellEnd"/>
            <w:r>
              <w:rPr>
                <w:sz w:val="20"/>
                <w:szCs w:val="20"/>
              </w:rPr>
              <w:t>=…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8A2B4D" w14:textId="77777777" w:rsidR="00917DDF" w:rsidRDefault="00000000">
            <w:r>
              <w:rPr>
                <w:sz w:val="20"/>
                <w:szCs w:val="20"/>
              </w:rPr>
              <w:t>Validates scholarship fingerprint token; redirects to verify.html or shows error page</w:t>
            </w:r>
          </w:p>
        </w:tc>
      </w:tr>
      <w:tr w:rsidR="00917DDF" w14:paraId="4A23AAFD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539C4" w14:textId="77777777" w:rsidR="00917D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5E162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token-info?token</w:t>
            </w:r>
            <w:proofErr w:type="spellEnd"/>
            <w:r>
              <w:rPr>
                <w:sz w:val="20"/>
                <w:szCs w:val="20"/>
              </w:rPr>
              <w:t>=…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42387" w14:textId="77777777" w:rsidR="00917DDF" w:rsidRDefault="00000000">
            <w:r>
              <w:rPr>
                <w:sz w:val="20"/>
                <w:szCs w:val="20"/>
              </w:rPr>
              <w:t>Returns JSON with token validity, student name, scholarship title</w:t>
            </w:r>
          </w:p>
        </w:tc>
      </w:tr>
      <w:tr w:rsidR="00917DDF" w14:paraId="4E045D37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3878C" w14:textId="77777777" w:rsidR="00917D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3E551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/verify-complete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13E00" w14:textId="77777777" w:rsidR="00917DDF" w:rsidRDefault="00000000">
            <w:r>
              <w:rPr>
                <w:sz w:val="20"/>
                <w:szCs w:val="20"/>
              </w:rPr>
              <w:t xml:space="preserve">Marks token as used; updates </w:t>
            </w:r>
            <w:proofErr w:type="spellStart"/>
            <w:r>
              <w:rPr>
                <w:sz w:val="20"/>
                <w:szCs w:val="20"/>
              </w:rPr>
              <w:t>Application.FingerprintVerified</w:t>
            </w:r>
            <w:proofErr w:type="spellEnd"/>
            <w:r>
              <w:rPr>
                <w:sz w:val="20"/>
                <w:szCs w:val="20"/>
              </w:rPr>
              <w:t>; inserts notification</w:t>
            </w:r>
          </w:p>
        </w:tc>
      </w:tr>
      <w:tr w:rsidR="00917DDF" w14:paraId="3AD89C63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78F14E" w14:textId="77777777" w:rsidR="00917D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E0D82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identity</w:t>
            </w:r>
            <w:proofErr w:type="gramEnd"/>
            <w:r>
              <w:rPr>
                <w:sz w:val="20"/>
                <w:szCs w:val="20"/>
              </w:rPr>
              <w:t>-verify?token</w:t>
            </w:r>
            <w:proofErr w:type="spellEnd"/>
            <w:r>
              <w:rPr>
                <w:sz w:val="20"/>
                <w:szCs w:val="20"/>
              </w:rPr>
              <w:t>=…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91BB3" w14:textId="77777777" w:rsidR="00917DDF" w:rsidRDefault="00000000">
            <w:r>
              <w:rPr>
                <w:sz w:val="20"/>
                <w:szCs w:val="20"/>
              </w:rPr>
              <w:t>Validates identity token; redirects to identity-verify.html or shows error</w:t>
            </w:r>
          </w:p>
        </w:tc>
      </w:tr>
      <w:tr w:rsidR="00917DDF" w14:paraId="3C54DF16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44D32" w14:textId="77777777" w:rsidR="00917DD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238BB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identity-token-info?token</w:t>
            </w:r>
            <w:proofErr w:type="spellEnd"/>
            <w:r>
              <w:rPr>
                <w:sz w:val="20"/>
                <w:szCs w:val="20"/>
              </w:rPr>
              <w:t>=…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70EF0" w14:textId="77777777" w:rsidR="00917DDF" w:rsidRDefault="00000000">
            <w:r>
              <w:rPr>
                <w:sz w:val="20"/>
                <w:szCs w:val="20"/>
              </w:rPr>
              <w:t>Returns JSON with token validity and student name</w:t>
            </w:r>
          </w:p>
        </w:tc>
      </w:tr>
      <w:tr w:rsidR="00917DDF" w14:paraId="585F8F4C" w14:textId="77777777">
        <w:tc>
          <w:tcPr>
            <w:tcW w:w="7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F16ED" w14:textId="77777777" w:rsidR="00917DD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0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F43F6" w14:textId="77777777" w:rsidR="00917DD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/identity-verify-complete</w:t>
            </w:r>
          </w:p>
        </w:tc>
        <w:tc>
          <w:tcPr>
            <w:tcW w:w="56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F013F" w14:textId="77777777" w:rsidR="00917DDF" w:rsidRDefault="00000000">
            <w:r>
              <w:rPr>
                <w:sz w:val="20"/>
                <w:szCs w:val="20"/>
              </w:rPr>
              <w:t xml:space="preserve">Saves face selfie + biometric/fingerprint data; marks token used; updates </w:t>
            </w:r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  <w:r>
              <w:rPr>
                <w:sz w:val="20"/>
                <w:szCs w:val="20"/>
              </w:rPr>
              <w:t>; sends confirmation email</w:t>
            </w:r>
          </w:p>
        </w:tc>
      </w:tr>
    </w:tbl>
    <w:p w14:paraId="65094667" w14:textId="77777777" w:rsidR="00917DDF" w:rsidRDefault="00917DDF"/>
    <w:p w14:paraId="64A6860C" w14:textId="0FD7702C" w:rsidR="007A7D47" w:rsidRPr="007A7D47" w:rsidRDefault="007A7D47" w:rsidP="007A7D47">
      <w:pPr>
        <w:pStyle w:val="Heading2"/>
      </w:pPr>
      <w:proofErr w:type="gramStart"/>
      <w:r>
        <w:t xml:space="preserve">4.8  </w:t>
      </w:r>
      <w:r w:rsidRPr="007A7D47">
        <w:t>Request</w:t>
      </w:r>
      <w:proofErr w:type="gramEnd"/>
      <w:r w:rsidRPr="007A7D47">
        <w:t xml:space="preserve"> Model — </w:t>
      </w:r>
      <w:proofErr w:type="spellStart"/>
      <w:r w:rsidRPr="007A7D47">
        <w:t>IdentityVerifyRequest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3"/>
        <w:gridCol w:w="2585"/>
        <w:gridCol w:w="4242"/>
      </w:tblGrid>
      <w:tr w:rsidR="007A7D47" w:rsidRPr="007A7D47" w14:paraId="6F5DFCB9" w14:textId="77777777" w:rsidTr="007A7D47">
        <w:trPr>
          <w:tblHeader/>
        </w:trPr>
        <w:tc>
          <w:tcPr>
            <w:tcW w:w="26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3716D5F" w14:textId="77777777" w:rsidR="007A7D47" w:rsidRPr="007A7D47" w:rsidRDefault="007A7D47" w:rsidP="007A7D4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A7D47"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17DCEC0" w14:textId="77777777" w:rsidR="007A7D47" w:rsidRPr="007A7D47" w:rsidRDefault="007A7D47" w:rsidP="007A7D4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A7D47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2714B2F" w14:textId="77777777" w:rsidR="007A7D47" w:rsidRPr="007A7D47" w:rsidRDefault="007A7D47" w:rsidP="007A7D47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7A7D47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A7D47" w:rsidRPr="007A7D47" w14:paraId="329132A5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B53D52" w14:textId="77777777" w:rsidR="007A7D47" w:rsidRPr="007A7D47" w:rsidRDefault="007A7D47" w:rsidP="007A7D47">
            <w:r w:rsidRPr="007A7D47">
              <w:t>Token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FE2CDB" w14:textId="77777777" w:rsidR="007A7D47" w:rsidRPr="007A7D47" w:rsidRDefault="007A7D47" w:rsidP="007A7D47">
            <w:r w:rsidRPr="007A7D47">
              <w:t>string?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0BC4FE" w14:textId="77777777" w:rsidR="007A7D47" w:rsidRPr="007A7D47" w:rsidRDefault="007A7D47" w:rsidP="007A7D47">
            <w:r w:rsidRPr="007A7D47">
              <w:t>One-time identity verification token</w:t>
            </w:r>
          </w:p>
        </w:tc>
      </w:tr>
      <w:tr w:rsidR="007A7D47" w:rsidRPr="007A7D47" w14:paraId="6E32127A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50ACC7" w14:textId="77777777" w:rsidR="007A7D47" w:rsidRPr="007A7D47" w:rsidRDefault="007A7D47" w:rsidP="007A7D47">
            <w:proofErr w:type="spellStart"/>
            <w:r w:rsidRPr="007A7D47">
              <w:t>CaptureMethod</w:t>
            </w:r>
            <w:proofErr w:type="spellEnd"/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00F0B0" w14:textId="77777777" w:rsidR="007A7D47" w:rsidRPr="007A7D47" w:rsidRDefault="007A7D47" w:rsidP="007A7D47">
            <w:r w:rsidRPr="007A7D47">
              <w:t>string?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1E51B9" w14:textId="77777777" w:rsidR="007A7D47" w:rsidRPr="007A7D47" w:rsidRDefault="007A7D47" w:rsidP="007A7D47">
            <w:r w:rsidRPr="007A7D47">
              <w:t>One of: '</w:t>
            </w:r>
            <w:proofErr w:type="spellStart"/>
            <w:r w:rsidRPr="007A7D47">
              <w:t>fingerprint_photo</w:t>
            </w:r>
            <w:proofErr w:type="spellEnd"/>
            <w:r w:rsidRPr="007A7D47">
              <w:t>', 'biometric', '</w:t>
            </w:r>
            <w:proofErr w:type="spellStart"/>
            <w:r w:rsidRPr="007A7D47">
              <w:t>pin_code</w:t>
            </w:r>
            <w:proofErr w:type="spellEnd"/>
            <w:r w:rsidRPr="007A7D47">
              <w:t>'</w:t>
            </w:r>
          </w:p>
        </w:tc>
      </w:tr>
      <w:tr w:rsidR="007A7D47" w:rsidRPr="007A7D47" w14:paraId="3B3A2145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FBBE38" w14:textId="77777777" w:rsidR="007A7D47" w:rsidRPr="007A7D47" w:rsidRDefault="007A7D47" w:rsidP="007A7D47">
            <w:r w:rsidRPr="007A7D47">
              <w:t>FaceImageBase64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1BD3367" w14:textId="77777777" w:rsidR="007A7D47" w:rsidRPr="007A7D47" w:rsidRDefault="007A7D47" w:rsidP="007A7D47">
            <w:r w:rsidRPr="007A7D47">
              <w:t>string?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69ADB7" w14:textId="77777777" w:rsidR="007A7D47" w:rsidRPr="007A7D47" w:rsidRDefault="007A7D47" w:rsidP="007A7D47">
            <w:r w:rsidRPr="007A7D47">
              <w:t>Base64 JPEG of face selfie (always present)</w:t>
            </w:r>
          </w:p>
        </w:tc>
      </w:tr>
      <w:tr w:rsidR="007A7D47" w:rsidRPr="007A7D47" w14:paraId="417BEC90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1B321A" w14:textId="77777777" w:rsidR="007A7D47" w:rsidRPr="007A7D47" w:rsidRDefault="007A7D47" w:rsidP="007A7D47">
            <w:proofErr w:type="spellStart"/>
            <w:r w:rsidRPr="007A7D47">
              <w:t>FingerCaptures</w:t>
            </w:r>
            <w:proofErr w:type="spellEnd"/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5DE7B5" w14:textId="77777777" w:rsidR="007A7D47" w:rsidRPr="007A7D47" w:rsidRDefault="007A7D47" w:rsidP="007A7D47">
            <w:r w:rsidRPr="007A7D47">
              <w:t>Dictionary&lt;</w:t>
            </w:r>
            <w:proofErr w:type="spellStart"/>
            <w:proofErr w:type="gramStart"/>
            <w:r w:rsidRPr="007A7D47">
              <w:t>string,string</w:t>
            </w:r>
            <w:proofErr w:type="spellEnd"/>
            <w:proofErr w:type="gramEnd"/>
            <w:r w:rsidRPr="007A7D47">
              <w:t>&gt;?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8F09E9" w14:textId="77777777" w:rsidR="007A7D47" w:rsidRPr="007A7D47" w:rsidRDefault="007A7D47" w:rsidP="007A7D47">
            <w:r w:rsidRPr="007A7D47">
              <w:t xml:space="preserve">Keyed fingerprint images: </w:t>
            </w:r>
            <w:proofErr w:type="spellStart"/>
            <w:r w:rsidRPr="007A7D47">
              <w:t>right_thumb</w:t>
            </w:r>
            <w:proofErr w:type="spellEnd"/>
            <w:r w:rsidRPr="007A7D47">
              <w:t xml:space="preserve">, right_4fingers, </w:t>
            </w:r>
            <w:proofErr w:type="spellStart"/>
            <w:r w:rsidRPr="007A7D47">
              <w:t>left_thumb</w:t>
            </w:r>
            <w:proofErr w:type="spellEnd"/>
            <w:r w:rsidRPr="007A7D47">
              <w:t>, left_4fingers</w:t>
            </w:r>
          </w:p>
        </w:tc>
      </w:tr>
      <w:tr w:rsidR="007A7D47" w:rsidRPr="007A7D47" w14:paraId="0D643481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2F1DA3" w14:textId="77777777" w:rsidR="007A7D47" w:rsidRPr="007A7D47" w:rsidRDefault="007A7D47" w:rsidP="007A7D47">
            <w:proofErr w:type="spellStart"/>
            <w:r w:rsidRPr="007A7D47">
              <w:t>BiometricCredential</w:t>
            </w:r>
            <w:proofErr w:type="spellEnd"/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90E171" w14:textId="77777777" w:rsidR="007A7D47" w:rsidRPr="007A7D47" w:rsidRDefault="007A7D47" w:rsidP="007A7D47">
            <w:r w:rsidRPr="007A7D47">
              <w:t>string?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255CC1" w14:textId="77777777" w:rsidR="007A7D47" w:rsidRPr="007A7D47" w:rsidRDefault="007A7D47" w:rsidP="007A7D47">
            <w:proofErr w:type="spellStart"/>
            <w:r w:rsidRPr="007A7D47">
              <w:t>WebAuthn</w:t>
            </w:r>
            <w:proofErr w:type="spellEnd"/>
            <w:r w:rsidRPr="007A7D47">
              <w:t xml:space="preserve"> / Face ID / PIN credential string</w:t>
            </w:r>
          </w:p>
        </w:tc>
      </w:tr>
      <w:tr w:rsidR="007A7D47" w:rsidRPr="007A7D47" w14:paraId="5916DD72" w14:textId="77777777">
        <w:tc>
          <w:tcPr>
            <w:tcW w:w="26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3EEAEA" w14:textId="77777777" w:rsidR="007A7D47" w:rsidRPr="007A7D47" w:rsidRDefault="007A7D47" w:rsidP="007A7D47">
            <w:r w:rsidRPr="007A7D47">
              <w:t>ImageBase64</w:t>
            </w:r>
          </w:p>
        </w:tc>
        <w:tc>
          <w:tcPr>
            <w:tcW w:w="22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C6F9BD" w14:textId="77777777" w:rsidR="007A7D47" w:rsidRPr="007A7D47" w:rsidRDefault="007A7D47" w:rsidP="007A7D47">
            <w:r w:rsidRPr="007A7D47">
              <w:t>string?</w:t>
            </w:r>
          </w:p>
        </w:tc>
        <w:tc>
          <w:tcPr>
            <w:tcW w:w="456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677C42" w14:textId="77777777" w:rsidR="007A7D47" w:rsidRPr="007A7D47" w:rsidRDefault="007A7D47" w:rsidP="007A7D47">
            <w:r w:rsidRPr="007A7D47">
              <w:t>Fallback: single step-2 image</w:t>
            </w:r>
          </w:p>
        </w:tc>
      </w:tr>
    </w:tbl>
    <w:p w14:paraId="5D3A5254" w14:textId="77777777" w:rsidR="007A7D47" w:rsidRPr="007A7D47" w:rsidRDefault="007A7D47" w:rsidP="007A7D47"/>
    <w:p w14:paraId="4885CD7F" w14:textId="2F63DAD0" w:rsidR="007A7D47" w:rsidRDefault="007A7D47" w:rsidP="007A7D47">
      <w:pPr>
        <w:pStyle w:val="Heading2"/>
      </w:pPr>
      <w:proofErr w:type="gramStart"/>
      <w:r>
        <w:t xml:space="preserve">4.9  </w:t>
      </w:r>
      <w:r w:rsidRPr="007A7D47">
        <w:t>Verification</w:t>
      </w:r>
      <w:proofErr w:type="gramEnd"/>
      <w:r w:rsidRPr="007A7D47">
        <w:t xml:space="preserve"> Flow</w:t>
      </w:r>
    </w:p>
    <w:p w14:paraId="50295C8C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t xml:space="preserve">Student clicks 'Verify Identity' in </w:t>
      </w:r>
      <w:proofErr w:type="spellStart"/>
      <w:r w:rsidRPr="007A7D47">
        <w:t>ProfileForm</w:t>
      </w:r>
      <w:proofErr w:type="spellEnd"/>
      <w:r w:rsidRPr="007A7D47">
        <w:t>.</w:t>
      </w:r>
    </w:p>
    <w:p w14:paraId="5DD057C6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t xml:space="preserve">App creates an </w:t>
      </w:r>
      <w:proofErr w:type="spellStart"/>
      <w:r w:rsidRPr="007A7D47">
        <w:t>IdentityVerificationTokens</w:t>
      </w:r>
      <w:proofErr w:type="spellEnd"/>
      <w:r w:rsidRPr="007A7D47">
        <w:t xml:space="preserve"> row (expiry = now + 1 hour) and emails the link.</w:t>
      </w:r>
    </w:p>
    <w:p w14:paraId="1CC43CDF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proofErr w:type="gramStart"/>
      <w:r w:rsidRPr="007A7D47">
        <w:t>Student opens</w:t>
      </w:r>
      <w:proofErr w:type="gramEnd"/>
      <w:r w:rsidRPr="007A7D47">
        <w:t xml:space="preserve"> the link on their smartphone; the API validates the token and serves the </w:t>
      </w:r>
      <w:proofErr w:type="gramStart"/>
      <w:r w:rsidRPr="007A7D47">
        <w:t>verification HTML</w:t>
      </w:r>
      <w:proofErr w:type="gramEnd"/>
      <w:r w:rsidRPr="007A7D47">
        <w:t xml:space="preserve"> page.</w:t>
      </w:r>
    </w:p>
    <w:p w14:paraId="2F5FE6BE" w14:textId="23385CC8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rPr>
          <w:b/>
          <w:bCs/>
          <w:u w:val="single"/>
        </w:rPr>
        <w:t>Step 1</w:t>
      </w:r>
      <w:r w:rsidRPr="007A7D47">
        <w:t xml:space="preserve">: </w:t>
      </w:r>
      <w:r>
        <w:t>S</w:t>
      </w:r>
      <w:r w:rsidRPr="007A7D47">
        <w:t>tudent takes a face selfie (camera capture in browser)</w:t>
      </w:r>
      <w:r>
        <w:t xml:space="preserve"> - Mandatory</w:t>
      </w:r>
      <w:r w:rsidRPr="007A7D47">
        <w:t>.</w:t>
      </w:r>
    </w:p>
    <w:p w14:paraId="0D23D58D" w14:textId="3A853124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rPr>
          <w:b/>
          <w:bCs/>
          <w:u w:val="single"/>
        </w:rPr>
        <w:lastRenderedPageBreak/>
        <w:t>Step 2:</w:t>
      </w:r>
      <w:r w:rsidRPr="007A7D47">
        <w:t xml:space="preserve"> </w:t>
      </w:r>
      <w:r>
        <w:t>S</w:t>
      </w:r>
      <w:r w:rsidRPr="007A7D47">
        <w:t xml:space="preserve">tudent chooses Fingerprint Photo (camera), Biometric (Face ID / Touch ID via </w:t>
      </w:r>
      <w:proofErr w:type="spellStart"/>
      <w:r w:rsidRPr="007A7D47">
        <w:t>WebAuthn</w:t>
      </w:r>
      <w:proofErr w:type="spellEnd"/>
      <w:r w:rsidRPr="007A7D47">
        <w:t>), or PIN/Password.</w:t>
      </w:r>
    </w:p>
    <w:p w14:paraId="32C4437D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t>Browser POSTs to /</w:t>
      </w:r>
      <w:proofErr w:type="spellStart"/>
      <w:r w:rsidRPr="007A7D47">
        <w:t>api</w:t>
      </w:r>
      <w:proofErr w:type="spellEnd"/>
      <w:r w:rsidRPr="007A7D47">
        <w:t>/identity-verify-complete with the token and captured data.</w:t>
      </w:r>
    </w:p>
    <w:p w14:paraId="2E5DCDE8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t xml:space="preserve">API atomically claims the token, deletes old identity documents, saves new files to C:\ScholarshipApp\Uploads, inserts Document rows, writes identity marker to </w:t>
      </w:r>
      <w:proofErr w:type="spellStart"/>
      <w:r w:rsidRPr="007A7D47">
        <w:t>Students.FingerprintTemplate</w:t>
      </w:r>
      <w:proofErr w:type="spellEnd"/>
      <w:r w:rsidRPr="007A7D47">
        <w:t>, inserts Notification, sends confirmation email.</w:t>
      </w:r>
    </w:p>
    <w:p w14:paraId="5FB0F94C" w14:textId="77777777" w:rsidR="007A7D47" w:rsidRDefault="007A7D47" w:rsidP="007A7D47">
      <w:pPr>
        <w:pStyle w:val="ListParagraph"/>
        <w:numPr>
          <w:ilvl w:val="0"/>
          <w:numId w:val="10"/>
        </w:numPr>
        <w:spacing w:before="60" w:after="120"/>
      </w:pPr>
      <w:r w:rsidRPr="007A7D47">
        <w:t>WinForms application detects the verification on next profile load or when Apply is clicked.</w:t>
      </w:r>
    </w:p>
    <w:p w14:paraId="2B46E32F" w14:textId="16678A27" w:rsidR="007A7D47" w:rsidRDefault="007A7D47" w:rsidP="007A7D47">
      <w:pPr>
        <w:pStyle w:val="Heading2"/>
      </w:pPr>
      <w:proofErr w:type="gramStart"/>
      <w:r>
        <w:t xml:space="preserve">4.10  </w:t>
      </w:r>
      <w:r w:rsidRPr="007A7D47">
        <w:t>Cloudflare</w:t>
      </w:r>
      <w:proofErr w:type="gramEnd"/>
      <w:r w:rsidRPr="007A7D47">
        <w:t xml:space="preserve"> Tunnel Setup</w:t>
      </w:r>
    </w:p>
    <w:p w14:paraId="4EFE0860" w14:textId="5AF781DA" w:rsidR="007A7D47" w:rsidRDefault="007A7D47" w:rsidP="007A7D47">
      <w:pPr>
        <w:spacing w:before="60" w:after="120"/>
      </w:pPr>
      <w:r w:rsidRPr="007A7D47">
        <w:t xml:space="preserve">The </w:t>
      </w:r>
      <w:proofErr w:type="spellStart"/>
      <w:r w:rsidRPr="007A7D47">
        <w:t>Cloudflared</w:t>
      </w:r>
      <w:proofErr w:type="spellEnd"/>
      <w:r w:rsidRPr="007A7D47">
        <w:t xml:space="preserve"> binary creates an outbound-only tunnel from the local machine to a Cloudflare edge node, providing a public HTTPS URL without opening firewall ports or configuring a static IP. The tunnel URL is pasted into </w:t>
      </w:r>
      <w:proofErr w:type="spellStart"/>
      <w:r w:rsidRPr="007A7D47">
        <w:t>Utils.FingerprintServerBaseUrl</w:t>
      </w:r>
      <w:proofErr w:type="spellEnd"/>
      <w:r w:rsidRPr="007A7D47">
        <w:t xml:space="preserve"> before running the WinForms app.</w:t>
      </w:r>
    </w:p>
    <w:p w14:paraId="2FDEB78F" w14:textId="12993C35" w:rsidR="00917DDF" w:rsidRDefault="00E36376">
      <w:pPr>
        <w:pStyle w:val="Heading2"/>
      </w:pPr>
      <w:proofErr w:type="gramStart"/>
      <w:r>
        <w:t>4.11  Class</w:t>
      </w:r>
      <w:proofErr w:type="gramEnd"/>
      <w:r>
        <w:t xml:space="preserve"> </w:t>
      </w:r>
      <w:proofErr w:type="gramStart"/>
      <w:r>
        <w:t>Diagram  (</w:t>
      </w:r>
      <w:proofErr w:type="gramEnd"/>
      <w:r>
        <w:t>Summary)</w:t>
      </w:r>
    </w:p>
    <w:p w14:paraId="0E34B022" w14:textId="77777777" w:rsidR="00917DDF" w:rsidRDefault="00000000">
      <w:pPr>
        <w:spacing w:before="60" w:after="120"/>
      </w:pPr>
      <w:r>
        <w:t>The diagram below describes the inheritance and association relationships between all classes in the Windows Forms project: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360"/>
      </w:tblGrid>
      <w:tr w:rsidR="00917DDF" w14:paraId="2F9520CF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D142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A0B3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Inherits / Implements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D70F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Associates With</w:t>
            </w:r>
          </w:p>
        </w:tc>
      </w:tr>
      <w:tr w:rsidR="00917DDF" w14:paraId="6413092C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186E2F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7B167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6D9C54" w14:textId="77777777" w:rsidR="00917DDF" w:rsidRDefault="00000000">
            <w:r>
              <w:rPr>
                <w:sz w:val="20"/>
                <w:szCs w:val="20"/>
              </w:rPr>
              <w:t xml:space="preserve">Base for User, Scholarship, Application, Document, Notification, </w:t>
            </w:r>
            <w:proofErr w:type="spellStart"/>
            <w:r>
              <w:rPr>
                <w:sz w:val="20"/>
                <w:szCs w:val="20"/>
              </w:rPr>
              <w:t>SavedScholarship</w:t>
            </w:r>
            <w:proofErr w:type="spellEnd"/>
          </w:p>
        </w:tc>
      </w:tr>
      <w:tr w:rsidR="00917DDF" w14:paraId="245FB388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3C1D6" w14:textId="77777777" w:rsidR="00917DD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01B51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4AD79" w14:textId="77777777" w:rsidR="00917DDF" w:rsidRDefault="00000000">
            <w:r>
              <w:rPr>
                <w:sz w:val="20"/>
                <w:szCs w:val="20"/>
              </w:rPr>
              <w:t>Student (1:1), Session (runtime)</w:t>
            </w:r>
          </w:p>
        </w:tc>
      </w:tr>
      <w:tr w:rsidR="00917DDF" w14:paraId="01B9956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72135" w14:textId="77777777" w:rsidR="00917DDF" w:rsidRDefault="00000000"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19598" w14:textId="77777777" w:rsidR="00917DDF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14A98F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ApplicationRepository</w:t>
            </w:r>
            <w:proofErr w:type="spellEnd"/>
            <w:r>
              <w:rPr>
                <w:sz w:val="20"/>
                <w:szCs w:val="20"/>
              </w:rPr>
              <w:t xml:space="preserve"> (via email), </w:t>
            </w:r>
            <w:proofErr w:type="spellStart"/>
            <w:r>
              <w:rPr>
                <w:sz w:val="20"/>
                <w:szCs w:val="20"/>
              </w:rPr>
              <w:t>StudentRepository</w:t>
            </w:r>
            <w:proofErr w:type="spellEnd"/>
          </w:p>
        </w:tc>
      </w:tr>
      <w:tr w:rsidR="00917DDF" w14:paraId="1B1BA2C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5BB67" w14:textId="77777777" w:rsidR="00917DDF" w:rsidRDefault="00000000">
            <w:r>
              <w:rPr>
                <w:sz w:val="20"/>
                <w:szCs w:val="20"/>
              </w:rPr>
              <w:t>Scholarship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34B97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7C349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ApplicationRepository</w:t>
            </w:r>
            <w:proofErr w:type="spellEnd"/>
          </w:p>
        </w:tc>
      </w:tr>
      <w:tr w:rsidR="00917DDF" w14:paraId="573F0AD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0B5A4" w14:textId="77777777" w:rsidR="00917DDF" w:rsidRDefault="00000000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50607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53641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ApplicationRepository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ApplicationReceiptService</w:t>
            </w:r>
            <w:proofErr w:type="spellEnd"/>
          </w:p>
        </w:tc>
      </w:tr>
      <w:tr w:rsidR="00917DDF" w14:paraId="3E8736B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EDE67" w14:textId="77777777" w:rsidR="00917DDF" w:rsidRDefault="00000000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6D8A2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16FB5" w14:textId="77777777" w:rsidR="00917DDF" w:rsidRDefault="00000000">
            <w:proofErr w:type="spellStart"/>
            <w:r>
              <w:rPr>
                <w:sz w:val="20"/>
                <w:szCs w:val="20"/>
              </w:rPr>
              <w:t>DocumentPrintService</w:t>
            </w:r>
            <w:proofErr w:type="spellEnd"/>
          </w:p>
        </w:tc>
      </w:tr>
      <w:tr w:rsidR="00917DDF" w14:paraId="2C25570C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4ADAA7" w14:textId="77777777" w:rsidR="00917DDF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32025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4FF5D" w14:textId="77777777" w:rsidR="00917DDF" w:rsidRDefault="00000000">
            <w:proofErr w:type="spellStart"/>
            <w:r>
              <w:rPr>
                <w:sz w:val="20"/>
                <w:szCs w:val="20"/>
              </w:rPr>
              <w:t>NotificationsForm</w:t>
            </w:r>
            <w:proofErr w:type="spellEnd"/>
          </w:p>
        </w:tc>
      </w:tr>
      <w:tr w:rsidR="00917DDF" w14:paraId="28A4130E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92D0B" w14:textId="77777777" w:rsidR="00917DDF" w:rsidRDefault="00000000">
            <w:proofErr w:type="spellStart"/>
            <w:r>
              <w:rPr>
                <w:sz w:val="20"/>
                <w:szCs w:val="20"/>
              </w:rPr>
              <w:t>SavedScholarship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1D5FD" w14:textId="77777777" w:rsidR="00917DDF" w:rsidRDefault="00000000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B2054" w14:textId="77777777" w:rsidR="00917DDF" w:rsidRDefault="00000000">
            <w:proofErr w:type="spellStart"/>
            <w:r>
              <w:rPr>
                <w:sz w:val="20"/>
                <w:szCs w:val="20"/>
              </w:rPr>
              <w:t>StudentDashboard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ApplyForm</w:t>
            </w:r>
            <w:proofErr w:type="spellEnd"/>
          </w:p>
        </w:tc>
      </w:tr>
      <w:tr w:rsidR="00917DDF" w14:paraId="00588F47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BC013" w14:textId="77777777" w:rsidR="00917DD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47763" w14:textId="77777777" w:rsidR="00917DDF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4ECAE" w14:textId="77777777" w:rsidR="00917DDF" w:rsidRDefault="00000000">
            <w:r>
              <w:rPr>
                <w:sz w:val="20"/>
                <w:szCs w:val="20"/>
              </w:rPr>
              <w:t>All Repository classes</w:t>
            </w:r>
          </w:p>
        </w:tc>
      </w:tr>
      <w:tr w:rsidR="00917DDF" w14:paraId="0EE10D8D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D55E2" w14:textId="77777777" w:rsidR="00917DDF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5496B2" w14:textId="77777777" w:rsidR="00917DDF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5F97E" w14:textId="77777777" w:rsidR="00917DDF" w:rsidRDefault="00000000">
            <w:r>
              <w:rPr>
                <w:sz w:val="20"/>
                <w:szCs w:val="20"/>
              </w:rPr>
              <w:t>All Forms (reads current user)</w:t>
            </w:r>
          </w:p>
        </w:tc>
      </w:tr>
      <w:tr w:rsidR="00917DDF" w14:paraId="5CD5510E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D1853B" w14:textId="77777777" w:rsidR="00917DDF" w:rsidRDefault="00000000">
            <w:r>
              <w:rPr>
                <w:sz w:val="20"/>
                <w:szCs w:val="20"/>
              </w:rPr>
              <w:t>Utils</w:t>
            </w:r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F10C51" w14:textId="77777777" w:rsidR="00917DDF" w:rsidRDefault="00000000">
            <w:r>
              <w:rPr>
                <w:sz w:val="20"/>
                <w:szCs w:val="20"/>
              </w:rPr>
              <w:t>static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237D8" w14:textId="77777777" w:rsidR="00917DDF" w:rsidRDefault="00000000">
            <w:r>
              <w:rPr>
                <w:sz w:val="20"/>
                <w:szCs w:val="20"/>
              </w:rPr>
              <w:t xml:space="preserve">Register, OTP, </w:t>
            </w:r>
            <w:proofErr w:type="spellStart"/>
            <w:r>
              <w:rPr>
                <w:sz w:val="20"/>
                <w:szCs w:val="20"/>
              </w:rPr>
              <w:t>AdminDashboard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ApproveRejectForm</w:t>
            </w:r>
            <w:proofErr w:type="spellEnd"/>
          </w:p>
        </w:tc>
      </w:tr>
      <w:tr w:rsidR="00917DDF" w14:paraId="6AAC36F4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3731A" w14:textId="77777777" w:rsidR="00917DDF" w:rsidRDefault="00000000">
            <w:proofErr w:type="spellStart"/>
            <w:r>
              <w:rPr>
                <w:sz w:val="20"/>
                <w:szCs w:val="20"/>
              </w:rPr>
              <w:t>UserRepository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3B7A9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9BB1D" w14:textId="77777777" w:rsidR="00917DDF" w:rsidRDefault="00000000">
            <w:r>
              <w:rPr>
                <w:sz w:val="20"/>
                <w:szCs w:val="20"/>
              </w:rPr>
              <w:t>Database, User</w:t>
            </w:r>
          </w:p>
        </w:tc>
      </w:tr>
      <w:tr w:rsidR="00917DDF" w14:paraId="4C8D884A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C50C60" w14:textId="77777777" w:rsidR="00917DDF" w:rsidRDefault="00000000">
            <w:proofErr w:type="spellStart"/>
            <w:r>
              <w:rPr>
                <w:sz w:val="20"/>
                <w:szCs w:val="20"/>
              </w:rPr>
              <w:t>StudentRepository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8A1A2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DD86EA" w14:textId="77777777" w:rsidR="00917DDF" w:rsidRDefault="00000000">
            <w:r>
              <w:rPr>
                <w:sz w:val="20"/>
                <w:szCs w:val="20"/>
              </w:rPr>
              <w:t>Database, Student</w:t>
            </w:r>
          </w:p>
        </w:tc>
      </w:tr>
      <w:tr w:rsidR="00917DDF" w14:paraId="3098C662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25695" w14:textId="77777777" w:rsidR="00917DDF" w:rsidRDefault="00000000">
            <w:proofErr w:type="spellStart"/>
            <w:r>
              <w:rPr>
                <w:sz w:val="20"/>
                <w:szCs w:val="20"/>
              </w:rPr>
              <w:t>ScholarshipRepository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0969B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E712D" w14:textId="77777777" w:rsidR="00917DDF" w:rsidRDefault="00000000">
            <w:r>
              <w:rPr>
                <w:sz w:val="20"/>
                <w:szCs w:val="20"/>
              </w:rPr>
              <w:t>Database, Scholarship</w:t>
            </w:r>
          </w:p>
        </w:tc>
      </w:tr>
      <w:tr w:rsidR="00917DDF" w14:paraId="6DBE2B59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F5AD1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ApplicationRepository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BED20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4BF5D" w14:textId="77777777" w:rsidR="00917DDF" w:rsidRDefault="00000000">
            <w:r>
              <w:rPr>
                <w:sz w:val="20"/>
                <w:szCs w:val="20"/>
              </w:rPr>
              <w:t>Database, Application, Utils</w:t>
            </w:r>
          </w:p>
        </w:tc>
      </w:tr>
      <w:tr w:rsidR="00917DDF" w14:paraId="1E2339F1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1E9FF" w14:textId="77777777" w:rsidR="00917DDF" w:rsidRDefault="00000000">
            <w:proofErr w:type="spellStart"/>
            <w:r>
              <w:rPr>
                <w:sz w:val="20"/>
                <w:szCs w:val="20"/>
              </w:rPr>
              <w:t>ApplicationReceiptService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AAE6E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2A727" w14:textId="77777777" w:rsidR="00917DDF" w:rsidRDefault="00000000">
            <w:r>
              <w:rPr>
                <w:sz w:val="20"/>
                <w:szCs w:val="20"/>
              </w:rPr>
              <w:t>Application, Student, Scholarship</w:t>
            </w:r>
          </w:p>
        </w:tc>
      </w:tr>
      <w:tr w:rsidR="00917DDF" w14:paraId="28D552A4" w14:textId="77777777">
        <w:tc>
          <w:tcPr>
            <w:tcW w:w="26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2A3EC" w14:textId="77777777" w:rsidR="00917DDF" w:rsidRDefault="00000000">
            <w:proofErr w:type="spellStart"/>
            <w:r>
              <w:rPr>
                <w:sz w:val="20"/>
                <w:szCs w:val="20"/>
              </w:rPr>
              <w:t>DocumentPrintService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07789C" w14:textId="77777777" w:rsidR="00917DDF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AFDBF" w14:textId="77777777" w:rsidR="00917DDF" w:rsidRDefault="00000000">
            <w:r>
              <w:rPr>
                <w:sz w:val="20"/>
                <w:szCs w:val="20"/>
              </w:rPr>
              <w:t>Document</w:t>
            </w:r>
          </w:p>
        </w:tc>
      </w:tr>
    </w:tbl>
    <w:p w14:paraId="1AD037A5" w14:textId="77777777" w:rsidR="00917DDF" w:rsidRDefault="00000000">
      <w:r>
        <w:br w:type="page"/>
      </w:r>
    </w:p>
    <w:p w14:paraId="76C36C91" w14:textId="77777777" w:rsidR="003A34BA" w:rsidRDefault="003A34BA">
      <w:pPr>
        <w:pStyle w:val="Heading1"/>
        <w:pBdr>
          <w:bottom w:val="single" w:sz="8" w:space="4" w:color="06A494"/>
        </w:pBdr>
      </w:pPr>
    </w:p>
    <w:p w14:paraId="371E384C" w14:textId="5365B559" w:rsidR="003A34BA" w:rsidRDefault="003A34BA" w:rsidP="003A34BA">
      <w:pPr>
        <w:pStyle w:val="Heading1"/>
        <w:pBdr>
          <w:bottom w:val="single" w:sz="8" w:space="4" w:color="06A494"/>
        </w:pBdr>
        <w:jc w:val="center"/>
      </w:pPr>
      <w:r>
        <w:rPr>
          <w:noProof/>
        </w:rPr>
        <w:drawing>
          <wp:inline distT="0" distB="0" distL="0" distR="0" wp14:anchorId="5AE2BC75" wp14:editId="282D63F0">
            <wp:extent cx="5092700" cy="3616331"/>
            <wp:effectExtent l="0" t="0" r="0" b="3175"/>
            <wp:docPr id="35848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64" cy="3621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8586" w14:textId="77777777" w:rsidR="003A34BA" w:rsidRDefault="003A34BA">
      <w:pPr>
        <w:pStyle w:val="Heading1"/>
        <w:pBdr>
          <w:bottom w:val="single" w:sz="8" w:space="4" w:color="06A494"/>
        </w:pBdr>
      </w:pPr>
    </w:p>
    <w:p w14:paraId="40F37528" w14:textId="4228ED23" w:rsidR="00917DDF" w:rsidRDefault="00000000">
      <w:pPr>
        <w:pStyle w:val="Heading1"/>
        <w:pBdr>
          <w:bottom w:val="single" w:sz="8" w:space="4" w:color="06A494"/>
        </w:pBdr>
      </w:pPr>
      <w:r>
        <w:t xml:space="preserve">APPENDIX </w:t>
      </w:r>
      <w:proofErr w:type="gramStart"/>
      <w:r>
        <w:t>A  —</w:t>
      </w:r>
      <w:proofErr w:type="gramEnd"/>
      <w:r>
        <w:t xml:space="preserve">  Stored Procedures &amp; 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1049"/>
        <w:gridCol w:w="5529"/>
      </w:tblGrid>
      <w:tr w:rsidR="00917DDF" w14:paraId="47BE9FC8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4C8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FD94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0202A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17DDF" w14:paraId="17203139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4A228" w14:textId="77777777" w:rsidR="00917DDF" w:rsidRDefault="00000000">
            <w:proofErr w:type="spellStart"/>
            <w:proofErr w:type="gramStart"/>
            <w:r>
              <w:rPr>
                <w:sz w:val="20"/>
                <w:szCs w:val="20"/>
              </w:rPr>
              <w:t>sp</w:t>
            </w:r>
            <w:proofErr w:type="gramEnd"/>
            <w:r>
              <w:rPr>
                <w:sz w:val="20"/>
                <w:szCs w:val="20"/>
              </w:rPr>
              <w:t>_RegisterUser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DC4F5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9982F" w14:textId="77777777" w:rsidR="00917DDF" w:rsidRDefault="00000000">
            <w:r>
              <w:rPr>
                <w:sz w:val="20"/>
                <w:szCs w:val="20"/>
              </w:rPr>
              <w:t>Inserts a new User record; throws if email already exists</w:t>
            </w:r>
          </w:p>
        </w:tc>
      </w:tr>
      <w:tr w:rsidR="00917DDF" w14:paraId="7A4AAD23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0D0BC8" w14:textId="77777777" w:rsidR="00917DDF" w:rsidRDefault="00000000">
            <w:proofErr w:type="spellStart"/>
            <w:r>
              <w:rPr>
                <w:sz w:val="20"/>
                <w:szCs w:val="20"/>
              </w:rPr>
              <w:t>sp_UpsertStudentProfile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9DAB7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9856E8" w14:textId="77777777" w:rsidR="00917DDF" w:rsidRDefault="00000000">
            <w:r>
              <w:rPr>
                <w:sz w:val="20"/>
                <w:szCs w:val="20"/>
              </w:rPr>
              <w:t xml:space="preserve">INSERT or UPDATE student profile in a single call; preserves existing </w:t>
            </w:r>
            <w:proofErr w:type="spellStart"/>
            <w:r>
              <w:rPr>
                <w:sz w:val="20"/>
                <w:szCs w:val="20"/>
              </w:rPr>
              <w:t>FingerprintTemplate</w:t>
            </w:r>
            <w:proofErr w:type="spellEnd"/>
            <w:r>
              <w:rPr>
                <w:sz w:val="20"/>
                <w:szCs w:val="20"/>
              </w:rPr>
              <w:t xml:space="preserve"> if new value is NULL</w:t>
            </w:r>
          </w:p>
        </w:tc>
      </w:tr>
      <w:tr w:rsidR="00917DDF" w14:paraId="43B96A89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E11406" w14:textId="77777777" w:rsidR="00917DDF" w:rsidRDefault="00000000">
            <w:proofErr w:type="spellStart"/>
            <w:r>
              <w:rPr>
                <w:sz w:val="20"/>
                <w:szCs w:val="20"/>
              </w:rPr>
              <w:t>sp_GetStudentProfile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C9EAD7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330F2" w14:textId="77777777" w:rsidR="00917DDF" w:rsidRDefault="00000000">
            <w:r>
              <w:rPr>
                <w:sz w:val="20"/>
                <w:szCs w:val="20"/>
              </w:rPr>
              <w:t xml:space="preserve">SELECT * FROM Students WHERE </w:t>
            </w:r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 = @email</w:t>
            </w:r>
          </w:p>
        </w:tc>
      </w:tr>
      <w:tr w:rsidR="00917DDF" w14:paraId="569F4545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8F392" w14:textId="77777777" w:rsidR="00917DDF" w:rsidRDefault="00000000">
            <w:proofErr w:type="spellStart"/>
            <w:r>
              <w:rPr>
                <w:sz w:val="20"/>
                <w:szCs w:val="20"/>
              </w:rPr>
              <w:t>sp_CreateScholarship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504CE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F6015D" w14:textId="77777777" w:rsidR="00917DDF" w:rsidRDefault="00000000">
            <w:r>
              <w:rPr>
                <w:sz w:val="20"/>
                <w:szCs w:val="20"/>
              </w:rPr>
              <w:t>Inserts a new Scholarship and returns its new Id</w:t>
            </w:r>
          </w:p>
        </w:tc>
      </w:tr>
      <w:tr w:rsidR="00917DDF" w14:paraId="1BC54D52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144E7" w14:textId="77777777" w:rsidR="00917DDF" w:rsidRDefault="00000000">
            <w:proofErr w:type="spellStart"/>
            <w:r>
              <w:rPr>
                <w:sz w:val="20"/>
                <w:szCs w:val="20"/>
              </w:rPr>
              <w:t>sp_GetEligibleScholarships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D2DC7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21FA7" w14:textId="77777777" w:rsidR="00917DDF" w:rsidRDefault="00000000">
            <w:r>
              <w:rPr>
                <w:sz w:val="20"/>
                <w:szCs w:val="20"/>
              </w:rPr>
              <w:t>Returns active, non-expired scholarships matching the student's CGPA, income, and degree program, excluding already-applied ones</w:t>
            </w:r>
          </w:p>
        </w:tc>
      </w:tr>
      <w:tr w:rsidR="00917DDF" w14:paraId="74B159EE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3FBCE" w14:textId="77777777" w:rsidR="00917DDF" w:rsidRDefault="00000000">
            <w:proofErr w:type="spellStart"/>
            <w:r>
              <w:rPr>
                <w:sz w:val="20"/>
                <w:szCs w:val="20"/>
              </w:rPr>
              <w:t>sp_SubmitApplication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5016CF" w14:textId="77777777" w:rsidR="00917DDF" w:rsidRDefault="00000000">
            <w:r>
              <w:rPr>
                <w:sz w:val="20"/>
                <w:szCs w:val="20"/>
              </w:rPr>
              <w:t>SP (OUTPUT)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7B82C" w14:textId="77777777" w:rsidR="00917DDF" w:rsidRDefault="00000000">
            <w:r>
              <w:rPr>
                <w:sz w:val="20"/>
                <w:szCs w:val="20"/>
              </w:rPr>
              <w:t>Validates student eligibility; checks for duplicate active applications; inserts Application row; returns status message via OUTPUT parameter</w:t>
            </w:r>
          </w:p>
        </w:tc>
      </w:tr>
      <w:tr w:rsidR="00917DDF" w14:paraId="2500C33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3F985" w14:textId="77777777" w:rsidR="00917DDF" w:rsidRDefault="00000000">
            <w:proofErr w:type="spellStart"/>
            <w:r>
              <w:rPr>
                <w:sz w:val="20"/>
                <w:szCs w:val="20"/>
              </w:rPr>
              <w:t>sp_UpdateApplicationStatus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8391C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3C030" w14:textId="77777777" w:rsidR="00917DDF" w:rsidRDefault="00000000">
            <w:r>
              <w:rPr>
                <w:sz w:val="20"/>
                <w:szCs w:val="20"/>
              </w:rPr>
              <w:t xml:space="preserve">Updates Status, Comments, and </w:t>
            </w:r>
            <w:proofErr w:type="spellStart"/>
            <w:r>
              <w:rPr>
                <w:sz w:val="20"/>
                <w:szCs w:val="20"/>
              </w:rPr>
              <w:t>ReviewDate</w:t>
            </w:r>
            <w:proofErr w:type="spellEnd"/>
            <w:r>
              <w:rPr>
                <w:sz w:val="20"/>
                <w:szCs w:val="20"/>
              </w:rPr>
              <w:t xml:space="preserve"> on an Application</w:t>
            </w:r>
          </w:p>
        </w:tc>
      </w:tr>
      <w:tr w:rsidR="00917DDF" w14:paraId="1048F8D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CC26F" w14:textId="77777777" w:rsidR="00917DDF" w:rsidRDefault="00000000">
            <w:proofErr w:type="spellStart"/>
            <w:r>
              <w:rPr>
                <w:sz w:val="20"/>
                <w:szCs w:val="20"/>
              </w:rPr>
              <w:t>sp_GetStudentApplications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CBE66F" w14:textId="77777777" w:rsidR="00917DDF" w:rsidRDefault="00000000">
            <w:r>
              <w:rPr>
                <w:sz w:val="20"/>
                <w:szCs w:val="20"/>
              </w:rPr>
              <w:t>SP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3D617" w14:textId="77777777" w:rsidR="00917DDF" w:rsidRDefault="00000000">
            <w:r>
              <w:rPr>
                <w:sz w:val="20"/>
                <w:szCs w:val="20"/>
              </w:rPr>
              <w:t>Returns applications with scholarship details, admin comments, and student comments for a given email</w:t>
            </w:r>
          </w:p>
        </w:tc>
      </w:tr>
      <w:tr w:rsidR="00917DDF" w14:paraId="16D018F9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E1B57" w14:textId="77777777" w:rsidR="00917DDF" w:rsidRDefault="00000000">
            <w:proofErr w:type="spellStart"/>
            <w:r>
              <w:rPr>
                <w:sz w:val="20"/>
                <w:szCs w:val="20"/>
              </w:rPr>
              <w:lastRenderedPageBreak/>
              <w:t>vw_FingerprintStatus</w:t>
            </w:r>
            <w:proofErr w:type="spellEnd"/>
          </w:p>
        </w:tc>
        <w:tc>
          <w:tcPr>
            <w:tcW w:w="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BBDA6" w14:textId="77777777" w:rsidR="00917DDF" w:rsidRDefault="00000000">
            <w:r>
              <w:rPr>
                <w:sz w:val="20"/>
                <w:szCs w:val="20"/>
              </w:rPr>
              <w:t>VIEW</w:t>
            </w:r>
          </w:p>
        </w:tc>
        <w:tc>
          <w:tcPr>
            <w:tcW w:w="57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74DCB" w14:textId="77777777" w:rsidR="00917DDF" w:rsidRDefault="00000000">
            <w:r>
              <w:rPr>
                <w:sz w:val="20"/>
                <w:szCs w:val="20"/>
              </w:rPr>
              <w:t xml:space="preserve">Joins Applications, Scholarships, and </w:t>
            </w:r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  <w:r>
              <w:rPr>
                <w:sz w:val="20"/>
                <w:szCs w:val="20"/>
              </w:rPr>
              <w:t xml:space="preserve"> to show verification status for all approved applications</w:t>
            </w:r>
          </w:p>
        </w:tc>
      </w:tr>
    </w:tbl>
    <w:p w14:paraId="485AD316" w14:textId="77777777" w:rsidR="00917DDF" w:rsidRDefault="00917DDF"/>
    <w:p w14:paraId="5F60C988" w14:textId="77777777" w:rsidR="00917DDF" w:rsidRDefault="00000000">
      <w:pPr>
        <w:pStyle w:val="Heading2"/>
      </w:pPr>
      <w:r>
        <w:t>Indexes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7"/>
        <w:gridCol w:w="2656"/>
        <w:gridCol w:w="1871"/>
        <w:gridCol w:w="1566"/>
      </w:tblGrid>
      <w:tr w:rsidR="00917DDF" w14:paraId="1C988251" w14:textId="77777777"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5EBE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Index Name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6DEC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DAD7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6A49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375B" w14:textId="77777777" w:rsidR="00917DD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917DDF" w14:paraId="026A30EF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C1241" w14:textId="77777777" w:rsidR="00917DDF" w:rsidRDefault="00000000">
            <w:proofErr w:type="spellStart"/>
            <w:r>
              <w:rPr>
                <w:sz w:val="20"/>
                <w:szCs w:val="20"/>
              </w:rPr>
              <w:t>IX_Students_UserEmail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4FD43" w14:textId="77777777" w:rsidR="00917DDF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4CF46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0ABC2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  <w:tr w:rsidR="00917DDF" w14:paraId="72DE1A75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3F32D" w14:textId="77777777" w:rsidR="00917DDF" w:rsidRDefault="00000000">
            <w:proofErr w:type="spellStart"/>
            <w:r>
              <w:rPr>
                <w:sz w:val="20"/>
                <w:szCs w:val="20"/>
              </w:rPr>
              <w:t>IX_Students_CNIC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F4E196" w14:textId="77777777" w:rsidR="00917DDF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7F18F9" w14:textId="77777777" w:rsidR="00917DDF" w:rsidRDefault="00000000">
            <w:r>
              <w:rPr>
                <w:sz w:val="20"/>
                <w:szCs w:val="20"/>
              </w:rPr>
              <w:t>CNIC (WHERE NOT NULL)</w:t>
            </w:r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EDEE5B" w14:textId="77777777" w:rsidR="00917DDF" w:rsidRDefault="00000000">
            <w:r>
              <w:rPr>
                <w:sz w:val="20"/>
                <w:szCs w:val="20"/>
              </w:rPr>
              <w:t>NONCLUSTERED FILTERED</w:t>
            </w:r>
          </w:p>
        </w:tc>
      </w:tr>
      <w:tr w:rsidR="00917DDF" w14:paraId="0E61E21C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9EF04" w14:textId="77777777" w:rsidR="00917DDF" w:rsidRDefault="00000000">
            <w:proofErr w:type="spellStart"/>
            <w:r>
              <w:rPr>
                <w:sz w:val="20"/>
                <w:szCs w:val="20"/>
              </w:rPr>
              <w:t>IX_Scholarships_Active_Deadline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357AE" w14:textId="77777777" w:rsidR="00917DDF" w:rsidRDefault="00000000">
            <w:r>
              <w:rPr>
                <w:sz w:val="20"/>
                <w:szCs w:val="20"/>
              </w:rPr>
              <w:t>Scholarships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75EEA" w14:textId="77777777" w:rsidR="00917DDF" w:rsidRDefault="00000000"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, Deadline INCLUDE </w:t>
            </w:r>
            <w:proofErr w:type="spellStart"/>
            <w:r>
              <w:rPr>
                <w:sz w:val="20"/>
                <w:szCs w:val="20"/>
              </w:rPr>
              <w:t>MinimumCGPA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MaxFamilyIncome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DegreeProgram</w:t>
            </w:r>
            <w:proofErr w:type="spellEnd"/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11365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  <w:tr w:rsidR="00917DDF" w14:paraId="5FEC82B0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2C0C89" w14:textId="77777777" w:rsidR="00917DDF" w:rsidRDefault="00000000">
            <w:proofErr w:type="spellStart"/>
            <w:r>
              <w:rPr>
                <w:sz w:val="20"/>
                <w:szCs w:val="20"/>
              </w:rPr>
              <w:t>IX_Applications_Student_Scholarship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9BEBC" w14:textId="77777777" w:rsidR="00917DDF" w:rsidRDefault="00000000">
            <w:r>
              <w:rPr>
                <w:sz w:val="20"/>
                <w:szCs w:val="20"/>
              </w:rPr>
              <w:t>Applications</w:t>
            </w:r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6F967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ScholarshipId</w:t>
            </w:r>
            <w:proofErr w:type="spellEnd"/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ACCB8" w14:textId="77777777" w:rsidR="00917DDF" w:rsidRDefault="00000000">
            <w:r>
              <w:rPr>
                <w:sz w:val="20"/>
                <w:szCs w:val="20"/>
              </w:rPr>
              <w:t>NONCLUSTERED (non-unique after replication fix)</w:t>
            </w:r>
          </w:p>
        </w:tc>
      </w:tr>
      <w:tr w:rsidR="00917DDF" w14:paraId="15B41A81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5E7D98" w14:textId="77777777" w:rsidR="00917DDF" w:rsidRDefault="00000000">
            <w:proofErr w:type="spellStart"/>
            <w:r>
              <w:rPr>
                <w:sz w:val="20"/>
                <w:szCs w:val="20"/>
              </w:rPr>
              <w:t>IX_FingerprintTokens_Token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FA06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88ECC" w14:textId="77777777" w:rsidR="00917DDF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B010C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  <w:tr w:rsidR="00917DDF" w14:paraId="3B41A746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984FB" w14:textId="77777777" w:rsidR="00917DDF" w:rsidRDefault="00000000">
            <w:proofErr w:type="spellStart"/>
            <w:r>
              <w:rPr>
                <w:sz w:val="20"/>
                <w:szCs w:val="20"/>
              </w:rPr>
              <w:t>IX_FingerprintTokens_Email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1F5AEA" w14:textId="77777777" w:rsidR="00917DDF" w:rsidRDefault="00000000">
            <w:proofErr w:type="spellStart"/>
            <w:r>
              <w:rPr>
                <w:sz w:val="20"/>
                <w:szCs w:val="20"/>
              </w:rPr>
              <w:t>FingerprintVerificationTokens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EF92A7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A1418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  <w:tr w:rsidR="00917DDF" w14:paraId="2DF7AA7B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AF800" w14:textId="77777777" w:rsidR="00917DDF" w:rsidRDefault="00000000">
            <w:proofErr w:type="spellStart"/>
            <w:r>
              <w:rPr>
                <w:sz w:val="20"/>
                <w:szCs w:val="20"/>
              </w:rPr>
              <w:t>IX_IdentityTokens_Token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91474" w14:textId="77777777" w:rsidR="00917DDF" w:rsidRDefault="00000000">
            <w:proofErr w:type="spellStart"/>
            <w:r>
              <w:rPr>
                <w:sz w:val="20"/>
                <w:szCs w:val="20"/>
              </w:rPr>
              <w:t>IdentityVerificationTokens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29B07" w14:textId="77777777" w:rsidR="00917DDF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2432C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  <w:tr w:rsidR="00917DDF" w14:paraId="6BDDFB3C" w14:textId="77777777"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3ECB4" w14:textId="77777777" w:rsidR="00917DDF" w:rsidRDefault="00000000">
            <w:proofErr w:type="spellStart"/>
            <w:r>
              <w:rPr>
                <w:sz w:val="20"/>
                <w:szCs w:val="20"/>
              </w:rPr>
              <w:t>IX_IdentityTokens_Email</w:t>
            </w:r>
            <w:proofErr w:type="spellEnd"/>
          </w:p>
        </w:tc>
        <w:tc>
          <w:tcPr>
            <w:tcW w:w="24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C7BD2" w14:textId="77777777" w:rsidR="00917DDF" w:rsidRDefault="00000000">
            <w:proofErr w:type="spellStart"/>
            <w:r>
              <w:rPr>
                <w:sz w:val="20"/>
                <w:szCs w:val="20"/>
              </w:rPr>
              <w:t>IdentityVerificationTokens</w:t>
            </w:r>
            <w:proofErr w:type="spellEnd"/>
          </w:p>
        </w:tc>
        <w:tc>
          <w:tcPr>
            <w:tcW w:w="280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71D9B" w14:textId="77777777" w:rsidR="00917DDF" w:rsidRDefault="00000000">
            <w:proofErr w:type="spellStart"/>
            <w:r>
              <w:rPr>
                <w:sz w:val="20"/>
                <w:szCs w:val="20"/>
              </w:rPr>
              <w:t>UserEmail</w:t>
            </w:r>
            <w:proofErr w:type="spellEnd"/>
          </w:p>
        </w:tc>
        <w:tc>
          <w:tcPr>
            <w:tcW w:w="1360" w:type="dxa"/>
            <w:tcBorders>
              <w:top w:val="single" w:sz="1" w:space="0" w:color="DCE3EC"/>
              <w:left w:val="single" w:sz="1" w:space="0" w:color="DCE3EC"/>
              <w:bottom w:val="single" w:sz="1" w:space="0" w:color="DCE3EC"/>
              <w:right w:val="single" w:sz="1" w:space="0" w:color="DCE3E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76F85" w14:textId="77777777" w:rsidR="00917DDF" w:rsidRDefault="00000000">
            <w:r>
              <w:rPr>
                <w:sz w:val="20"/>
                <w:szCs w:val="20"/>
              </w:rPr>
              <w:t>NONCLUSTERED</w:t>
            </w:r>
          </w:p>
        </w:tc>
      </w:tr>
    </w:tbl>
    <w:p w14:paraId="3DFC2D4D" w14:textId="77777777" w:rsidR="00291B64" w:rsidRDefault="00291B64"/>
    <w:p w14:paraId="1F96B83D" w14:textId="77777777" w:rsidR="00E36376" w:rsidRDefault="00E36376"/>
    <w:p w14:paraId="1FDF9684" w14:textId="04307E49" w:rsidR="00E36376" w:rsidRPr="00E36376" w:rsidRDefault="00E36376" w:rsidP="00E36376">
      <w:pPr>
        <w:pStyle w:val="Heading1"/>
        <w:pBdr>
          <w:bottom w:val="single" w:sz="6" w:space="4" w:color="06A494"/>
        </w:pBdr>
      </w:pPr>
      <w:r w:rsidRPr="00E36376">
        <w:rPr>
          <w:sz w:val="34"/>
          <w:szCs w:val="34"/>
        </w:rPr>
        <w:t>Appendix B — Security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460"/>
      </w:tblGrid>
      <w:tr w:rsidR="00E36376" w14:paraId="2C3C5633" w14:textId="77777777" w:rsidTr="00E36376"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E1B38" w14:textId="77777777" w:rsidR="00E36376" w:rsidRDefault="00E36376" w:rsidP="00DF7B3A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87284E" w14:textId="77777777" w:rsidR="00E36376" w:rsidRDefault="00E36376" w:rsidP="00DF7B3A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06A49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226EF" w14:textId="77777777" w:rsidR="00E36376" w:rsidRDefault="00E36376" w:rsidP="00DF7B3A">
            <w:r>
              <w:rPr>
                <w:b/>
                <w:bCs/>
                <w:color w:val="FFFFFF"/>
                <w:sz w:val="20"/>
                <w:szCs w:val="20"/>
              </w:rPr>
              <w:t>Implementation Detail</w:t>
            </w:r>
          </w:p>
        </w:tc>
      </w:tr>
      <w:tr w:rsidR="00E36376" w14:paraId="037C39C1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39EEC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486A5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Brute-Force Protection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E49A5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5 failed login attempts per email → 15-minute lockout stored in memory; admin accounts excluded</w:t>
            </w:r>
          </w:p>
        </w:tc>
      </w:tr>
      <w:tr w:rsidR="00E36376" w14:paraId="0B5B7C8B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04980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089AB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OTP Expiry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E3A9D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5-minute window; max 3 attempts before </w:t>
            </w:r>
            <w:proofErr w:type="spellStart"/>
            <w:r>
              <w:rPr>
                <w:color w:val="2C2C2C"/>
                <w:sz w:val="20"/>
                <w:szCs w:val="20"/>
              </w:rPr>
              <w:t>Login.cs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force-closes the OTP form</w:t>
            </w:r>
          </w:p>
        </w:tc>
      </w:tr>
      <w:tr w:rsidR="00E36376" w14:paraId="5441BE3F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9C5D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C7AA4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Caps Lock Warning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9E421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ToolTip appears on password </w:t>
            </w:r>
            <w:proofErr w:type="spellStart"/>
            <w:r>
              <w:rPr>
                <w:color w:val="2C2C2C"/>
                <w:sz w:val="20"/>
                <w:szCs w:val="20"/>
              </w:rPr>
              <w:t>TextBox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when Caps Lock is active</w:t>
            </w:r>
          </w:p>
        </w:tc>
      </w:tr>
      <w:tr w:rsidR="00E36376" w14:paraId="18CE8676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C652E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27DF0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File Upload Whitelist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62D24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Only .pdf, .jpg, .jpeg, .</w:t>
            </w:r>
            <w:proofErr w:type="spellStart"/>
            <w:r>
              <w:rPr>
                <w:color w:val="2C2C2C"/>
                <w:sz w:val="20"/>
                <w:szCs w:val="20"/>
              </w:rPr>
              <w:t>png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accepted in </w:t>
            </w:r>
            <w:proofErr w:type="spellStart"/>
            <w:r>
              <w:rPr>
                <w:color w:val="2C2C2C"/>
                <w:sz w:val="20"/>
                <w:szCs w:val="20"/>
              </w:rPr>
              <w:t>ProfileForm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C2C2C"/>
                <w:sz w:val="20"/>
                <w:szCs w:val="20"/>
              </w:rPr>
              <w:t>ApplyForm</w:t>
            </w:r>
            <w:proofErr w:type="spellEnd"/>
          </w:p>
        </w:tc>
      </w:tr>
      <w:tr w:rsidR="00E36376" w14:paraId="7299DD93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9222D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0F2DC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File Open Security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1CBF1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Extension re-checked against whitelist before </w:t>
            </w:r>
            <w:proofErr w:type="spellStart"/>
            <w:r>
              <w:rPr>
                <w:color w:val="2C2C2C"/>
                <w:sz w:val="20"/>
                <w:szCs w:val="20"/>
              </w:rPr>
              <w:t>ProcessStart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shell open</w:t>
            </w:r>
          </w:p>
        </w:tc>
      </w:tr>
      <w:tr w:rsidR="00E36376" w14:paraId="662B7A9E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64884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8AA06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Input Validation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F7941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CNIC 13 digits; mobile +923/03 format; CGPA 0.00–4.00; percentages 0–100; years 1950–current</w:t>
            </w:r>
          </w:p>
        </w:tc>
      </w:tr>
      <w:tr w:rsidR="00E36376" w14:paraId="0E5C6B95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BEE98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D05F9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SQL Injection Prevention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B099B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All queries use </w:t>
            </w:r>
            <w:proofErr w:type="spellStart"/>
            <w:r>
              <w:rPr>
                <w:color w:val="2C2C2C"/>
                <w:sz w:val="20"/>
                <w:szCs w:val="20"/>
              </w:rPr>
              <w:t>SqlParameter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throughout Database, Repository, and Form code</w:t>
            </w:r>
          </w:p>
        </w:tc>
      </w:tr>
      <w:tr w:rsidR="00E36376" w14:paraId="2B32A5B3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7F8BE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E3AB0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Password Hashing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E251E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BCrypt.Net-Next v4.2.0 with plain-text fallback for legacy accounts (migration in progress)</w:t>
            </w:r>
          </w:p>
        </w:tc>
      </w:tr>
      <w:tr w:rsidR="00E36376" w14:paraId="226592C3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B9E8A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lastRenderedPageBreak/>
              <w:t>9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DFE28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Concurrency Safety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C1F33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Approve/reject SQL uses WHERE Status = 'Pending'; warns if already processed</w:t>
            </w:r>
          </w:p>
        </w:tc>
      </w:tr>
      <w:tr w:rsidR="00E36376" w14:paraId="3628B6ED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C1543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87DB0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SQL Transactions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A9451" w14:textId="77777777" w:rsidR="00E36376" w:rsidRDefault="00E36376" w:rsidP="00DF7B3A">
            <w:proofErr w:type="spellStart"/>
            <w:r>
              <w:rPr>
                <w:color w:val="2C2C2C"/>
                <w:sz w:val="20"/>
                <w:szCs w:val="20"/>
              </w:rPr>
              <w:t>ApplyForm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2C2C2C"/>
                <w:sz w:val="20"/>
                <w:szCs w:val="20"/>
              </w:rPr>
              <w:t>ApproveRejectForm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wrap INSERTs/UPDATEs in </w:t>
            </w:r>
            <w:proofErr w:type="spellStart"/>
            <w:r>
              <w:rPr>
                <w:color w:val="2C2C2C"/>
                <w:sz w:val="20"/>
                <w:szCs w:val="20"/>
              </w:rPr>
              <w:t>SqlTransaction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with full Rollback on failure</w:t>
            </w:r>
          </w:p>
        </w:tc>
      </w:tr>
      <w:tr w:rsidR="00E36376" w14:paraId="55285A4B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E7139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6A5B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Session Validation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EE5F2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Each </w:t>
            </w:r>
            <w:proofErr w:type="spellStart"/>
            <w:r>
              <w:rPr>
                <w:color w:val="2C2C2C"/>
                <w:sz w:val="20"/>
                <w:szCs w:val="20"/>
              </w:rPr>
              <w:t>Dashboard.Load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() checks </w:t>
            </w:r>
            <w:proofErr w:type="spellStart"/>
            <w:r>
              <w:rPr>
                <w:color w:val="2C2C2C"/>
                <w:sz w:val="20"/>
                <w:szCs w:val="20"/>
              </w:rPr>
              <w:t>Session.UserEmail</w:t>
            </w:r>
            <w:proofErr w:type="spellEnd"/>
            <w:r>
              <w:rPr>
                <w:color w:val="2C2C2C"/>
                <w:sz w:val="20"/>
                <w:szCs w:val="20"/>
              </w:rPr>
              <w:t>; null → redirects to Login</w:t>
            </w:r>
          </w:p>
        </w:tc>
      </w:tr>
      <w:tr w:rsidR="00E36376" w14:paraId="2E9A204B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CBFF3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C7271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Token Security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F367C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Identity and fingerprint verification tokens: 64-char random hex, 1-hour expiry, single-use (atomic UPDATE </w:t>
            </w:r>
            <w:proofErr w:type="spellStart"/>
            <w:r>
              <w:rPr>
                <w:color w:val="2C2C2C"/>
                <w:sz w:val="20"/>
                <w:szCs w:val="20"/>
              </w:rPr>
              <w:t>IsUsed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1 WHERE </w:t>
            </w:r>
            <w:proofErr w:type="spellStart"/>
            <w:r>
              <w:rPr>
                <w:color w:val="2C2C2C"/>
                <w:sz w:val="20"/>
                <w:szCs w:val="20"/>
              </w:rPr>
              <w:t>IsUsed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= 0)</w:t>
            </w:r>
          </w:p>
        </w:tc>
      </w:tr>
      <w:tr w:rsidR="00E36376" w14:paraId="31E20D98" w14:textId="77777777" w:rsidTr="00DF7B3A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5B0A4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E663C9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>CORS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A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EF88D" w14:textId="77777777" w:rsidR="00E36376" w:rsidRDefault="00E36376" w:rsidP="00DF7B3A">
            <w:r>
              <w:rPr>
                <w:color w:val="2C2C2C"/>
                <w:sz w:val="20"/>
                <w:szCs w:val="20"/>
              </w:rPr>
              <w:t xml:space="preserve">Verification API uses </w:t>
            </w:r>
            <w:proofErr w:type="spellStart"/>
            <w:r>
              <w:rPr>
                <w:color w:val="2C2C2C"/>
                <w:sz w:val="20"/>
                <w:szCs w:val="20"/>
              </w:rPr>
              <w:t>AllowAnyOrigin</w:t>
            </w:r>
            <w:proofErr w:type="spellEnd"/>
            <w:r>
              <w:rPr>
                <w:color w:val="2C2C2C"/>
                <w:sz w:val="20"/>
                <w:szCs w:val="20"/>
              </w:rPr>
              <w:t>/Method/Header — suitable for the controlled tunnel environment</w:t>
            </w:r>
          </w:p>
        </w:tc>
      </w:tr>
    </w:tbl>
    <w:p w14:paraId="0850E5A0" w14:textId="77D1870C" w:rsidR="00E36376" w:rsidRPr="00E36376" w:rsidRDefault="00E36376" w:rsidP="00E36376">
      <w:pPr>
        <w:pStyle w:val="Heading1"/>
        <w:pBdr>
          <w:bottom w:val="single" w:sz="6" w:space="4" w:color="06A494"/>
        </w:pBdr>
      </w:pPr>
      <w:r w:rsidRPr="00E36376">
        <w:rPr>
          <w:sz w:val="34"/>
          <w:szCs w:val="34"/>
        </w:rPr>
        <w:t>Appendix C — Navigation Flow</w:t>
      </w:r>
    </w:p>
    <w:p w14:paraId="2285CF3E" w14:textId="77777777" w:rsidR="00E36376" w:rsidRDefault="00E36376" w:rsidP="00E36376">
      <w:pPr>
        <w:shd w:val="clear" w:color="auto" w:fill="F0F0F0"/>
        <w:spacing w:after="30"/>
      </w:pP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Program.Main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>()</w:t>
      </w:r>
    </w:p>
    <w:p w14:paraId="026C4622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└─ Loading (progress bar splash)</w:t>
      </w:r>
    </w:p>
    <w:p w14:paraId="0ECB3A35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└─ Login</w:t>
      </w:r>
    </w:p>
    <w:p w14:paraId="2584AB0C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├─ Register → OTP →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StudentDashboard</w:t>
      </w:r>
      <w:proofErr w:type="spellEnd"/>
    </w:p>
    <w:p w14:paraId="6DA2A0C8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ForgotPasswordForm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→ (verify OTP → reset password) → Login</w:t>
      </w:r>
    </w:p>
    <w:p w14:paraId="12FF060E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├─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StudentDashboard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[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role = Student]</w:t>
      </w:r>
    </w:p>
    <w:p w14:paraId="5C98020E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│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ProfileForm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(edit profile + documents + identity verification)</w:t>
      </w:r>
    </w:p>
    <w:p w14:paraId="4E93AB0D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│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ApplyForm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(upload docs + submit application)</w:t>
      </w:r>
    </w:p>
    <w:p w14:paraId="1215F501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│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ApplicationsForm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(view / withdraw / reapply / download receipt)</w:t>
      </w:r>
    </w:p>
    <w:p w14:paraId="6F64F4B0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│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NotificationsForm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(read messages)</w:t>
      </w:r>
    </w:p>
    <w:p w14:paraId="0F0BEF2A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│    └─ Logout → Login</w:t>
      </w:r>
    </w:p>
    <w:p w14:paraId="57E2CF09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└─ </w:t>
      </w:r>
      <w:proofErr w:type="spellStart"/>
      <w:proofErr w:type="gramStart"/>
      <w:r>
        <w:rPr>
          <w:rFonts w:ascii="Courier New" w:eastAsia="Courier New" w:hAnsi="Courier New" w:cs="Courier New"/>
          <w:color w:val="2D2D2D"/>
          <w:sz w:val="18"/>
          <w:szCs w:val="18"/>
        </w:rPr>
        <w:t>AdminDashboard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[</w:t>
      </w:r>
      <w:proofErr w:type="gramEnd"/>
      <w:r>
        <w:rPr>
          <w:rFonts w:ascii="Courier New" w:eastAsia="Courier New" w:hAnsi="Courier New" w:cs="Courier New"/>
          <w:color w:val="2D2D2D"/>
          <w:sz w:val="18"/>
          <w:szCs w:val="18"/>
        </w:rPr>
        <w:t>role = Admin]</w:t>
      </w:r>
    </w:p>
    <w:p w14:paraId="332D6FA0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AddEditScholarshipForm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(create / edit scholarship)</w:t>
      </w:r>
    </w:p>
    <w:p w14:paraId="7120216B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ApproveRejectForm</w:t>
      </w:r>
      <w:proofErr w:type="spellEnd"/>
    </w:p>
    <w:p w14:paraId="78AEECF8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│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AllDocumentsForm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(view student documents)</w:t>
      </w:r>
    </w:p>
    <w:p w14:paraId="69C5E3E5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│    └─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StudentProfilePopupForm</w:t>
      </w:r>
      <w:proofErr w:type="spellEnd"/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(read-only profile)</w:t>
      </w:r>
    </w:p>
    <w:p w14:paraId="67C4C77E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StudentListForm</w:t>
      </w:r>
      <w:proofErr w:type="spellEnd"/>
    </w:p>
    <w:p w14:paraId="03261DEB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│    └─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StudentProfilePopupForm</w:t>
      </w:r>
      <w:proofErr w:type="spellEnd"/>
    </w:p>
    <w:p w14:paraId="68567E7C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├─ </w:t>
      </w:r>
      <w:proofErr w:type="spellStart"/>
      <w:r>
        <w:rPr>
          <w:rFonts w:ascii="Courier New" w:eastAsia="Courier New" w:hAnsi="Courier New" w:cs="Courier New"/>
          <w:color w:val="2D2D2D"/>
          <w:sz w:val="18"/>
          <w:szCs w:val="18"/>
        </w:rPr>
        <w:t>AllDocumentsForm</w:t>
      </w:r>
      <w:proofErr w:type="spellEnd"/>
    </w:p>
    <w:p w14:paraId="593F4B24" w14:textId="77777777" w:rsidR="00E36376" w:rsidRDefault="00E36376" w:rsidP="00E36376">
      <w:pPr>
        <w:shd w:val="clear" w:color="auto" w:fill="F0F0F0"/>
        <w:spacing w:after="30"/>
      </w:pPr>
      <w:r>
        <w:rPr>
          <w:rFonts w:ascii="Courier New" w:eastAsia="Courier New" w:hAnsi="Courier New" w:cs="Courier New"/>
          <w:color w:val="2D2D2D"/>
          <w:sz w:val="18"/>
          <w:szCs w:val="18"/>
        </w:rPr>
        <w:t xml:space="preserve">             └─ Logout → Login</w:t>
      </w:r>
    </w:p>
    <w:p w14:paraId="6C328ABA" w14:textId="77777777" w:rsidR="00E36376" w:rsidRDefault="00E36376" w:rsidP="00E36376">
      <w:pPr>
        <w:spacing w:after="80"/>
      </w:pPr>
    </w:p>
    <w:p w14:paraId="535894CA" w14:textId="77777777" w:rsidR="00E36376" w:rsidRDefault="00E36376"/>
    <w:sectPr w:rsidR="00E36376">
      <w:headerReference w:type="default" r:id="rId29"/>
      <w:footerReference w:type="default" r:id="rId30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E0FBF" w14:textId="77777777" w:rsidR="00F52160" w:rsidRDefault="00F52160">
      <w:r>
        <w:separator/>
      </w:r>
    </w:p>
  </w:endnote>
  <w:endnote w:type="continuationSeparator" w:id="0">
    <w:p w14:paraId="6E2E6D4C" w14:textId="77777777" w:rsidR="00F52160" w:rsidRDefault="00F5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FCBC" w14:textId="77777777" w:rsidR="00917DDF" w:rsidRDefault="00000000">
    <w:pPr>
      <w:pBdr>
        <w:top w:val="single" w:sz="4" w:space="4" w:color="DCE3EC"/>
      </w:pBdr>
      <w:jc w:val="center"/>
    </w:pPr>
    <w:r>
      <w:rPr>
        <w:color w:val="888888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E5C50">
      <w:rPr>
        <w:noProof/>
      </w:rPr>
      <w:t>1</w:t>
    </w:r>
    <w:r>
      <w:fldChar w:fldCharType="end"/>
    </w:r>
    <w:r>
      <w:rPr>
        <w:color w:val="888888"/>
        <w:sz w:val="18"/>
        <w:szCs w:val="18"/>
      </w:rPr>
      <w:t xml:space="preserve">  |  © 2026 Project </w:t>
    </w:r>
    <w:proofErr w:type="spellStart"/>
    <w:proofErr w:type="gramStart"/>
    <w:r>
      <w:rPr>
        <w:color w:val="888888"/>
        <w:sz w:val="18"/>
        <w:szCs w:val="18"/>
      </w:rPr>
      <w:t>QuasarX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QuasarEdu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E1D0C" w14:textId="77777777" w:rsidR="00F52160" w:rsidRDefault="00F52160">
      <w:r>
        <w:separator/>
      </w:r>
    </w:p>
  </w:footnote>
  <w:footnote w:type="continuationSeparator" w:id="0">
    <w:p w14:paraId="09C227B9" w14:textId="77777777" w:rsidR="00F52160" w:rsidRDefault="00F52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9905D" w14:textId="77777777" w:rsidR="00917DDF" w:rsidRDefault="00000000">
    <w:pPr>
      <w:pBdr>
        <w:bottom w:val="single" w:sz="6" w:space="4" w:color="06A494"/>
      </w:pBdr>
    </w:pPr>
    <w:proofErr w:type="spellStart"/>
    <w:r>
      <w:rPr>
        <w:color w:val="888888"/>
        <w:sz w:val="18"/>
        <w:szCs w:val="18"/>
      </w:rPr>
      <w:t>QuasarEdu</w:t>
    </w:r>
    <w:proofErr w:type="spellEnd"/>
    <w:r>
      <w:rPr>
        <w:color w:val="888888"/>
        <w:sz w:val="18"/>
        <w:szCs w:val="18"/>
      </w:rPr>
      <w:t xml:space="preserve"> — Scholarship Management </w:t>
    </w:r>
    <w:proofErr w:type="gramStart"/>
    <w:r>
      <w:rPr>
        <w:color w:val="888888"/>
        <w:sz w:val="18"/>
        <w:szCs w:val="18"/>
      </w:rPr>
      <w:t>System</w:t>
    </w:r>
    <w:r>
      <w:rPr>
        <w:color w:val="06A494"/>
        <w:sz w:val="18"/>
        <w:szCs w:val="18"/>
      </w:rPr>
      <w:t xml:space="preserve">  |</w:t>
    </w:r>
    <w:proofErr w:type="gramEnd"/>
    <w:r>
      <w:rPr>
        <w:color w:val="06A494"/>
        <w:sz w:val="18"/>
        <w:szCs w:val="18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B03"/>
    <w:multiLevelType w:val="hybridMultilevel"/>
    <w:tmpl w:val="04244180"/>
    <w:lvl w:ilvl="0" w:tplc="348C4B1E">
      <w:start w:val="1"/>
      <w:numFmt w:val="bullet"/>
      <w:lvlText w:val="●"/>
      <w:lvlJc w:val="left"/>
      <w:pPr>
        <w:ind w:left="720" w:hanging="360"/>
      </w:pPr>
    </w:lvl>
    <w:lvl w:ilvl="1" w:tplc="2EFE1DD8">
      <w:start w:val="1"/>
      <w:numFmt w:val="bullet"/>
      <w:lvlText w:val="○"/>
      <w:lvlJc w:val="left"/>
      <w:pPr>
        <w:ind w:left="1440" w:hanging="360"/>
      </w:pPr>
    </w:lvl>
    <w:lvl w:ilvl="2" w:tplc="3050CB9C">
      <w:start w:val="1"/>
      <w:numFmt w:val="bullet"/>
      <w:lvlText w:val="■"/>
      <w:lvlJc w:val="left"/>
      <w:pPr>
        <w:ind w:left="2160" w:hanging="360"/>
      </w:pPr>
    </w:lvl>
    <w:lvl w:ilvl="3" w:tplc="AF283110">
      <w:start w:val="1"/>
      <w:numFmt w:val="bullet"/>
      <w:lvlText w:val="●"/>
      <w:lvlJc w:val="left"/>
      <w:pPr>
        <w:ind w:left="2880" w:hanging="360"/>
      </w:pPr>
    </w:lvl>
    <w:lvl w:ilvl="4" w:tplc="B5E83422">
      <w:start w:val="1"/>
      <w:numFmt w:val="bullet"/>
      <w:lvlText w:val="○"/>
      <w:lvlJc w:val="left"/>
      <w:pPr>
        <w:ind w:left="3600" w:hanging="360"/>
      </w:pPr>
    </w:lvl>
    <w:lvl w:ilvl="5" w:tplc="72B62DD8">
      <w:start w:val="1"/>
      <w:numFmt w:val="bullet"/>
      <w:lvlText w:val="■"/>
      <w:lvlJc w:val="left"/>
      <w:pPr>
        <w:ind w:left="4320" w:hanging="360"/>
      </w:pPr>
    </w:lvl>
    <w:lvl w:ilvl="6" w:tplc="3F48FE12">
      <w:start w:val="1"/>
      <w:numFmt w:val="bullet"/>
      <w:lvlText w:val="●"/>
      <w:lvlJc w:val="left"/>
      <w:pPr>
        <w:ind w:left="5040" w:hanging="360"/>
      </w:pPr>
    </w:lvl>
    <w:lvl w:ilvl="7" w:tplc="C43478B0">
      <w:start w:val="1"/>
      <w:numFmt w:val="bullet"/>
      <w:lvlText w:val="●"/>
      <w:lvlJc w:val="left"/>
      <w:pPr>
        <w:ind w:left="5760" w:hanging="360"/>
      </w:pPr>
    </w:lvl>
    <w:lvl w:ilvl="8" w:tplc="55367A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30599B"/>
    <w:multiLevelType w:val="hybridMultilevel"/>
    <w:tmpl w:val="CD9A2622"/>
    <w:lvl w:ilvl="0" w:tplc="50E0F500">
      <w:start w:val="1"/>
      <w:numFmt w:val="bullet"/>
      <w:lvlText w:val="•"/>
      <w:lvlJc w:val="left"/>
      <w:pPr>
        <w:ind w:left="720" w:hanging="360"/>
      </w:pPr>
    </w:lvl>
    <w:lvl w:ilvl="1" w:tplc="C87A8AA0">
      <w:numFmt w:val="decimal"/>
      <w:lvlText w:val=""/>
      <w:lvlJc w:val="left"/>
      <w:pPr>
        <w:ind w:left="0" w:firstLine="0"/>
      </w:pPr>
    </w:lvl>
    <w:lvl w:ilvl="2" w:tplc="AB7AE94C">
      <w:numFmt w:val="decimal"/>
      <w:lvlText w:val=""/>
      <w:lvlJc w:val="left"/>
      <w:pPr>
        <w:ind w:left="0" w:firstLine="0"/>
      </w:pPr>
    </w:lvl>
    <w:lvl w:ilvl="3" w:tplc="C5C24974">
      <w:numFmt w:val="decimal"/>
      <w:lvlText w:val=""/>
      <w:lvlJc w:val="left"/>
      <w:pPr>
        <w:ind w:left="0" w:firstLine="0"/>
      </w:pPr>
    </w:lvl>
    <w:lvl w:ilvl="4" w:tplc="6384572C">
      <w:numFmt w:val="decimal"/>
      <w:lvlText w:val=""/>
      <w:lvlJc w:val="left"/>
      <w:pPr>
        <w:ind w:left="0" w:firstLine="0"/>
      </w:pPr>
    </w:lvl>
    <w:lvl w:ilvl="5" w:tplc="C55A9170">
      <w:numFmt w:val="decimal"/>
      <w:lvlText w:val=""/>
      <w:lvlJc w:val="left"/>
      <w:pPr>
        <w:ind w:left="0" w:firstLine="0"/>
      </w:pPr>
    </w:lvl>
    <w:lvl w:ilvl="6" w:tplc="E44A8C68">
      <w:numFmt w:val="decimal"/>
      <w:lvlText w:val=""/>
      <w:lvlJc w:val="left"/>
      <w:pPr>
        <w:ind w:left="0" w:firstLine="0"/>
      </w:pPr>
    </w:lvl>
    <w:lvl w:ilvl="7" w:tplc="15106114">
      <w:numFmt w:val="decimal"/>
      <w:lvlText w:val=""/>
      <w:lvlJc w:val="left"/>
      <w:pPr>
        <w:ind w:left="0" w:firstLine="0"/>
      </w:pPr>
    </w:lvl>
    <w:lvl w:ilvl="8" w:tplc="D3620D0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A7366EE"/>
    <w:multiLevelType w:val="hybridMultilevel"/>
    <w:tmpl w:val="1E120B3C"/>
    <w:lvl w:ilvl="0" w:tplc="82267900">
      <w:start w:val="1"/>
      <w:numFmt w:val="decimal"/>
      <w:lvlText w:val="%1."/>
      <w:lvlJc w:val="left"/>
      <w:pPr>
        <w:ind w:left="720" w:hanging="360"/>
      </w:pPr>
    </w:lvl>
    <w:lvl w:ilvl="1" w:tplc="970C1062">
      <w:numFmt w:val="decimal"/>
      <w:lvlText w:val=""/>
      <w:lvlJc w:val="left"/>
    </w:lvl>
    <w:lvl w:ilvl="2" w:tplc="D39EFFAA">
      <w:numFmt w:val="decimal"/>
      <w:lvlText w:val=""/>
      <w:lvlJc w:val="left"/>
    </w:lvl>
    <w:lvl w:ilvl="3" w:tplc="E3EEA22C">
      <w:numFmt w:val="decimal"/>
      <w:lvlText w:val=""/>
      <w:lvlJc w:val="left"/>
    </w:lvl>
    <w:lvl w:ilvl="4" w:tplc="159C7C5C">
      <w:numFmt w:val="decimal"/>
      <w:lvlText w:val=""/>
      <w:lvlJc w:val="left"/>
    </w:lvl>
    <w:lvl w:ilvl="5" w:tplc="4C16595C">
      <w:numFmt w:val="decimal"/>
      <w:lvlText w:val=""/>
      <w:lvlJc w:val="left"/>
    </w:lvl>
    <w:lvl w:ilvl="6" w:tplc="99E46B10">
      <w:numFmt w:val="decimal"/>
      <w:lvlText w:val=""/>
      <w:lvlJc w:val="left"/>
    </w:lvl>
    <w:lvl w:ilvl="7" w:tplc="BD4ED436">
      <w:numFmt w:val="decimal"/>
      <w:lvlText w:val=""/>
      <w:lvlJc w:val="left"/>
    </w:lvl>
    <w:lvl w:ilvl="8" w:tplc="B606773E">
      <w:numFmt w:val="decimal"/>
      <w:lvlText w:val=""/>
      <w:lvlJc w:val="left"/>
    </w:lvl>
  </w:abstractNum>
  <w:abstractNum w:abstractNumId="3" w15:restartNumberingAfterBreak="0">
    <w:nsid w:val="2D171326"/>
    <w:multiLevelType w:val="hybridMultilevel"/>
    <w:tmpl w:val="AAE6D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45E40"/>
    <w:multiLevelType w:val="hybridMultilevel"/>
    <w:tmpl w:val="1E120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5BC3A71"/>
    <w:multiLevelType w:val="hybridMultilevel"/>
    <w:tmpl w:val="A630E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E54EDB"/>
    <w:multiLevelType w:val="hybridMultilevel"/>
    <w:tmpl w:val="B5423292"/>
    <w:lvl w:ilvl="0" w:tplc="5DDE6D90">
      <w:start w:val="1"/>
      <w:numFmt w:val="bullet"/>
      <w:lvlText w:val="•"/>
      <w:lvlJc w:val="left"/>
      <w:pPr>
        <w:ind w:left="720" w:hanging="360"/>
      </w:pPr>
    </w:lvl>
    <w:lvl w:ilvl="1" w:tplc="A1BC4D66">
      <w:numFmt w:val="decimal"/>
      <w:lvlText w:val=""/>
      <w:lvlJc w:val="left"/>
    </w:lvl>
    <w:lvl w:ilvl="2" w:tplc="D7F2DD6C">
      <w:numFmt w:val="decimal"/>
      <w:lvlText w:val=""/>
      <w:lvlJc w:val="left"/>
    </w:lvl>
    <w:lvl w:ilvl="3" w:tplc="2F4001FE">
      <w:numFmt w:val="decimal"/>
      <w:lvlText w:val=""/>
      <w:lvlJc w:val="left"/>
    </w:lvl>
    <w:lvl w:ilvl="4" w:tplc="ECD65644">
      <w:numFmt w:val="decimal"/>
      <w:lvlText w:val=""/>
      <w:lvlJc w:val="left"/>
    </w:lvl>
    <w:lvl w:ilvl="5" w:tplc="F92A6A30">
      <w:numFmt w:val="decimal"/>
      <w:lvlText w:val=""/>
      <w:lvlJc w:val="left"/>
    </w:lvl>
    <w:lvl w:ilvl="6" w:tplc="332C6656">
      <w:numFmt w:val="decimal"/>
      <w:lvlText w:val=""/>
      <w:lvlJc w:val="left"/>
    </w:lvl>
    <w:lvl w:ilvl="7" w:tplc="5E7E8A8E">
      <w:numFmt w:val="decimal"/>
      <w:lvlText w:val=""/>
      <w:lvlJc w:val="left"/>
    </w:lvl>
    <w:lvl w:ilvl="8" w:tplc="DFE4A8EE">
      <w:numFmt w:val="decimal"/>
      <w:lvlText w:val=""/>
      <w:lvlJc w:val="left"/>
    </w:lvl>
  </w:abstractNum>
  <w:abstractNum w:abstractNumId="7" w15:restartNumberingAfterBreak="0">
    <w:nsid w:val="48262D05"/>
    <w:multiLevelType w:val="hybridMultilevel"/>
    <w:tmpl w:val="1E120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76E3398"/>
    <w:multiLevelType w:val="hybridMultilevel"/>
    <w:tmpl w:val="3C2274E4"/>
    <w:lvl w:ilvl="0" w:tplc="B6D8085A">
      <w:start w:val="1"/>
      <w:numFmt w:val="bullet"/>
      <w:lvlText w:val="•"/>
      <w:lvlJc w:val="left"/>
      <w:pPr>
        <w:ind w:left="720" w:hanging="360"/>
      </w:pPr>
    </w:lvl>
    <w:lvl w:ilvl="1" w:tplc="CE80AF4A">
      <w:start w:val="1"/>
      <w:numFmt w:val="bullet"/>
      <w:lvlText w:val="◦"/>
      <w:lvlJc w:val="left"/>
      <w:pPr>
        <w:ind w:left="1080" w:hanging="360"/>
      </w:pPr>
    </w:lvl>
    <w:lvl w:ilvl="2" w:tplc="5134AF30">
      <w:numFmt w:val="decimal"/>
      <w:lvlText w:val=""/>
      <w:lvlJc w:val="left"/>
    </w:lvl>
    <w:lvl w:ilvl="3" w:tplc="3F5C1324">
      <w:numFmt w:val="decimal"/>
      <w:lvlText w:val=""/>
      <w:lvlJc w:val="left"/>
    </w:lvl>
    <w:lvl w:ilvl="4" w:tplc="C37E3D7C">
      <w:numFmt w:val="decimal"/>
      <w:lvlText w:val=""/>
      <w:lvlJc w:val="left"/>
    </w:lvl>
    <w:lvl w:ilvl="5" w:tplc="391664E8">
      <w:numFmt w:val="decimal"/>
      <w:lvlText w:val=""/>
      <w:lvlJc w:val="left"/>
    </w:lvl>
    <w:lvl w:ilvl="6" w:tplc="76A0458A">
      <w:numFmt w:val="decimal"/>
      <w:lvlText w:val=""/>
      <w:lvlJc w:val="left"/>
    </w:lvl>
    <w:lvl w:ilvl="7" w:tplc="2676D626">
      <w:numFmt w:val="decimal"/>
      <w:lvlText w:val=""/>
      <w:lvlJc w:val="left"/>
    </w:lvl>
    <w:lvl w:ilvl="8" w:tplc="EEC6D038">
      <w:numFmt w:val="decimal"/>
      <w:lvlText w:val=""/>
      <w:lvlJc w:val="left"/>
    </w:lvl>
  </w:abstractNum>
  <w:abstractNum w:abstractNumId="9" w15:restartNumberingAfterBreak="0">
    <w:nsid w:val="69716ED2"/>
    <w:multiLevelType w:val="hybridMultilevel"/>
    <w:tmpl w:val="92A09DE0"/>
    <w:lvl w:ilvl="0" w:tplc="39B07EE2">
      <w:start w:val="1"/>
      <w:numFmt w:val="bullet"/>
      <w:lvlText w:val="•"/>
      <w:lvlJc w:val="left"/>
      <w:pPr>
        <w:ind w:left="720" w:hanging="360"/>
      </w:pPr>
    </w:lvl>
    <w:lvl w:ilvl="1" w:tplc="07AC91F2">
      <w:numFmt w:val="decimal"/>
      <w:lvlText w:val=""/>
      <w:lvlJc w:val="left"/>
      <w:pPr>
        <w:ind w:left="0" w:firstLine="0"/>
      </w:pPr>
    </w:lvl>
    <w:lvl w:ilvl="2" w:tplc="70D07414">
      <w:numFmt w:val="decimal"/>
      <w:lvlText w:val=""/>
      <w:lvlJc w:val="left"/>
      <w:pPr>
        <w:ind w:left="0" w:firstLine="0"/>
      </w:pPr>
    </w:lvl>
    <w:lvl w:ilvl="3" w:tplc="BAF6E32C">
      <w:numFmt w:val="decimal"/>
      <w:lvlText w:val=""/>
      <w:lvlJc w:val="left"/>
      <w:pPr>
        <w:ind w:left="0" w:firstLine="0"/>
      </w:pPr>
    </w:lvl>
    <w:lvl w:ilvl="4" w:tplc="B5900BA6">
      <w:numFmt w:val="decimal"/>
      <w:lvlText w:val=""/>
      <w:lvlJc w:val="left"/>
      <w:pPr>
        <w:ind w:left="0" w:firstLine="0"/>
      </w:pPr>
    </w:lvl>
    <w:lvl w:ilvl="5" w:tplc="4B0A3B40">
      <w:numFmt w:val="decimal"/>
      <w:lvlText w:val=""/>
      <w:lvlJc w:val="left"/>
      <w:pPr>
        <w:ind w:left="0" w:firstLine="0"/>
      </w:pPr>
    </w:lvl>
    <w:lvl w:ilvl="6" w:tplc="71903D9A">
      <w:numFmt w:val="decimal"/>
      <w:lvlText w:val=""/>
      <w:lvlJc w:val="left"/>
      <w:pPr>
        <w:ind w:left="0" w:firstLine="0"/>
      </w:pPr>
    </w:lvl>
    <w:lvl w:ilvl="7" w:tplc="BAC498E4">
      <w:numFmt w:val="decimal"/>
      <w:lvlText w:val=""/>
      <w:lvlJc w:val="left"/>
      <w:pPr>
        <w:ind w:left="0" w:firstLine="0"/>
      </w:pPr>
    </w:lvl>
    <w:lvl w:ilvl="8" w:tplc="0F802074">
      <w:numFmt w:val="decimal"/>
      <w:lvlText w:val=""/>
      <w:lvlJc w:val="left"/>
      <w:pPr>
        <w:ind w:left="0" w:firstLine="0"/>
      </w:pPr>
    </w:lvl>
  </w:abstractNum>
  <w:num w:numId="1" w16cid:durableId="2106727288">
    <w:abstractNumId w:val="0"/>
    <w:lvlOverride w:ilvl="0">
      <w:startOverride w:val="1"/>
    </w:lvlOverride>
  </w:num>
  <w:num w:numId="2" w16cid:durableId="1949505385">
    <w:abstractNumId w:val="8"/>
    <w:lvlOverride w:ilvl="0">
      <w:startOverride w:val="1"/>
    </w:lvlOverride>
  </w:num>
  <w:num w:numId="3" w16cid:durableId="1115832650">
    <w:abstractNumId w:val="2"/>
    <w:lvlOverride w:ilvl="0">
      <w:startOverride w:val="1"/>
    </w:lvlOverride>
  </w:num>
  <w:num w:numId="4" w16cid:durableId="1249146837">
    <w:abstractNumId w:val="1"/>
  </w:num>
  <w:num w:numId="5" w16cid:durableId="833112655">
    <w:abstractNumId w:val="9"/>
  </w:num>
  <w:num w:numId="6" w16cid:durableId="1891960111">
    <w:abstractNumId w:val="2"/>
  </w:num>
  <w:num w:numId="7" w16cid:durableId="2140604066">
    <w:abstractNumId w:val="4"/>
  </w:num>
  <w:num w:numId="8" w16cid:durableId="1114859441">
    <w:abstractNumId w:val="7"/>
  </w:num>
  <w:num w:numId="9" w16cid:durableId="1132480701">
    <w:abstractNumId w:val="6"/>
    <w:lvlOverride w:ilvl="0">
      <w:startOverride w:val="1"/>
    </w:lvlOverride>
  </w:num>
  <w:num w:numId="10" w16cid:durableId="1335260405">
    <w:abstractNumId w:val="5"/>
  </w:num>
  <w:num w:numId="11" w16cid:durableId="1183471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DF"/>
    <w:rsid w:val="00024BB9"/>
    <w:rsid w:val="000D33E4"/>
    <w:rsid w:val="001A0479"/>
    <w:rsid w:val="00291B64"/>
    <w:rsid w:val="003066A0"/>
    <w:rsid w:val="00397636"/>
    <w:rsid w:val="003A34BA"/>
    <w:rsid w:val="003E3806"/>
    <w:rsid w:val="004B397B"/>
    <w:rsid w:val="00561B8E"/>
    <w:rsid w:val="006B1A92"/>
    <w:rsid w:val="006E5C50"/>
    <w:rsid w:val="006F79C3"/>
    <w:rsid w:val="007A7D47"/>
    <w:rsid w:val="008223BD"/>
    <w:rsid w:val="008B1D89"/>
    <w:rsid w:val="009009DE"/>
    <w:rsid w:val="00917DDF"/>
    <w:rsid w:val="009C5966"/>
    <w:rsid w:val="00A201F8"/>
    <w:rsid w:val="00A91965"/>
    <w:rsid w:val="00C16E0E"/>
    <w:rsid w:val="00C25683"/>
    <w:rsid w:val="00DB59BA"/>
    <w:rsid w:val="00E36376"/>
    <w:rsid w:val="00F5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BA56"/>
  <w15:docId w15:val="{38BF7C40-762A-4BA7-8D62-4FAE6F5B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B3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6A49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06A49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48</Pages>
  <Words>8780</Words>
  <Characters>50046</Characters>
  <Application>Microsoft Office Word</Application>
  <DocSecurity>0</DocSecurity>
  <Lines>417</Lines>
  <Paragraphs>117</Paragraphs>
  <ScaleCrop>false</ScaleCrop>
  <Company>HP</Company>
  <LinksUpToDate>false</LinksUpToDate>
  <CharactersWithSpaces>58709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25-NTU-CS-FL-1042</cp:lastModifiedBy>
  <cp:revision>7</cp:revision>
  <dcterms:created xsi:type="dcterms:W3CDTF">2026-06-07T20:56:00Z</dcterms:created>
  <dcterms:modified xsi:type="dcterms:W3CDTF">2026-06-11T06:05:00Z</dcterms:modified>
</cp:coreProperties>
</file>