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88AF" w14:textId="77777777" w:rsidR="009B640B" w:rsidRDefault="00000000">
      <w:pPr>
        <w:spacing w:after="0" w:line="259" w:lineRule="auto"/>
        <w:ind w:left="0" w:right="1046" w:firstLine="0"/>
        <w:jc w:val="right"/>
      </w:pPr>
      <w:r>
        <w:rPr>
          <w:b/>
          <w:sz w:val="24"/>
          <w:u w:val="single" w:color="000000"/>
        </w:rPr>
        <w:t>CANEVAS POUR LA PAGE DE COUVERTURE D’UN RAPPORT DE PROJET</w:t>
      </w:r>
      <w:r>
        <w:rPr>
          <w:b/>
          <w:sz w:val="24"/>
        </w:rPr>
        <w:t xml:space="preserve"> </w:t>
      </w:r>
    </w:p>
    <w:p w14:paraId="4DE6660F" w14:textId="77777777" w:rsidR="009B640B" w:rsidRDefault="00000000">
      <w:pPr>
        <w:spacing w:after="8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1AE6280A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170" w:type="dxa"/>
        <w:tblInd w:w="5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  <w:gridCol w:w="7980"/>
        <w:gridCol w:w="1095"/>
      </w:tblGrid>
      <w:tr w:rsidR="009B640B" w14:paraId="590753F2" w14:textId="77777777">
        <w:trPr>
          <w:trHeight w:val="100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AD244" w14:textId="77777777" w:rsidR="009B640B" w:rsidRDefault="00000000">
            <w:pPr>
              <w:spacing w:after="218" w:line="259" w:lineRule="auto"/>
              <w:ind w:left="1" w:right="0" w:firstLine="0"/>
              <w:jc w:val="center"/>
            </w:pPr>
            <w:r>
              <w:t xml:space="preserve">Logo </w:t>
            </w:r>
          </w:p>
          <w:p w14:paraId="70812AE1" w14:textId="77777777" w:rsidR="009B640B" w:rsidRDefault="00000000">
            <w:pPr>
              <w:spacing w:after="0" w:line="259" w:lineRule="auto"/>
              <w:ind w:left="4" w:right="0" w:firstLine="0"/>
              <w:jc w:val="center"/>
            </w:pPr>
            <w:r>
              <w:t xml:space="preserve">UF </w:t>
            </w:r>
          </w:p>
        </w:tc>
        <w:tc>
          <w:tcPr>
            <w:tcW w:w="79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6F213" w14:textId="77777777" w:rsidR="009B640B" w:rsidRDefault="009B640B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191F3" w14:textId="77777777" w:rsidR="009B640B" w:rsidRDefault="00000000">
            <w:pPr>
              <w:spacing w:after="218" w:line="259" w:lineRule="auto"/>
              <w:ind w:left="0" w:right="10" w:firstLine="0"/>
              <w:jc w:val="center"/>
            </w:pPr>
            <w:r>
              <w:t xml:space="preserve">Logo </w:t>
            </w:r>
          </w:p>
          <w:p w14:paraId="1B990952" w14:textId="77777777" w:rsidR="009B640B" w:rsidRDefault="00000000">
            <w:pPr>
              <w:spacing w:after="0" w:line="259" w:lineRule="auto"/>
              <w:ind w:left="0" w:right="9" w:firstLine="0"/>
              <w:jc w:val="center"/>
            </w:pPr>
            <w:r>
              <w:t xml:space="preserve">ENI </w:t>
            </w:r>
          </w:p>
        </w:tc>
      </w:tr>
    </w:tbl>
    <w:p w14:paraId="092C5DDC" w14:textId="77777777" w:rsidR="009B640B" w:rsidRDefault="00000000">
      <w:pPr>
        <w:spacing w:after="210" w:line="265" w:lineRule="auto"/>
        <w:ind w:left="27" w:right="22" w:hanging="10"/>
        <w:jc w:val="center"/>
      </w:pPr>
      <w:r>
        <w:rPr>
          <w:b/>
          <w:sz w:val="24"/>
        </w:rPr>
        <w:t xml:space="preserve">UNIVERSITE DE FIANARANTSOA </w:t>
      </w:r>
    </w:p>
    <w:p w14:paraId="06196677" w14:textId="77777777" w:rsidR="009B640B" w:rsidRDefault="00000000">
      <w:pPr>
        <w:spacing w:after="450" w:line="265" w:lineRule="auto"/>
        <w:ind w:left="27" w:right="54" w:hanging="10"/>
        <w:jc w:val="center"/>
      </w:pPr>
      <w:r>
        <w:rPr>
          <w:b/>
          <w:sz w:val="24"/>
        </w:rPr>
        <w:t xml:space="preserve">ECOLE NATIONALE D’INFORMATIQUE </w:t>
      </w:r>
    </w:p>
    <w:p w14:paraId="177C96C9" w14:textId="77777777" w:rsidR="009B640B" w:rsidRDefault="00000000">
      <w:pPr>
        <w:spacing w:after="14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21B14F4C" w14:textId="77777777" w:rsidR="009B640B" w:rsidRDefault="00000000">
      <w:pPr>
        <w:spacing w:after="165" w:line="273" w:lineRule="auto"/>
        <w:ind w:left="0" w:right="0" w:firstLine="0"/>
        <w:jc w:val="center"/>
      </w:pPr>
      <w:r>
        <w:rPr>
          <w:b/>
          <w:sz w:val="28"/>
        </w:rPr>
        <w:t xml:space="preserve">RAPPORT DE PROJET EN PREMIERE ANNEE DE LICENCE PROFESSIONNELLE </w:t>
      </w:r>
    </w:p>
    <w:p w14:paraId="2A3BEBE1" w14:textId="77777777" w:rsidR="009B640B" w:rsidRDefault="00000000">
      <w:pPr>
        <w:spacing w:after="210" w:line="265" w:lineRule="auto"/>
        <w:ind w:left="27" w:right="15" w:hanging="10"/>
        <w:jc w:val="center"/>
      </w:pPr>
      <w:r>
        <w:rPr>
          <w:b/>
          <w:sz w:val="24"/>
        </w:rPr>
        <w:t xml:space="preserve">Mention : Informatique </w:t>
      </w:r>
    </w:p>
    <w:p w14:paraId="57D4E556" w14:textId="77777777" w:rsidR="009B640B" w:rsidRDefault="00000000">
      <w:pPr>
        <w:spacing w:after="460" w:line="259" w:lineRule="auto"/>
        <w:ind w:left="0" w:right="4" w:firstLine="0"/>
        <w:jc w:val="center"/>
      </w:pPr>
      <w:r>
        <w:rPr>
          <w:b/>
          <w:sz w:val="24"/>
        </w:rPr>
        <w:t xml:space="preserve">Parcours : … </w:t>
      </w:r>
    </w:p>
    <w:p w14:paraId="1D6F02D7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46CCA97A" w14:textId="77777777" w:rsidR="009B640B" w:rsidRDefault="00000000">
      <w:pPr>
        <w:spacing w:after="0" w:line="265" w:lineRule="auto"/>
        <w:ind w:left="27" w:right="0" w:hanging="10"/>
        <w:jc w:val="center"/>
      </w:pPr>
      <w:r>
        <w:rPr>
          <w:b/>
          <w:sz w:val="24"/>
        </w:rPr>
        <w:t xml:space="preserve">Intitulé : </w:t>
      </w:r>
    </w:p>
    <w:p w14:paraId="348E9014" w14:textId="77777777" w:rsidR="009B640B" w:rsidRDefault="00000000">
      <w:pPr>
        <w:spacing w:after="12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C3A122D" w14:textId="77777777" w:rsidR="009B640B" w:rsidRDefault="00000000">
      <w:pPr>
        <w:spacing w:after="351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AD82A0E" w14:textId="77777777" w:rsidR="009B640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826" w:right="0" w:firstLine="0"/>
        <w:jc w:val="left"/>
      </w:pPr>
      <w:r>
        <w:rPr>
          <w:b/>
          <w:sz w:val="32"/>
        </w:rPr>
        <w:t xml:space="preserve"> </w:t>
      </w:r>
    </w:p>
    <w:p w14:paraId="11D22F89" w14:textId="77777777" w:rsidR="009B640B" w:rsidRDefault="00000000">
      <w:pPr>
        <w:pStyle w:val="Titre1"/>
        <w:ind w:left="826"/>
      </w:pPr>
      <w:r>
        <w:t xml:space="preserve">THEME DE PROJET </w:t>
      </w:r>
    </w:p>
    <w:p w14:paraId="47764315" w14:textId="77777777" w:rsidR="009B640B" w:rsidRDefault="00000000">
      <w:pPr>
        <w:spacing w:after="192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EF84BD5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3681DDA1" w14:textId="77777777" w:rsidR="009B640B" w:rsidRDefault="00000000">
      <w:pPr>
        <w:spacing w:after="219" w:line="259" w:lineRule="auto"/>
        <w:ind w:left="7" w:right="0" w:hanging="10"/>
        <w:jc w:val="left"/>
      </w:pPr>
      <w:r>
        <w:rPr>
          <w:b/>
          <w:sz w:val="24"/>
        </w:rPr>
        <w:t xml:space="preserve">Présenté le : </w:t>
      </w:r>
      <w:r>
        <w:rPr>
          <w:sz w:val="24"/>
        </w:rPr>
        <w:t xml:space="preserve">(Date de soutenance) </w:t>
      </w:r>
    </w:p>
    <w:p w14:paraId="2F204C9F" w14:textId="77777777" w:rsidR="009B640B" w:rsidRDefault="00000000">
      <w:pPr>
        <w:spacing w:after="0" w:line="259" w:lineRule="auto"/>
        <w:ind w:left="7" w:right="0" w:hanging="10"/>
        <w:jc w:val="left"/>
      </w:pPr>
      <w:r>
        <w:rPr>
          <w:b/>
          <w:sz w:val="24"/>
        </w:rPr>
        <w:t xml:space="preserve">Par : </w:t>
      </w:r>
      <w:r>
        <w:rPr>
          <w:sz w:val="24"/>
        </w:rPr>
        <w:t xml:space="preserve">Mademoiselle/Madame/Monsieur …. </w:t>
      </w:r>
    </w:p>
    <w:p w14:paraId="05282F28" w14:textId="77777777" w:rsidR="009B640B" w:rsidRDefault="00000000">
      <w:pPr>
        <w:spacing w:after="182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1A5B844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D9B0561" w14:textId="77777777" w:rsidR="009B640B" w:rsidRDefault="00000000">
      <w:pPr>
        <w:spacing w:after="0" w:line="259" w:lineRule="auto"/>
        <w:ind w:right="0" w:firstLine="0"/>
        <w:jc w:val="left"/>
      </w:pPr>
      <w:r>
        <w:rPr>
          <w:b/>
          <w:sz w:val="24"/>
          <w:u w:val="single" w:color="000000"/>
        </w:rPr>
        <w:t>Membres du Jury</w:t>
      </w:r>
      <w:r>
        <w:rPr>
          <w:b/>
          <w:sz w:val="24"/>
        </w:rPr>
        <w:t xml:space="preserve"> </w:t>
      </w:r>
      <w:r>
        <w:rPr>
          <w:sz w:val="24"/>
        </w:rPr>
        <w:t xml:space="preserve">: </w:t>
      </w:r>
    </w:p>
    <w:p w14:paraId="3F2A6408" w14:textId="77777777" w:rsidR="009B640B" w:rsidRDefault="00000000">
      <w:pPr>
        <w:spacing w:after="182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84C623E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561CE7A" w14:textId="77777777" w:rsidR="009B640B" w:rsidRDefault="00000000">
      <w:pPr>
        <w:spacing w:after="0" w:line="259" w:lineRule="auto"/>
        <w:ind w:left="7" w:right="0" w:hanging="10"/>
        <w:jc w:val="left"/>
      </w:pPr>
      <w:r>
        <w:rPr>
          <w:sz w:val="24"/>
        </w:rPr>
        <w:t xml:space="preserve">Rapporteur : Madame/Monsieur … , (titre) (Rapporteur pédagogique) </w:t>
      </w:r>
    </w:p>
    <w:p w14:paraId="143ACBA8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EA39B63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58CF703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BED03F6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BDADFC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DC89088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25DB881" w14:textId="77777777" w:rsidR="009B640B" w:rsidRDefault="00000000">
      <w:pPr>
        <w:spacing w:after="79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07BF386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3A1A2C" w14:textId="77777777" w:rsidR="009B640B" w:rsidRDefault="00000000">
      <w:pPr>
        <w:spacing w:after="0" w:line="259" w:lineRule="auto"/>
        <w:ind w:left="1" w:right="0" w:firstLine="0"/>
        <w:jc w:val="center"/>
      </w:pPr>
      <w:r>
        <w:rPr>
          <w:sz w:val="24"/>
        </w:rPr>
        <w:t xml:space="preserve">Année Universitaire en cours </w:t>
      </w:r>
    </w:p>
    <w:p w14:paraId="360AD031" w14:textId="77777777" w:rsidR="009B640B" w:rsidRDefault="00000000">
      <w:pPr>
        <w:spacing w:after="210" w:line="265" w:lineRule="auto"/>
        <w:ind w:left="27" w:right="18" w:hanging="10"/>
        <w:jc w:val="center"/>
      </w:pPr>
      <w:r>
        <w:rPr>
          <w:b/>
          <w:sz w:val="24"/>
        </w:rPr>
        <w:t xml:space="preserve">CANEVAS DE REDACTION DE RAPPORT PROJET DE FIN D’ETUDE </w:t>
      </w:r>
    </w:p>
    <w:p w14:paraId="57E1C935" w14:textId="77777777" w:rsidR="009B640B" w:rsidRDefault="00000000">
      <w:pPr>
        <w:spacing w:after="210" w:line="265" w:lineRule="auto"/>
        <w:ind w:left="27" w:right="16" w:hanging="10"/>
        <w:jc w:val="center"/>
      </w:pPr>
      <w:r>
        <w:rPr>
          <w:b/>
          <w:sz w:val="24"/>
        </w:rPr>
        <w:lastRenderedPageBreak/>
        <w:t xml:space="preserve">Parcours : PRO(GB), IG </w:t>
      </w:r>
    </w:p>
    <w:p w14:paraId="0BF0D531" w14:textId="77777777" w:rsidR="009B640B" w:rsidRDefault="00000000">
      <w:pPr>
        <w:spacing w:after="838" w:line="265" w:lineRule="auto"/>
        <w:ind w:left="27" w:right="18" w:hanging="10"/>
        <w:jc w:val="center"/>
      </w:pPr>
      <w:r>
        <w:rPr>
          <w:b/>
          <w:sz w:val="24"/>
        </w:rPr>
        <w:t xml:space="preserve">Niveau : L1 </w:t>
      </w:r>
    </w:p>
    <w:p w14:paraId="312F7199" w14:textId="77777777" w:rsidR="009B640B" w:rsidRDefault="00000000">
      <w:pPr>
        <w:spacing w:after="117" w:line="259" w:lineRule="auto"/>
        <w:ind w:left="19" w:right="0" w:hanging="10"/>
        <w:jc w:val="left"/>
      </w:pPr>
      <w:r>
        <w:rPr>
          <w:b/>
        </w:rPr>
        <w:t xml:space="preserve">Curriculum Vitae.............................................................................................................................................................. I </w:t>
      </w:r>
    </w:p>
    <w:p w14:paraId="0425C849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Sommaire ........................................................................................................................................................................ II </w:t>
      </w:r>
    </w:p>
    <w:p w14:paraId="388159DC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Remerciements ............................................................................................................................................................... III </w:t>
      </w:r>
    </w:p>
    <w:p w14:paraId="55610F62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Liste des figures ............................................................................................................................................................. IV </w:t>
      </w:r>
    </w:p>
    <w:p w14:paraId="079800DD" w14:textId="77777777" w:rsidR="009B640B" w:rsidRDefault="00000000">
      <w:pPr>
        <w:spacing w:after="0" w:line="462" w:lineRule="auto"/>
        <w:ind w:left="19" w:right="0" w:hanging="10"/>
        <w:jc w:val="left"/>
      </w:pPr>
      <w:r>
        <w:rPr>
          <w:b/>
        </w:rPr>
        <w:t xml:space="preserve">Liste des tableaux ............................................................................................................................................................V Liste des abréviations (ou Nomenclature) ................................................................................................................... VI </w:t>
      </w:r>
    </w:p>
    <w:p w14:paraId="6D65E517" w14:textId="77777777" w:rsidR="009B640B" w:rsidRDefault="00000000">
      <w:pPr>
        <w:spacing w:after="0" w:line="463" w:lineRule="auto"/>
        <w:ind w:right="27"/>
      </w:pPr>
      <w:r>
        <w:rPr>
          <w:b/>
        </w:rPr>
        <w:t xml:space="preserve">Introduction générale .................................................................................................................. 1 (début chiffre arabe) PARTIE I. DESCRIPTION ET ANALYSE </w:t>
      </w:r>
      <w:r>
        <w:t xml:space="preserve">................................................................................................................... </w:t>
      </w:r>
      <w:r>
        <w:rPr>
          <w:b/>
        </w:rPr>
        <w:t>Chapitre 1. Description du projet</w:t>
      </w:r>
      <w:r>
        <w:t xml:space="preserve">.................................................................................................................................... </w:t>
      </w:r>
    </w:p>
    <w:p w14:paraId="79129624" w14:textId="77777777" w:rsidR="009B640B" w:rsidRDefault="00000000">
      <w:pPr>
        <w:spacing w:after="123" w:line="259" w:lineRule="auto"/>
        <w:ind w:left="0" w:right="46" w:firstLine="0"/>
        <w:jc w:val="right"/>
      </w:pPr>
      <w:r>
        <w:t>1.1.</w:t>
      </w:r>
      <w:r>
        <w:rPr>
          <w:rFonts w:ascii="Arial" w:eastAsia="Arial" w:hAnsi="Arial" w:cs="Arial"/>
        </w:rPr>
        <w:t xml:space="preserve"> </w:t>
      </w:r>
      <w:r>
        <w:t xml:space="preserve">Formulation.............................................................................................................................................................. </w:t>
      </w:r>
    </w:p>
    <w:p w14:paraId="5916EDC5" w14:textId="77777777" w:rsidR="009B640B" w:rsidRDefault="00000000">
      <w:pPr>
        <w:spacing w:after="123" w:line="259" w:lineRule="auto"/>
        <w:ind w:left="449" w:right="0" w:firstLine="0"/>
        <w:jc w:val="left"/>
      </w:pPr>
      <w:r>
        <w:t>1.2.</w:t>
      </w:r>
      <w:r>
        <w:rPr>
          <w:rFonts w:ascii="Arial" w:eastAsia="Arial" w:hAnsi="Arial" w:cs="Arial"/>
        </w:rPr>
        <w:t xml:space="preserve"> </w:t>
      </w:r>
      <w:r>
        <w:t xml:space="preserve">Objectif et besoins de l’utilisateur............................................................................................................................ </w:t>
      </w:r>
    </w:p>
    <w:p w14:paraId="5FAC80CC" w14:textId="77777777" w:rsidR="009B640B" w:rsidRDefault="00000000">
      <w:pPr>
        <w:spacing w:after="116"/>
        <w:ind w:left="357" w:right="27"/>
      </w:pPr>
      <w:r>
        <w:t>1.3.</w:t>
      </w:r>
      <w:r>
        <w:rPr>
          <w:rFonts w:ascii="Arial" w:eastAsia="Arial" w:hAnsi="Arial" w:cs="Arial"/>
        </w:rPr>
        <w:t xml:space="preserve"> </w:t>
      </w:r>
      <w:r>
        <w:t xml:space="preserve">Moyens nécessaires à la réalisation du projet (Humain, Matériel, Logiciel) .......................................................... </w:t>
      </w:r>
    </w:p>
    <w:p w14:paraId="77D5F0F7" w14:textId="77777777" w:rsidR="009B640B" w:rsidRDefault="00000000">
      <w:pPr>
        <w:spacing w:after="0" w:line="374" w:lineRule="auto"/>
        <w:ind w:left="357" w:right="27"/>
      </w:pPr>
      <w:r>
        <w:t>1.4.</w:t>
      </w:r>
      <w:r>
        <w:rPr>
          <w:rFonts w:ascii="Arial" w:eastAsia="Arial" w:hAnsi="Arial" w:cs="Arial"/>
        </w:rPr>
        <w:t xml:space="preserve"> </w:t>
      </w:r>
      <w:r>
        <w:t>Résultats  attendus..................................................................................................................................................... 1.5.</w:t>
      </w:r>
      <w:r>
        <w:rPr>
          <w:rFonts w:ascii="Arial" w:eastAsia="Arial" w:hAnsi="Arial" w:cs="Arial"/>
        </w:rPr>
        <w:t xml:space="preserve"> </w:t>
      </w:r>
      <w:r>
        <w:t xml:space="preserve">Chronogramme de travail......................................................................................................................................... </w:t>
      </w:r>
    </w:p>
    <w:p w14:paraId="658A3248" w14:textId="77777777" w:rsidR="009B640B" w:rsidRDefault="00000000">
      <w:pPr>
        <w:spacing w:after="209"/>
        <w:ind w:right="27"/>
      </w:pPr>
      <w:r>
        <w:rPr>
          <w:b/>
        </w:rPr>
        <w:t>Chapitre 2. Analyse préalable</w:t>
      </w:r>
      <w:r>
        <w:t xml:space="preserve">.......................................................................................................................................... </w:t>
      </w:r>
    </w:p>
    <w:p w14:paraId="01B7EC6C" w14:textId="77777777" w:rsidR="009B640B" w:rsidRDefault="00000000">
      <w:pPr>
        <w:spacing w:after="116"/>
        <w:ind w:left="357" w:right="27"/>
      </w:pPr>
      <w:r>
        <w:t>2.1.</w:t>
      </w:r>
      <w:r>
        <w:rPr>
          <w:rFonts w:ascii="Arial" w:eastAsia="Arial" w:hAnsi="Arial" w:cs="Arial"/>
        </w:rPr>
        <w:t xml:space="preserve"> </w:t>
      </w:r>
      <w:r>
        <w:t xml:space="preserve">Analyse de l’existant ................................................................................................................................................ </w:t>
      </w:r>
    </w:p>
    <w:p w14:paraId="07F58CCE" w14:textId="77777777" w:rsidR="009B640B" w:rsidRDefault="00000000">
      <w:pPr>
        <w:spacing w:after="0" w:line="374" w:lineRule="auto"/>
        <w:ind w:left="680" w:right="27"/>
      </w:pPr>
      <w:r>
        <w:t>2.1.1.</w:t>
      </w:r>
      <w:r>
        <w:rPr>
          <w:rFonts w:ascii="Arial" w:eastAsia="Arial" w:hAnsi="Arial" w:cs="Arial"/>
        </w:rPr>
        <w:t xml:space="preserve"> </w:t>
      </w:r>
      <w:r>
        <w:t>Organisation actuelle (traitement actuel et personnel impliqué)....................................................................... 2.1.2.</w:t>
      </w:r>
      <w:r>
        <w:rPr>
          <w:rFonts w:ascii="Arial" w:eastAsia="Arial" w:hAnsi="Arial" w:cs="Arial"/>
        </w:rPr>
        <w:t xml:space="preserve"> </w:t>
      </w:r>
      <w:r>
        <w:t xml:space="preserve">Inventaire des moyens matériels et logiciels..................................................................................................... </w:t>
      </w:r>
    </w:p>
    <w:p w14:paraId="72277CB3" w14:textId="77777777" w:rsidR="009B640B" w:rsidRDefault="00000000">
      <w:pPr>
        <w:spacing w:after="1" w:line="374" w:lineRule="auto"/>
        <w:ind w:left="357" w:right="27"/>
      </w:pPr>
      <w:r>
        <w:t>2.2.</w:t>
      </w:r>
      <w:r>
        <w:rPr>
          <w:rFonts w:ascii="Arial" w:eastAsia="Arial" w:hAnsi="Arial" w:cs="Arial"/>
        </w:rPr>
        <w:t xml:space="preserve"> </w:t>
      </w:r>
      <w:r>
        <w:t>Critique de l’existant (points forts et points faibles) ................................................................................................ 2.3.</w:t>
      </w:r>
      <w:r>
        <w:rPr>
          <w:rFonts w:ascii="Arial" w:eastAsia="Arial" w:hAnsi="Arial" w:cs="Arial"/>
        </w:rPr>
        <w:t xml:space="preserve"> </w:t>
      </w:r>
      <w:r>
        <w:t>Conception avant projet ........................................................................................................................................... 2.3.1.</w:t>
      </w:r>
      <w:r>
        <w:rPr>
          <w:rFonts w:ascii="Arial" w:eastAsia="Arial" w:hAnsi="Arial" w:cs="Arial"/>
        </w:rPr>
        <w:t xml:space="preserve"> </w:t>
      </w:r>
      <w:r>
        <w:t>Proposition des solutions ................................................................................................................................. 2.3.2.</w:t>
      </w:r>
      <w:r>
        <w:rPr>
          <w:rFonts w:ascii="Arial" w:eastAsia="Arial" w:hAnsi="Arial" w:cs="Arial"/>
        </w:rPr>
        <w:t xml:space="preserve"> </w:t>
      </w:r>
      <w:r>
        <w:t xml:space="preserve">Méthodes de conception et outils utilisés (Choix, Justification et présentation) ............................................. </w:t>
      </w:r>
    </w:p>
    <w:p w14:paraId="6FE7C2E5" w14:textId="77777777" w:rsidR="009B640B" w:rsidRDefault="00000000">
      <w:pPr>
        <w:spacing w:after="0" w:line="463" w:lineRule="auto"/>
        <w:ind w:right="27"/>
      </w:pPr>
      <w:r>
        <w:rPr>
          <w:b/>
        </w:rPr>
        <w:lastRenderedPageBreak/>
        <w:t xml:space="preserve">PARTIE II. CONCEPTION </w:t>
      </w:r>
      <w:r>
        <w:t xml:space="preserve">............................................................................................................................................ </w:t>
      </w:r>
      <w:r>
        <w:rPr>
          <w:b/>
        </w:rPr>
        <w:t>Chapitre 3. Analyse conceptuelle</w:t>
      </w:r>
      <w:r>
        <w:t xml:space="preserve">..................................................................................................................................... </w:t>
      </w:r>
    </w:p>
    <w:p w14:paraId="292CC10E" w14:textId="77777777" w:rsidR="009B640B" w:rsidRDefault="00000000">
      <w:pPr>
        <w:spacing w:after="116"/>
        <w:ind w:left="357" w:right="27"/>
      </w:pPr>
      <w:r>
        <w:t>3.1.</w:t>
      </w:r>
      <w:r>
        <w:rPr>
          <w:rFonts w:ascii="Arial" w:eastAsia="Arial" w:hAnsi="Arial" w:cs="Arial"/>
        </w:rPr>
        <w:t xml:space="preserve"> </w:t>
      </w:r>
      <w:r>
        <w:t xml:space="preserve">Dictionnaire des données ......................................................................................................................................... </w:t>
      </w:r>
    </w:p>
    <w:p w14:paraId="34F70549" w14:textId="77777777" w:rsidR="009B640B" w:rsidRDefault="00000000">
      <w:pPr>
        <w:spacing w:after="116"/>
        <w:ind w:left="357" w:right="27"/>
      </w:pPr>
      <w:r>
        <w:t>3.2.</w:t>
      </w:r>
      <w:r>
        <w:rPr>
          <w:rFonts w:ascii="Arial" w:eastAsia="Arial" w:hAnsi="Arial" w:cs="Arial"/>
        </w:rPr>
        <w:t xml:space="preserve"> </w:t>
      </w:r>
      <w:r>
        <w:t xml:space="preserve">Modélisation des données ........................................................................................................................................ </w:t>
      </w:r>
    </w:p>
    <w:p w14:paraId="03929B23" w14:textId="77777777" w:rsidR="009B640B" w:rsidRDefault="00000000">
      <w:pPr>
        <w:spacing w:after="1" w:line="374" w:lineRule="auto"/>
        <w:ind w:left="670" w:right="27"/>
      </w:pPr>
      <w:r>
        <w:t>3.2.1.</w:t>
      </w:r>
      <w:r>
        <w:rPr>
          <w:rFonts w:ascii="Arial" w:eastAsia="Arial" w:hAnsi="Arial" w:cs="Arial"/>
        </w:rPr>
        <w:t xml:space="preserve"> </w:t>
      </w:r>
      <w:r>
        <w:t>Modèle conceptuel des données (MCD) .......................................................................................................... 3.2.2.</w:t>
      </w:r>
      <w:r>
        <w:rPr>
          <w:rFonts w:ascii="Arial" w:eastAsia="Arial" w:hAnsi="Arial" w:cs="Arial"/>
        </w:rPr>
        <w:t xml:space="preserve"> </w:t>
      </w:r>
      <w:r>
        <w:t xml:space="preserve">Modèle logique des données (MLD) ............................................................................................................... </w:t>
      </w:r>
    </w:p>
    <w:p w14:paraId="2A564A7C" w14:textId="77777777" w:rsidR="009B640B" w:rsidRDefault="00000000">
      <w:pPr>
        <w:spacing w:after="209"/>
        <w:ind w:right="27"/>
      </w:pPr>
      <w:r>
        <w:rPr>
          <w:b/>
        </w:rPr>
        <w:t>PARTIE III. REALISATION</w:t>
      </w:r>
      <w:r>
        <w:t xml:space="preserve">.......................................................................................................................................... </w:t>
      </w:r>
    </w:p>
    <w:p w14:paraId="4B743670" w14:textId="77777777" w:rsidR="009B640B" w:rsidRDefault="00000000">
      <w:pPr>
        <w:ind w:right="27"/>
      </w:pPr>
      <w:r>
        <w:rPr>
          <w:b/>
        </w:rPr>
        <w:t xml:space="preserve">Chapitre 4. Mise en place de l’environnement de développement </w:t>
      </w:r>
      <w:r>
        <w:t xml:space="preserve">............................................................................... </w:t>
      </w:r>
    </w:p>
    <w:p w14:paraId="445933CA" w14:textId="77777777" w:rsidR="009B640B" w:rsidRDefault="00000000">
      <w:pPr>
        <w:spacing w:after="1" w:line="374" w:lineRule="auto"/>
        <w:ind w:left="228" w:right="27"/>
      </w:pPr>
      <w:r>
        <w:t>4.1.</w:t>
      </w:r>
      <w:r>
        <w:rPr>
          <w:rFonts w:ascii="Arial" w:eastAsia="Arial" w:hAnsi="Arial" w:cs="Arial"/>
        </w:rPr>
        <w:t xml:space="preserve"> </w:t>
      </w:r>
      <w:r>
        <w:t>Installation et configuration des outils ..................................................................................................................... 4.2.</w:t>
      </w:r>
      <w:r>
        <w:rPr>
          <w:rFonts w:ascii="Arial" w:eastAsia="Arial" w:hAnsi="Arial" w:cs="Arial"/>
        </w:rPr>
        <w:t xml:space="preserve"> </w:t>
      </w:r>
      <w:r>
        <w:t xml:space="preserve">Présentation des algorithmes.................................................................................................................................... </w:t>
      </w:r>
    </w:p>
    <w:p w14:paraId="2D24A2B4" w14:textId="77777777" w:rsidR="009B640B" w:rsidRDefault="00000000">
      <w:pPr>
        <w:spacing w:after="207"/>
        <w:ind w:left="122" w:right="27"/>
      </w:pPr>
      <w:r>
        <w:rPr>
          <w:b/>
        </w:rPr>
        <w:t xml:space="preserve">Chapitre 5. Développement de l’application </w:t>
      </w:r>
      <w:r>
        <w:t xml:space="preserve">.................................................................................................................. </w:t>
      </w:r>
    </w:p>
    <w:p w14:paraId="71829074" w14:textId="77777777" w:rsidR="009B640B" w:rsidRDefault="00000000">
      <w:pPr>
        <w:spacing w:after="116"/>
        <w:ind w:left="228" w:right="27"/>
      </w:pPr>
      <w:r>
        <w:t>5.1.</w:t>
      </w:r>
      <w:r>
        <w:rPr>
          <w:rFonts w:ascii="Arial" w:eastAsia="Arial" w:hAnsi="Arial" w:cs="Arial"/>
        </w:rPr>
        <w:t xml:space="preserve"> </w:t>
      </w:r>
      <w:r>
        <w:t xml:space="preserve">Création de fichier (ou base de données) ................................................................................................................. </w:t>
      </w:r>
    </w:p>
    <w:p w14:paraId="38ECB3C4" w14:textId="77777777" w:rsidR="009B640B" w:rsidRDefault="00000000">
      <w:pPr>
        <w:spacing w:after="116"/>
        <w:ind w:left="228" w:right="27"/>
      </w:pPr>
      <w:r>
        <w:t>5.2.</w:t>
      </w:r>
      <w:r>
        <w:rPr>
          <w:rFonts w:ascii="Arial" w:eastAsia="Arial" w:hAnsi="Arial" w:cs="Arial"/>
        </w:rPr>
        <w:t xml:space="preserve"> </w:t>
      </w:r>
      <w:r>
        <w:t xml:space="preserve">Codage de l’application (captures de code et description)....................................................................................... </w:t>
      </w:r>
    </w:p>
    <w:p w14:paraId="6BB94955" w14:textId="77777777" w:rsidR="009B640B" w:rsidRDefault="00000000">
      <w:pPr>
        <w:spacing w:after="113"/>
        <w:ind w:left="228" w:right="27"/>
      </w:pPr>
      <w:r>
        <w:t>5.3.</w:t>
      </w:r>
      <w:r>
        <w:rPr>
          <w:rFonts w:ascii="Arial" w:eastAsia="Arial" w:hAnsi="Arial" w:cs="Arial"/>
        </w:rPr>
        <w:t xml:space="preserve"> </w:t>
      </w:r>
      <w:r>
        <w:t xml:space="preserve">Présentation de l’application (captures de l’application) ......................................................................................... </w:t>
      </w:r>
    </w:p>
    <w:p w14:paraId="3E3F27A2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Conclusion .............................................................................................................................................. </w:t>
      </w:r>
      <w:r>
        <w:t xml:space="preserve">(fin chiffre arabe) </w:t>
      </w:r>
    </w:p>
    <w:p w14:paraId="17E03F1B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Bibliographie (ou Références bibliographiques) ........................................................................................................VII </w:t>
      </w:r>
    </w:p>
    <w:p w14:paraId="10E1ACB4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Webographie (ou Références webographiques) ....................................................................................................... VIII </w:t>
      </w:r>
    </w:p>
    <w:p w14:paraId="3CAB2A37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Glossaire ......................................................................................................................................................................... IX </w:t>
      </w:r>
    </w:p>
    <w:p w14:paraId="0D7F5BFF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Annexes ............................................................................................................................................................................ X </w:t>
      </w:r>
    </w:p>
    <w:p w14:paraId="69F8FB35" w14:textId="77777777" w:rsidR="009B640B" w:rsidRDefault="00000000">
      <w:pPr>
        <w:spacing w:after="217" w:line="259" w:lineRule="auto"/>
        <w:ind w:left="19" w:right="0" w:hanging="10"/>
        <w:jc w:val="left"/>
      </w:pPr>
      <w:r>
        <w:rPr>
          <w:b/>
        </w:rPr>
        <w:t xml:space="preserve">Table des matières ......................................................................................................................................................... XI </w:t>
      </w:r>
    </w:p>
    <w:p w14:paraId="0FCA1B97" w14:textId="77777777" w:rsidR="009B640B" w:rsidRDefault="00000000">
      <w:pPr>
        <w:spacing w:after="218" w:line="259" w:lineRule="auto"/>
        <w:ind w:left="0" w:right="36" w:firstLine="0"/>
        <w:jc w:val="center"/>
      </w:pPr>
      <w:r>
        <w:rPr>
          <w:b/>
        </w:rPr>
        <w:t xml:space="preserve">Résumé  </w:t>
      </w:r>
      <w:r>
        <w:t xml:space="preserve">............................................................................................................................................................................... </w:t>
      </w:r>
    </w:p>
    <w:p w14:paraId="57912295" w14:textId="77777777" w:rsidR="009B640B" w:rsidRDefault="00000000">
      <w:pPr>
        <w:spacing w:after="715"/>
        <w:ind w:left="218" w:right="27"/>
      </w:pPr>
      <w:r>
        <w:rPr>
          <w:b/>
        </w:rPr>
        <w:t>Abstract</w:t>
      </w:r>
      <w:r>
        <w:t xml:space="preserve">.............................................................................................................................................................................. </w:t>
      </w:r>
    </w:p>
    <w:p w14:paraId="75E886D7" w14:textId="77777777" w:rsidR="009B640B" w:rsidRDefault="00000000">
      <w:pPr>
        <w:spacing w:after="202" w:line="259" w:lineRule="auto"/>
        <w:ind w:left="0" w:right="1" w:firstLine="0"/>
        <w:jc w:val="center"/>
      </w:pPr>
      <w:r>
        <w:rPr>
          <w:b/>
          <w:sz w:val="24"/>
          <w:u w:val="single" w:color="000000"/>
        </w:rPr>
        <w:t>Quelques règlements à respecter dans le manuscrit</w:t>
      </w:r>
      <w:r>
        <w:rPr>
          <w:b/>
          <w:sz w:val="24"/>
        </w:rPr>
        <w:t xml:space="preserve"> </w:t>
      </w:r>
    </w:p>
    <w:p w14:paraId="7489E8B4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Bien justifier l’alignement des textes (gauche, droite) </w:t>
      </w:r>
    </w:p>
    <w:p w14:paraId="69B1324E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E3D059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Utiliser Times New Roman 12 </w:t>
      </w:r>
    </w:p>
    <w:p w14:paraId="37BCC365" w14:textId="77777777" w:rsidR="009B640B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5FA0C418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Ne pas souligner les titres, mettre en gras les titres </w:t>
      </w:r>
    </w:p>
    <w:p w14:paraId="358FB4B8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14D52D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Uniformiser les puces utilisés dans tous le document </w:t>
      </w:r>
    </w:p>
    <w:p w14:paraId="6B43137C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74F6AB8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Format CV simple et clair (et non pas le style de CV pour postuler) </w:t>
      </w:r>
    </w:p>
    <w:p w14:paraId="0CBDD343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5E7094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Le </w:t>
      </w:r>
      <w:r>
        <w:rPr>
          <w:b/>
        </w:rPr>
        <w:t xml:space="preserve">sommaire </w:t>
      </w:r>
      <w:r>
        <w:t xml:space="preserve">propose un résumé des parties, chapitres et les titres au premier degré (Exemple : le sommaire se termine au 1.1) alors que la </w:t>
      </w:r>
      <w:r>
        <w:rPr>
          <w:b/>
        </w:rPr>
        <w:t xml:space="preserve">table des matières </w:t>
      </w:r>
      <w:r>
        <w:t xml:space="preserve">correspond à une liste complète des parties, chapitres, et les titres à n degré de tous les documents (Exemple :1.1.1) </w:t>
      </w:r>
    </w:p>
    <w:p w14:paraId="6711C34B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7DF2CF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Dans les Remerciements </w:t>
      </w:r>
    </w:p>
    <w:p w14:paraId="0DD8AB85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Citation par tiret </w:t>
      </w:r>
    </w:p>
    <w:p w14:paraId="4C38C942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Utilisation de je, nous autorisé dans le remerciement mais pour le reste du document NON </w:t>
      </w:r>
    </w:p>
    <w:p w14:paraId="398DCECE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Ordre de remerciement : Président de l’Université, Directeur de l’Ecole, Directeur de la société de stage, Chef de mention, Chef de parcours, Les rapporteurs, Les autres membres du Jury, etc. </w:t>
      </w:r>
    </w:p>
    <w:p w14:paraId="104388E9" w14:textId="77777777" w:rsidR="009B640B" w:rsidRDefault="00000000">
      <w:pPr>
        <w:numPr>
          <w:ilvl w:val="1"/>
          <w:numId w:val="1"/>
        </w:numPr>
        <w:spacing w:after="35" w:line="259" w:lineRule="auto"/>
        <w:ind w:right="27" w:hanging="360"/>
      </w:pPr>
      <w:r>
        <w:rPr>
          <w:b/>
        </w:rPr>
        <w:t xml:space="preserve">Madame/Monsieur (Nom et Prénoms), titre, fonction, raison pour laquelle on remercie la personne </w:t>
      </w:r>
    </w:p>
    <w:p w14:paraId="09E7FE7B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41A7220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A trier par ordre alphabétique : </w:t>
      </w:r>
    </w:p>
    <w:p w14:paraId="25990D5E" w14:textId="77777777" w:rsidR="009B640B" w:rsidRDefault="00000000">
      <w:pPr>
        <w:numPr>
          <w:ilvl w:val="1"/>
          <w:numId w:val="1"/>
        </w:numPr>
        <w:spacing w:after="23"/>
        <w:ind w:right="27" w:hanging="360"/>
      </w:pPr>
      <w:r>
        <w:t xml:space="preserve">Nomenclature </w:t>
      </w:r>
    </w:p>
    <w:p w14:paraId="7BA29D85" w14:textId="77777777" w:rsidR="009B640B" w:rsidRDefault="00000000">
      <w:pPr>
        <w:numPr>
          <w:ilvl w:val="1"/>
          <w:numId w:val="1"/>
        </w:numPr>
        <w:spacing w:after="23"/>
        <w:ind w:right="27" w:hanging="360"/>
      </w:pPr>
      <w:r>
        <w:t xml:space="preserve">Dictionnaire des données </w:t>
      </w:r>
    </w:p>
    <w:p w14:paraId="2881F75F" w14:textId="77777777" w:rsidR="009B640B" w:rsidRDefault="00000000">
      <w:pPr>
        <w:numPr>
          <w:ilvl w:val="1"/>
          <w:numId w:val="1"/>
        </w:numPr>
        <w:spacing w:after="23"/>
        <w:ind w:right="27" w:hanging="360"/>
      </w:pPr>
      <w:r>
        <w:t xml:space="preserve">Glossaire </w:t>
      </w:r>
    </w:p>
    <w:p w14:paraId="1CFBBB53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Mots-clés et Keywords (minimum 5 mots, maximum 8 mots) </w:t>
      </w:r>
    </w:p>
    <w:p w14:paraId="004E2165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Actualiser la présentation de l’ENI </w:t>
      </w:r>
    </w:p>
    <w:p w14:paraId="5063C2AF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3086C0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Les Légendes : </w:t>
      </w:r>
    </w:p>
    <w:p w14:paraId="46AE2713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Légende des figures en bas </w:t>
      </w:r>
    </w:p>
    <w:p w14:paraId="221DEE01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Légende des tableaux en haut </w:t>
      </w:r>
    </w:p>
    <w:p w14:paraId="714057A1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6EAF54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Il faut toujours mettre une phrase introductive présentant les figures et les tableaux </w:t>
      </w:r>
    </w:p>
    <w:p w14:paraId="4D48FC76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0A17A2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Ne pas utiliser : ci-dessus, ci-dessous, précédent, suivant, Voici, Voilà </w:t>
      </w:r>
    </w:p>
    <w:p w14:paraId="12395063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CD91B9" w14:textId="77777777" w:rsidR="009B640B" w:rsidRDefault="00000000">
      <w:pPr>
        <w:numPr>
          <w:ilvl w:val="0"/>
          <w:numId w:val="1"/>
        </w:numPr>
        <w:ind w:right="27" w:hanging="360"/>
      </w:pPr>
      <w:r>
        <w:t xml:space="preserve">Références : </w:t>
      </w:r>
    </w:p>
    <w:p w14:paraId="585C430B" w14:textId="77777777" w:rsidR="009B64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684D8DB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Présentation Bibliographie : [1] Auteur, titre de l’ouvrage, année d’édition (publication) , Edition (éditeur, lieu), nombre de page </w:t>
      </w:r>
    </w:p>
    <w:p w14:paraId="11803DED" w14:textId="77777777" w:rsidR="009B640B" w:rsidRDefault="00000000">
      <w:pPr>
        <w:numPr>
          <w:ilvl w:val="1"/>
          <w:numId w:val="1"/>
        </w:numPr>
        <w:spacing w:after="0"/>
        <w:ind w:right="27" w:hanging="360"/>
      </w:pPr>
      <w:r>
        <w:t xml:space="preserve">Présentation Webographie : [2] url , titre de la page, date de consultation. </w:t>
      </w:r>
    </w:p>
    <w:p w14:paraId="7FD463F1" w14:textId="77777777" w:rsidR="009B640B" w:rsidRDefault="00000000">
      <w:pPr>
        <w:ind w:left="1119" w:right="27"/>
      </w:pPr>
      <w:r>
        <w:t xml:space="preserve">Exemple : [2] https:// ...., Titre du page, consulté le 18 octobre 2021 </w:t>
      </w:r>
    </w:p>
    <w:p w14:paraId="120B1342" w14:textId="77777777" w:rsidR="009B640B" w:rsidRDefault="00000000">
      <w:pPr>
        <w:numPr>
          <w:ilvl w:val="1"/>
          <w:numId w:val="1"/>
        </w:numPr>
        <w:ind w:right="27" w:hanging="360"/>
      </w:pPr>
      <w:r>
        <w:t xml:space="preserve">Si la bibliographie se termine par [6], le webographie commence par [7] </w:t>
      </w:r>
    </w:p>
    <w:sectPr w:rsidR="009B640B">
      <w:pgSz w:w="11911" w:h="16841"/>
      <w:pgMar w:top="744" w:right="707" w:bottom="114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007F"/>
    <w:multiLevelType w:val="hybridMultilevel"/>
    <w:tmpl w:val="26E2183E"/>
    <w:lvl w:ilvl="0" w:tplc="752A3F12">
      <w:start w:val="1"/>
      <w:numFmt w:val="decimal"/>
      <w:lvlText w:val="%1)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005DA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FE6B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E4D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A95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BA4D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04CF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AFB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5251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906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0B"/>
    <w:rsid w:val="003F357B"/>
    <w:rsid w:val="00632AAC"/>
    <w:rsid w:val="006A3F28"/>
    <w:rsid w:val="009B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56416"/>
  <w15:docId w15:val="{A8194602-5C7D-4901-8625-B77D0527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G" w:eastAsia="fr-M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7" w:lineRule="auto"/>
      <w:ind w:left="12" w:right="31" w:firstLine="2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462" w:line="259" w:lineRule="auto"/>
      <w:ind w:left="344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</dc:creator>
  <cp:keywords/>
  <cp:lastModifiedBy>Mintsa Sylvain</cp:lastModifiedBy>
  <cp:revision>4</cp:revision>
  <dcterms:created xsi:type="dcterms:W3CDTF">2025-11-04T22:36:00Z</dcterms:created>
  <dcterms:modified xsi:type="dcterms:W3CDTF">2025-11-04T22:36:00Z</dcterms:modified>
</cp:coreProperties>
</file>