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2246" w14:textId="285ECADC" w:rsidR="00721408" w:rsidRDefault="00161871">
      <w:pPr>
        <w:rPr>
          <w:sz w:val="60"/>
          <w:szCs w:val="60"/>
        </w:rPr>
      </w:pPr>
      <w:r>
        <w:rPr>
          <w:sz w:val="60"/>
          <w:szCs w:val="60"/>
        </w:rPr>
        <w:t>Video 33:</w:t>
      </w:r>
    </w:p>
    <w:p w14:paraId="6980C8B2" w14:textId="39C87204" w:rsidR="00161871" w:rsidRDefault="00161871" w:rsidP="00161871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relative"/>
        </w:rPr>
        <w:t>Measures mechanical force—compression or tension—by detecting tiny changes in electrical resistance of strain gauges bonded to a deformable metal “spring” structure.</w:t>
      </w:r>
    </w:p>
    <w:p w14:paraId="0CA04D61" w14:textId="58478485" w:rsidR="00161871" w:rsidRDefault="00161871" w:rsidP="00161871">
      <w:pPr>
        <w:pStyle w:val="NormalWeb"/>
        <w:rPr>
          <w:rStyle w:val="relative"/>
        </w:rPr>
      </w:pPr>
      <w:r>
        <w:rPr>
          <w:rFonts w:hAnsi="Symbol"/>
        </w:rPr>
        <w:t></w:t>
      </w:r>
      <w:r>
        <w:rPr>
          <w:rStyle w:val="relative"/>
        </w:rPr>
        <w:t>The strain gauges form a Wheatstone bridge configuration, outputting a voltage signal proportional to applied force </w:t>
      </w:r>
    </w:p>
    <w:p w14:paraId="525E5C9B" w14:textId="68CD8EA9" w:rsidR="00161871" w:rsidRDefault="00161871" w:rsidP="00161871">
      <w:pPr>
        <w:pStyle w:val="NormalWeb"/>
      </w:pPr>
      <w:r>
        <w:rPr>
          <w:rFonts w:hAnsi="Symbol"/>
        </w:rPr>
        <w:t></w:t>
      </w:r>
      <w:r>
        <w:t>Digital bathroom scales use multiple strain-gauge load cells to measure body weight</w:t>
      </w:r>
      <w:r>
        <w:t>.</w:t>
      </w:r>
    </w:p>
    <w:p w14:paraId="57991411" w14:textId="30E6D49E" w:rsidR="00161871" w:rsidRDefault="00161871">
      <w:pPr>
        <w:rPr>
          <w:sz w:val="60"/>
          <w:szCs w:val="60"/>
        </w:rPr>
      </w:pPr>
    </w:p>
    <w:p w14:paraId="22778878" w14:textId="61CD6CE1" w:rsidR="00161871" w:rsidRDefault="00161871">
      <w:pPr>
        <w:rPr>
          <w:sz w:val="60"/>
          <w:szCs w:val="60"/>
        </w:rPr>
      </w:pPr>
      <w:r>
        <w:rPr>
          <w:sz w:val="60"/>
          <w:szCs w:val="60"/>
        </w:rPr>
        <w:t>Video 34:</w:t>
      </w:r>
    </w:p>
    <w:p w14:paraId="20D6F0B9" w14:textId="6A6090D6" w:rsidR="00161871" w:rsidRDefault="00161871">
      <w:r>
        <w:rPr>
          <w:rStyle w:val="Strong"/>
        </w:rPr>
        <w:t>Component Name:</w:t>
      </w:r>
      <w:r>
        <w:t xml:space="preserve"> Two</w:t>
      </w:r>
      <w:r>
        <w:noBreakHyphen/>
        <w:t>Position Controller (a.k.a. On–Off controller)</w:t>
      </w:r>
    </w:p>
    <w:p w14:paraId="15A14DB7" w14:textId="4644C6E8" w:rsidR="00161871" w:rsidRDefault="00161871">
      <w:pPr>
        <w:rPr>
          <w:rFonts w:hAnsi="Symbol"/>
        </w:rPr>
      </w:pPr>
      <w:r>
        <w:rPr>
          <w:rFonts w:hAnsi="Symbol"/>
        </w:rPr>
        <w:t></w:t>
      </w:r>
      <w:r>
        <w:t xml:space="preserve">Operates in binary mode—switches fully </w:t>
      </w:r>
      <w:r>
        <w:rPr>
          <w:rStyle w:val="Strong"/>
        </w:rPr>
        <w:t>ON</w:t>
      </w:r>
      <w:r>
        <w:t xml:space="preserve"> when the measured variable passes a setpoint and fully </w:t>
      </w:r>
      <w:r>
        <w:rPr>
          <w:rStyle w:val="Strong"/>
        </w:rPr>
        <w:t>OFF</w:t>
      </w:r>
      <w:r>
        <w:t xml:space="preserve"> when it drops below it</w:t>
      </w:r>
    </w:p>
    <w:p w14:paraId="6ED29E94" w14:textId="41E70DCD" w:rsidR="00161871" w:rsidRDefault="00161871">
      <w:r>
        <w:rPr>
          <w:rFonts w:hAnsi="Symbol"/>
        </w:rPr>
        <w:t></w:t>
      </w:r>
      <w:r>
        <w:rPr>
          <w:rFonts w:hAnsi="Symbol"/>
        </w:rPr>
        <w:t xml:space="preserve">It can be used in </w:t>
      </w:r>
      <w:r>
        <w:t>Simple level control, e.g., filling a water tank via a solenoid valve</w:t>
      </w:r>
    </w:p>
    <w:p w14:paraId="5809513B" w14:textId="12C767E6" w:rsidR="00161871" w:rsidRDefault="00161871">
      <w:pPr>
        <w:rPr>
          <w:rFonts w:hAnsi="Symbol"/>
        </w:rPr>
      </w:pPr>
      <w:r>
        <w:rPr>
          <w:rStyle w:val="Strong"/>
        </w:rPr>
        <w:t>Component Name:</w:t>
      </w:r>
      <w:r>
        <w:t xml:space="preserve"> PID Controller (Proportional</w:t>
      </w:r>
      <w:r>
        <w:noBreakHyphen/>
        <w:t>Integral</w:t>
      </w:r>
      <w:r>
        <w:noBreakHyphen/>
        <w:t>Derivative controller)</w:t>
      </w:r>
    </w:p>
    <w:p w14:paraId="2F9142D4" w14:textId="21026999" w:rsidR="00161871" w:rsidRDefault="00161871">
      <w:pPr>
        <w:rPr>
          <w:rFonts w:hAnsi="Symbol"/>
        </w:rPr>
      </w:pPr>
      <w:r>
        <w:rPr>
          <w:rFonts w:hAnsi="Symbol"/>
        </w:rPr>
        <w:t></w:t>
      </w:r>
      <w:r>
        <w:t>Continuously monitors the error between a desired setpoint and actual process value. Adjusts output by combining three corrective actions: proportional (P), integral (I), and derivative (D</w:t>
      </w:r>
      <w:r>
        <w:t>)</w:t>
      </w:r>
    </w:p>
    <w:p w14:paraId="43FBA3A1" w14:textId="34B0DDF8" w:rsidR="00161871" w:rsidRDefault="00161871" w:rsidP="00161871">
      <w:pPr>
        <w:pStyle w:val="NormalWeb"/>
      </w:pPr>
      <w:r>
        <w:rPr>
          <w:rFonts w:hAnsi="Symbol"/>
        </w:rPr>
        <w:t></w:t>
      </w:r>
      <w:r>
        <w:rPr>
          <w:rStyle w:val="relative"/>
        </w:rPr>
        <w:t xml:space="preserve">Industry control systems for </w:t>
      </w:r>
      <w:r>
        <w:rPr>
          <w:rStyle w:val="Strong"/>
        </w:rPr>
        <w:t>temperature</w:t>
      </w:r>
      <w:r>
        <w:rPr>
          <w:rStyle w:val="relative"/>
        </w:rPr>
        <w:t xml:space="preserve">, </w:t>
      </w:r>
      <w:r>
        <w:rPr>
          <w:rStyle w:val="Strong"/>
        </w:rPr>
        <w:t>pressure</w:t>
      </w:r>
      <w:r>
        <w:rPr>
          <w:rStyle w:val="relative"/>
        </w:rPr>
        <w:t xml:space="preserve">, </w:t>
      </w:r>
      <w:r>
        <w:rPr>
          <w:rStyle w:val="Strong"/>
        </w:rPr>
        <w:t>flow rate</w:t>
      </w:r>
      <w:r>
        <w:rPr>
          <w:rStyle w:val="relative"/>
        </w:rPr>
        <w:t xml:space="preserve">, and </w:t>
      </w:r>
      <w:r>
        <w:rPr>
          <w:rStyle w:val="Strong"/>
        </w:rPr>
        <w:t>level regulation</w:t>
      </w:r>
      <w:r>
        <w:t>.</w:t>
      </w:r>
    </w:p>
    <w:p w14:paraId="33BF7633" w14:textId="13A6BCF8" w:rsidR="00161871" w:rsidRDefault="00161871" w:rsidP="00161871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Motor speed and position control</w:t>
      </w:r>
      <w:r>
        <w:t>, such as in robotics, motor drives, and cruise control in vehicles .</w:t>
      </w:r>
    </w:p>
    <w:p w14:paraId="5CE1906D" w14:textId="00404585" w:rsidR="00161871" w:rsidRDefault="00161871">
      <w:pPr>
        <w:rPr>
          <w:sz w:val="60"/>
          <w:szCs w:val="60"/>
        </w:rPr>
      </w:pPr>
      <w:r>
        <w:rPr>
          <w:sz w:val="60"/>
          <w:szCs w:val="60"/>
        </w:rPr>
        <w:t>Video 35</w:t>
      </w:r>
    </w:p>
    <w:p w14:paraId="3CB7AB4D" w14:textId="6EE2048A" w:rsidR="00161871" w:rsidRDefault="00161871">
      <w:r>
        <w:rPr>
          <w:rStyle w:val="Strong"/>
        </w:rPr>
        <w:t>Component Name:</w:t>
      </w:r>
      <w:r>
        <w:t xml:space="preserve"> Schmitt Trigger</w:t>
      </w:r>
    </w:p>
    <w:p w14:paraId="6FD5020A" w14:textId="4220A33D" w:rsidR="00161871" w:rsidRDefault="00161871">
      <w:r>
        <w:rPr>
          <w:rFonts w:hAnsi="Symbol"/>
        </w:rPr>
        <w:t></w:t>
      </w:r>
      <w:r>
        <w:t>Acts as a comparator with built-in hysteresis, meaning it has two distinct threshold voltages—upper and lower—depending on whether the input is rising or falling. This prevents rapid switching from noisy or fluctuating signals, producing a clean digital output from even messy analog inputs</w:t>
      </w:r>
    </w:p>
    <w:p w14:paraId="7923422F" w14:textId="785C0EBE" w:rsidR="00161871" w:rsidRDefault="00161871">
      <w:pPr>
        <w:rPr>
          <w:rFonts w:hAnsi="Symbol"/>
        </w:rPr>
      </w:pPr>
      <w:r>
        <w:rPr>
          <w:rFonts w:hAnsi="Symbol"/>
        </w:rPr>
        <w:t></w:t>
      </w:r>
      <w:r>
        <w:t>It “remembers” its state until the input crosses the opposite threshold, offering bistability </w:t>
      </w:r>
    </w:p>
    <w:p w14:paraId="28C22808" w14:textId="6D9B377A" w:rsidR="00161871" w:rsidRDefault="00161871">
      <w:pPr>
        <w:rPr>
          <w:rFonts w:hAnsi="Symbol"/>
        </w:rPr>
      </w:pPr>
      <w:r>
        <w:rPr>
          <w:rFonts w:hAnsi="Symbol"/>
        </w:rPr>
        <w:t></w:t>
      </w:r>
      <w:r w:rsidR="005E1D87">
        <w:t>Cleans up erratic on/off fluctuations from mechanical switches </w:t>
      </w:r>
    </w:p>
    <w:p w14:paraId="4FD8FF2B" w14:textId="1313E539" w:rsidR="00161871" w:rsidRDefault="00161871">
      <w:r>
        <w:rPr>
          <w:rFonts w:hAnsi="Symbol"/>
        </w:rPr>
        <w:lastRenderedPageBreak/>
        <w:t></w:t>
      </w:r>
      <w:r w:rsidR="005E1D87">
        <w:t>Schmitt Triggers take unstable analog inputs and give stable digital outputs by using two thresholds, making them ideal for noise immunity, debouncing, waveform shaping, oscillation, and reliable detection circuits.</w:t>
      </w:r>
    </w:p>
    <w:p w14:paraId="7D4D7B05" w14:textId="20755B51" w:rsidR="005E1D87" w:rsidRDefault="005E1D87">
      <w:pPr>
        <w:rPr>
          <w:b/>
          <w:bCs/>
          <w:sz w:val="60"/>
          <w:szCs w:val="60"/>
        </w:rPr>
      </w:pPr>
    </w:p>
    <w:p w14:paraId="513CE680" w14:textId="3AA6EC75" w:rsidR="005E1D87" w:rsidRDefault="005E1D8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36</w:t>
      </w:r>
    </w:p>
    <w:p w14:paraId="30CA28D6" w14:textId="2E27C577" w:rsidR="005E1D87" w:rsidRDefault="005E1D87">
      <w:pPr>
        <w:rPr>
          <w:rStyle w:val="Strong"/>
        </w:rPr>
      </w:pPr>
      <w:r>
        <w:rPr>
          <w:rStyle w:val="Strong"/>
        </w:rPr>
        <w:t>Component Name:</w:t>
      </w:r>
      <w:r>
        <w:t xml:space="preserve"> </w:t>
      </w:r>
      <w:r>
        <w:rPr>
          <w:rStyle w:val="Strong"/>
        </w:rPr>
        <w:t>SPI (Serial Peripheral Interface) bus</w:t>
      </w:r>
    </w:p>
    <w:p w14:paraId="5D14DC2D" w14:textId="13F70CDC" w:rsidR="005E1D87" w:rsidRPr="005E1D87" w:rsidRDefault="005E1D87" w:rsidP="00810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A synchronous serial communication protocol that enables fast, full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noBreakHyphen/>
        <w:t xml:space="preserve">duplex data exchange between a </w:t>
      </w: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master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(e.g., microcontroller) and one or more </w:t>
      </w: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slave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devices Utilizes four lines: </w:t>
      </w: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SCLK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(clock from master), </w:t>
      </w: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MOSI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(data from master to slave), </w:t>
      </w: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MISO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(data from slave to master), and </w:t>
      </w: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SS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(slave select to activate each device).</w:t>
      </w:r>
    </w:p>
    <w:p w14:paraId="044F9C2B" w14:textId="2202B668" w:rsidR="005E1D87" w:rsidRPr="005E1D87" w:rsidRDefault="005E1D87" w:rsidP="005E1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5E1D87">
        <w:rPr>
          <w:rFonts w:ascii="Times New Roman" w:eastAsia="Times New Roman" w:hAnsi="Symbol" w:cs="Times New Roman"/>
          <w:kern w:val="0"/>
          <w:sz w:val="24"/>
          <w:szCs w:val="24"/>
          <w:lang w:bidi="bn-IN"/>
          <w14:ligatures w14:val="none"/>
        </w:rPr>
        <w:t>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Where it can be used:</w:t>
      </w:r>
    </w:p>
    <w:p w14:paraId="7D26CDB9" w14:textId="276CCCBC" w:rsidR="005E1D87" w:rsidRPr="005E1D87" w:rsidRDefault="005E1D87" w:rsidP="005E1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Embedded systems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for connecting sensors, displays, memory chips (e.g., EEPROM, flash), or ADC/DAC converters due to its high-speed capabilities.</w:t>
      </w:r>
    </w:p>
    <w:p w14:paraId="54AF2393" w14:textId="77777777" w:rsidR="005E1D87" w:rsidRPr="005E1D87" w:rsidRDefault="005E1D87" w:rsidP="005E1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Industrial control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where multiple SPI devices must be managed reliably and rapidly.</w:t>
      </w:r>
    </w:p>
    <w:p w14:paraId="5DF4917F" w14:textId="77777777" w:rsidR="005E1D87" w:rsidRPr="005E1D87" w:rsidRDefault="005E1D87" w:rsidP="005E1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5E1D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Consumer electronics</w:t>
      </w:r>
      <w:r w:rsidRPr="005E1D8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like SD cards in cameras, TFT screens in handheld devices, and RF modules for wireless communication.</w:t>
      </w:r>
    </w:p>
    <w:p w14:paraId="46CF3834" w14:textId="07B50F1E" w:rsidR="005E1D87" w:rsidRDefault="005E1D87">
      <w:pPr>
        <w:rPr>
          <w:b/>
          <w:bCs/>
          <w:sz w:val="60"/>
          <w:szCs w:val="60"/>
        </w:rPr>
      </w:pPr>
    </w:p>
    <w:p w14:paraId="4811B868" w14:textId="6E8305A9" w:rsidR="005E1D87" w:rsidRDefault="005E1D8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37</w:t>
      </w:r>
    </w:p>
    <w:p w14:paraId="49C1137E" w14:textId="77777777" w:rsidR="005E1D87" w:rsidRDefault="005E1D87" w:rsidP="005E1D87">
      <w:pPr>
        <w:pStyle w:val="NormalWeb"/>
        <w:numPr>
          <w:ilvl w:val="0"/>
          <w:numId w:val="3"/>
        </w:numPr>
      </w:pPr>
      <w:r>
        <w:rPr>
          <w:rStyle w:val="Strong"/>
        </w:rPr>
        <w:t>Impedance (Z)</w:t>
      </w:r>
      <w:r>
        <w:t xml:space="preserve"> is essentially </w:t>
      </w:r>
      <w:r>
        <w:rPr>
          <w:rStyle w:val="Strong"/>
        </w:rPr>
        <w:t>AC resistance</w:t>
      </w:r>
      <w:r>
        <w:t>—it measures how a circuit opposes alternating current.</w:t>
      </w:r>
    </w:p>
    <w:p w14:paraId="0F15AF94" w14:textId="3E535AF4" w:rsidR="005E1D87" w:rsidRDefault="005E1D87" w:rsidP="005E1D87">
      <w:pPr>
        <w:pStyle w:val="NormalWeb"/>
        <w:numPr>
          <w:ilvl w:val="0"/>
          <w:numId w:val="3"/>
        </w:numPr>
      </w:pPr>
      <w:r>
        <w:t xml:space="preserve">Unlike simple DC resistance, impedance includes the effects of </w:t>
      </w:r>
      <w:r>
        <w:rPr>
          <w:rStyle w:val="Strong"/>
        </w:rPr>
        <w:t>inductance (L)</w:t>
      </w:r>
      <w:r>
        <w:t xml:space="preserve"> and </w:t>
      </w:r>
      <w:r>
        <w:rPr>
          <w:rStyle w:val="Strong"/>
        </w:rPr>
        <w:t>capacitance (C)</w:t>
      </w:r>
      <w:r>
        <w:t xml:space="preserve">, making it a </w:t>
      </w:r>
      <w:r>
        <w:rPr>
          <w:rStyle w:val="Strong"/>
        </w:rPr>
        <w:t>complex quantity</w:t>
      </w:r>
      <w:r>
        <w:t>.</w:t>
      </w:r>
    </w:p>
    <w:p w14:paraId="5CE02C1F" w14:textId="77777777" w:rsidR="005E1D87" w:rsidRDefault="005E1D87" w:rsidP="005E1D87">
      <w:pPr>
        <w:pStyle w:val="NormalWeb"/>
        <w:numPr>
          <w:ilvl w:val="0"/>
          <w:numId w:val="3"/>
        </w:numPr>
      </w:pPr>
      <w:r>
        <w:t xml:space="preserve">At </w:t>
      </w:r>
      <w:r>
        <w:rPr>
          <w:rStyle w:val="Strong"/>
        </w:rPr>
        <w:t>low frequencies</w:t>
      </w:r>
      <w:r>
        <w:t>, capacitors act like open circuits (high XC), and inductors act like short circuits (low XL).</w:t>
      </w:r>
    </w:p>
    <w:p w14:paraId="1F099361" w14:textId="77777777" w:rsidR="005E1D87" w:rsidRDefault="005E1D87" w:rsidP="005E1D87">
      <w:pPr>
        <w:pStyle w:val="NormalWeb"/>
        <w:numPr>
          <w:ilvl w:val="0"/>
          <w:numId w:val="3"/>
        </w:numPr>
      </w:pPr>
      <w:r>
        <w:t xml:space="preserve">At </w:t>
      </w:r>
      <w:r>
        <w:rPr>
          <w:rStyle w:val="Strong"/>
        </w:rPr>
        <w:t>high frequencies</w:t>
      </w:r>
      <w:r>
        <w:t>, it's the reverse: capacitors short out, inductors impede current.</w:t>
      </w:r>
    </w:p>
    <w:p w14:paraId="4D67BC37" w14:textId="77777777" w:rsidR="005E1D87" w:rsidRDefault="005E1D87" w:rsidP="005E1D87">
      <w:pPr>
        <w:pStyle w:val="NormalWeb"/>
        <w:numPr>
          <w:ilvl w:val="0"/>
          <w:numId w:val="3"/>
        </w:numPr>
      </w:pPr>
      <w:r>
        <w:t xml:space="preserve">In </w:t>
      </w:r>
      <w:r>
        <w:rPr>
          <w:rStyle w:val="Strong"/>
        </w:rPr>
        <w:t>resonant circuits</w:t>
      </w:r>
      <w:r>
        <w:t>, inductive and capacitive reactances cancel each other (e.g., in LC filters or tuned circuits).</w:t>
      </w:r>
    </w:p>
    <w:p w14:paraId="1ED52AB8" w14:textId="77777777" w:rsidR="005E1D87" w:rsidRDefault="005E1D87" w:rsidP="005E1D87">
      <w:pPr>
        <w:pStyle w:val="NormalWeb"/>
        <w:ind w:left="720"/>
      </w:pPr>
    </w:p>
    <w:p w14:paraId="337D1311" w14:textId="5990BEF8" w:rsidR="005E1D87" w:rsidRDefault="005E1D8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38</w:t>
      </w:r>
    </w:p>
    <w:p w14:paraId="6DA633DF" w14:textId="2A09590A" w:rsidR="00FF1DD2" w:rsidRDefault="00FF1DD2" w:rsidP="00FF1DD2">
      <w:pPr>
        <w:pStyle w:val="NormalWeb"/>
      </w:pPr>
      <w:r>
        <w:rPr>
          <w:rFonts w:hAnsi="Symbol"/>
        </w:rPr>
        <w:t></w:t>
      </w:r>
      <w:r>
        <w:t>AC power is multi-faceted: not just “watts” but also reactive and apparent components.</w:t>
      </w:r>
    </w:p>
    <w:p w14:paraId="1C20E7A7" w14:textId="77A92C06" w:rsidR="00FF1DD2" w:rsidRDefault="00FF1DD2" w:rsidP="00FF1DD2">
      <w:pPr>
        <w:pStyle w:val="NormalWeb"/>
      </w:pPr>
      <w:r>
        <w:rPr>
          <w:rFonts w:hAnsi="Symbol"/>
        </w:rPr>
        <w:t></w:t>
      </w:r>
      <w:r>
        <w:t>Apparent power (VA) accounts for both P and Q: essential for sizing equipment like transformers.</w:t>
      </w:r>
    </w:p>
    <w:p w14:paraId="3563AC0A" w14:textId="22348287" w:rsidR="00FF1DD2" w:rsidRDefault="00FF1DD2" w:rsidP="00FF1DD2">
      <w:pPr>
        <w:pStyle w:val="NormalWeb"/>
      </w:pPr>
      <w:r>
        <w:rPr>
          <w:rFonts w:hAnsi="Symbol"/>
        </w:rPr>
        <w:t></w:t>
      </w:r>
      <w:r>
        <w:t xml:space="preserve"> Distorted waveforms (due to non-linear loads) introduce deformed power, complicating accurate power measurement.</w:t>
      </w:r>
    </w:p>
    <w:p w14:paraId="20FB0EE1" w14:textId="2C3FAF4A" w:rsidR="005E1D87" w:rsidRDefault="00FF1DD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39</w:t>
      </w:r>
    </w:p>
    <w:p w14:paraId="417A5C43" w14:textId="215C6A92" w:rsidR="00FF1DD2" w:rsidRDefault="00FF1DD2" w:rsidP="00FF1DD2">
      <w:pPr>
        <w:pStyle w:val="NormalWeb"/>
      </w:pPr>
      <w:r>
        <w:rPr>
          <w:rFonts w:hAnsi="Symbol"/>
        </w:rPr>
        <w:t></w:t>
      </w:r>
      <w:r>
        <w:t xml:space="preserve"> AC power is multi-dimensional: real, reactive, apparent </w:t>
      </w:r>
      <w:r>
        <w:rPr>
          <w:rStyle w:val="Strong"/>
        </w:rPr>
        <w:t>—and</w:t>
      </w:r>
      <w:r>
        <w:t xml:space="preserve"> deformed components when waveforms are distorted.</w:t>
      </w:r>
    </w:p>
    <w:p w14:paraId="0E324C83" w14:textId="717134C8" w:rsidR="00FF1DD2" w:rsidRDefault="00FF1DD2" w:rsidP="00FF1DD2">
      <w:pPr>
        <w:pStyle w:val="NormalWeb"/>
      </w:pPr>
      <w:r>
        <w:rPr>
          <w:rFonts w:hAnsi="Symbol"/>
        </w:rPr>
        <w:t></w:t>
      </w:r>
      <w:r>
        <w:t xml:space="preserve"> Balancing inductive and capacitive loads is vital for effective, economical, and compliant electrical system design.</w:t>
      </w:r>
    </w:p>
    <w:p w14:paraId="3AADECB8" w14:textId="1F02E361" w:rsidR="00FF1DD2" w:rsidRDefault="00FF1DD2" w:rsidP="00FF1DD2">
      <w:pPr>
        <w:pStyle w:val="NormalWeb"/>
      </w:pPr>
      <w:r>
        <w:rPr>
          <w:rFonts w:hAnsi="Symbol"/>
        </w:rPr>
        <w:t></w:t>
      </w:r>
      <w:r>
        <w:t xml:space="preserve"> Understanding these concepts ensures better control over system sizing, efficiency, and power quality.</w:t>
      </w:r>
    </w:p>
    <w:p w14:paraId="13BD1950" w14:textId="329BE2E6" w:rsidR="005E1D87" w:rsidRDefault="00FF1DD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40</w:t>
      </w:r>
    </w:p>
    <w:p w14:paraId="2B98DF88" w14:textId="1C04EED2" w:rsidR="00FF1DD2" w:rsidRDefault="00FF1DD2" w:rsidP="00FF1DD2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Component Name:</w:t>
      </w:r>
      <w:r>
        <w:t xml:space="preserve"> </w:t>
      </w:r>
      <w:r>
        <w:rPr>
          <w:rStyle w:val="Strong"/>
        </w:rPr>
        <w:t>RFID (Radio Frequency Identification)</w:t>
      </w:r>
    </w:p>
    <w:p w14:paraId="22C427C5" w14:textId="42909B4F" w:rsidR="00FF1DD2" w:rsidRDefault="00FF1DD2" w:rsidP="00FF1DD2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What it does:</w:t>
      </w:r>
    </w:p>
    <w:p w14:paraId="5A366F5B" w14:textId="2208BDCD" w:rsidR="00FF1DD2" w:rsidRDefault="00FF1DD2" w:rsidP="00FF1DD2">
      <w:pPr>
        <w:pStyle w:val="NormalWeb"/>
        <w:numPr>
          <w:ilvl w:val="0"/>
          <w:numId w:val="5"/>
        </w:numPr>
      </w:pPr>
      <w:r>
        <w:rPr>
          <w:rStyle w:val="Strong"/>
        </w:rPr>
        <w:t>RFID</w:t>
      </w:r>
      <w:r>
        <w:t xml:space="preserve"> enables wireless data exchange between a tag (transponder) and a reader using radio waves. It operates on various frequency bands (e.g., LF, HF, UHF) and can be passive (powered by the reader) or active (battery-powered).</w:t>
      </w:r>
    </w:p>
    <w:p w14:paraId="755AD823" w14:textId="0D73797F" w:rsidR="00FF1DD2" w:rsidRDefault="00FF1DD2" w:rsidP="00FF1DD2">
      <w:pPr>
        <w:pStyle w:val="NormalWeb"/>
        <w:numPr>
          <w:ilvl w:val="0"/>
          <w:numId w:val="5"/>
        </w:numPr>
      </w:pPr>
      <w:r>
        <w:rPr>
          <w:rStyle w:val="Strong"/>
        </w:rPr>
        <w:t>NFC (Near Field Communication)</w:t>
      </w:r>
      <w:r>
        <w:t xml:space="preserve"> is a subset of RFID, specifically operating at 13.56 MHz, designed for short-range communication (typically up to 10 cm).</w:t>
      </w:r>
    </w:p>
    <w:p w14:paraId="3922AE00" w14:textId="481E03B6" w:rsidR="00FF1DD2" w:rsidRDefault="00FF1DD2" w:rsidP="00FF1DD2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Where it can be used:</w:t>
      </w:r>
    </w:p>
    <w:p w14:paraId="027A1670" w14:textId="77777777" w:rsidR="00FF1DD2" w:rsidRDefault="00FF1DD2" w:rsidP="00FF1DD2">
      <w:pPr>
        <w:pStyle w:val="NormalWeb"/>
        <w:numPr>
          <w:ilvl w:val="0"/>
          <w:numId w:val="6"/>
        </w:numPr>
      </w:pPr>
      <w:r>
        <w:rPr>
          <w:rStyle w:val="Strong"/>
        </w:rPr>
        <w:t>Contactless Payments:</w:t>
      </w:r>
      <w:r>
        <w:t xml:space="preserve"> Secure transactions using NFC-enabled cards or smartphones.</w:t>
      </w:r>
    </w:p>
    <w:p w14:paraId="20BB7166" w14:textId="77777777" w:rsidR="00FF1DD2" w:rsidRDefault="00FF1DD2" w:rsidP="00FF1DD2">
      <w:pPr>
        <w:pStyle w:val="NormalWeb"/>
        <w:numPr>
          <w:ilvl w:val="0"/>
          <w:numId w:val="6"/>
        </w:numPr>
      </w:pPr>
      <w:r>
        <w:rPr>
          <w:rStyle w:val="Strong"/>
        </w:rPr>
        <w:t>Access Control:</w:t>
      </w:r>
      <w:r>
        <w:t xml:space="preserve"> Managing entry to buildings or rooms via RFID badges.</w:t>
      </w:r>
    </w:p>
    <w:p w14:paraId="51FA1E10" w14:textId="77777777" w:rsidR="00FF1DD2" w:rsidRDefault="00FF1DD2" w:rsidP="00FF1DD2">
      <w:pPr>
        <w:pStyle w:val="NormalWeb"/>
        <w:numPr>
          <w:ilvl w:val="0"/>
          <w:numId w:val="6"/>
        </w:numPr>
      </w:pPr>
      <w:r>
        <w:rPr>
          <w:rStyle w:val="Strong"/>
        </w:rPr>
        <w:t>Inventory Management:</w:t>
      </w:r>
      <w:r>
        <w:t xml:space="preserve"> Tracking goods in warehouses with RFID tags.</w:t>
      </w:r>
    </w:p>
    <w:p w14:paraId="03602BA6" w14:textId="77777777" w:rsidR="00FF1DD2" w:rsidRDefault="00FF1DD2" w:rsidP="00FF1DD2">
      <w:pPr>
        <w:pStyle w:val="NormalWeb"/>
        <w:numPr>
          <w:ilvl w:val="0"/>
          <w:numId w:val="6"/>
        </w:numPr>
      </w:pPr>
      <w:r>
        <w:rPr>
          <w:rStyle w:val="Strong"/>
        </w:rPr>
        <w:t>Public Transport:</w:t>
      </w:r>
      <w:r>
        <w:t xml:space="preserve"> Enabling ticketing systems using NFC-enabled devices.</w:t>
      </w:r>
    </w:p>
    <w:p w14:paraId="1B773EFF" w14:textId="30822FE0" w:rsidR="00FF1DD2" w:rsidRDefault="00FF1DD2" w:rsidP="00FF1DD2">
      <w:pPr>
        <w:pStyle w:val="NormalWeb"/>
        <w:numPr>
          <w:ilvl w:val="0"/>
          <w:numId w:val="6"/>
        </w:numPr>
      </w:pPr>
      <w:r>
        <w:rPr>
          <w:rStyle w:val="Strong"/>
        </w:rPr>
        <w:t>Healthcare:</w:t>
      </w:r>
      <w:r>
        <w:t xml:space="preserve"> Patient identification and medication tracking using RFID wristbands.</w:t>
      </w:r>
    </w:p>
    <w:p w14:paraId="65826A5A" w14:textId="2F03668E" w:rsidR="00FF1DD2" w:rsidRDefault="00FF1DD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41</w:t>
      </w:r>
    </w:p>
    <w:p w14:paraId="0962C83D" w14:textId="43933E06" w:rsidR="00FF1DD2" w:rsidRDefault="00FF1DD2" w:rsidP="00FF1DD2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Component Name:</w:t>
      </w:r>
      <w:r>
        <w:t xml:space="preserve"> </w:t>
      </w:r>
      <w:r>
        <w:rPr>
          <w:rStyle w:val="Strong"/>
        </w:rPr>
        <w:t>Passive Audio Crossover</w:t>
      </w:r>
    </w:p>
    <w:p w14:paraId="2DA8784B" w14:textId="02BF44AD" w:rsidR="00FF1DD2" w:rsidRDefault="00FF1DD2" w:rsidP="00FF1DD2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What it does:</w:t>
      </w:r>
    </w:p>
    <w:p w14:paraId="331BAE90" w14:textId="77777777" w:rsidR="00FF1DD2" w:rsidRDefault="00FF1DD2" w:rsidP="00FF1DD2">
      <w:pPr>
        <w:pStyle w:val="NormalWeb"/>
        <w:numPr>
          <w:ilvl w:val="0"/>
          <w:numId w:val="7"/>
        </w:numPr>
      </w:pPr>
      <w:r>
        <w:t>A passive audio crossover divides an audio signal into different frequency ranges (e.g., bass, midrange, treble) using passive components like capacitors, inductors, and resistors.</w:t>
      </w:r>
    </w:p>
    <w:p w14:paraId="48049192" w14:textId="77777777" w:rsidR="00FF1DD2" w:rsidRDefault="00FF1DD2" w:rsidP="00FF1DD2">
      <w:pPr>
        <w:pStyle w:val="NormalWeb"/>
        <w:numPr>
          <w:ilvl w:val="0"/>
          <w:numId w:val="7"/>
        </w:numPr>
      </w:pPr>
      <w:r>
        <w:t>It ensures that each speaker driver (woofer, midrange, tweeter) receives only the frequencies it is designed to handle, improving sound clarity and efficiency.</w:t>
      </w:r>
    </w:p>
    <w:p w14:paraId="72515DE9" w14:textId="7EBA41D0" w:rsidR="00FF1DD2" w:rsidRDefault="00FF1DD2" w:rsidP="00FF1DD2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Where it can be used:</w:t>
      </w:r>
    </w:p>
    <w:p w14:paraId="368CA59D" w14:textId="77777777" w:rsidR="00FF1DD2" w:rsidRDefault="00FF1DD2" w:rsidP="00FF1DD2">
      <w:pPr>
        <w:pStyle w:val="NormalWeb"/>
        <w:numPr>
          <w:ilvl w:val="0"/>
          <w:numId w:val="8"/>
        </w:numPr>
      </w:pPr>
      <w:r>
        <w:rPr>
          <w:rStyle w:val="Strong"/>
        </w:rPr>
        <w:t>DIY Audio Systems:</w:t>
      </w:r>
      <w:r>
        <w:t xml:space="preserve"> Building custom speaker systems with multiple drivers.</w:t>
      </w:r>
    </w:p>
    <w:p w14:paraId="4CBA3626" w14:textId="77777777" w:rsidR="00FF1DD2" w:rsidRDefault="00FF1DD2" w:rsidP="00FF1DD2">
      <w:pPr>
        <w:pStyle w:val="NormalWeb"/>
        <w:numPr>
          <w:ilvl w:val="0"/>
          <w:numId w:val="8"/>
        </w:numPr>
      </w:pPr>
      <w:r>
        <w:rPr>
          <w:rStyle w:val="Strong"/>
        </w:rPr>
        <w:t>Home Audio:</w:t>
      </w:r>
      <w:r>
        <w:t xml:space="preserve"> Enhancing home theater or stereo systems for better sound distribution.</w:t>
      </w:r>
    </w:p>
    <w:p w14:paraId="1EBC3FE6" w14:textId="77777777" w:rsidR="00FF1DD2" w:rsidRDefault="00FF1DD2" w:rsidP="00FF1DD2">
      <w:pPr>
        <w:pStyle w:val="NormalWeb"/>
        <w:numPr>
          <w:ilvl w:val="0"/>
          <w:numId w:val="8"/>
        </w:numPr>
      </w:pPr>
      <w:r>
        <w:rPr>
          <w:rStyle w:val="Strong"/>
        </w:rPr>
        <w:t>Car Audio:</w:t>
      </w:r>
      <w:r>
        <w:t xml:space="preserve"> Upgrading car speaker systems for improved audio performance.</w:t>
      </w:r>
    </w:p>
    <w:p w14:paraId="36EC2A34" w14:textId="77777777" w:rsidR="00FF1DD2" w:rsidRDefault="00FF1DD2" w:rsidP="00FF1DD2">
      <w:pPr>
        <w:pStyle w:val="NormalWeb"/>
        <w:numPr>
          <w:ilvl w:val="0"/>
          <w:numId w:val="8"/>
        </w:numPr>
      </w:pPr>
      <w:r>
        <w:rPr>
          <w:rStyle w:val="Strong"/>
        </w:rPr>
        <w:t>Professional Audio Equipment:</w:t>
      </w:r>
      <w:r>
        <w:t xml:space="preserve"> Designing PA systems, studio monitors, and other audio equipment requiring frequency-specific driver management.</w:t>
      </w:r>
    </w:p>
    <w:p w14:paraId="25E85376" w14:textId="175218EF" w:rsidR="005E1D87" w:rsidRDefault="00FF1DD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42</w:t>
      </w:r>
    </w:p>
    <w:p w14:paraId="555F649E" w14:textId="6A76FAAD" w:rsidR="00400127" w:rsidRDefault="00400127" w:rsidP="0040012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Component Name:</w:t>
      </w:r>
      <w:r>
        <w:t xml:space="preserve"> </w:t>
      </w:r>
      <w:r>
        <w:rPr>
          <w:rStyle w:val="Strong"/>
        </w:rPr>
        <w:t>Transformer</w:t>
      </w:r>
    </w:p>
    <w:p w14:paraId="47A3EFC3" w14:textId="2CB9AEE3" w:rsidR="00400127" w:rsidRDefault="00400127" w:rsidP="0040012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What it does:</w:t>
      </w:r>
    </w:p>
    <w:p w14:paraId="7731E7EC" w14:textId="77777777" w:rsidR="00400127" w:rsidRDefault="00400127" w:rsidP="00400127">
      <w:pPr>
        <w:pStyle w:val="NormalWeb"/>
        <w:numPr>
          <w:ilvl w:val="0"/>
          <w:numId w:val="9"/>
        </w:numPr>
      </w:pPr>
      <w:r>
        <w:t>A transformer is an electrical device that transfers electrical energy between two or more circuits through electromagnetic induction.</w:t>
      </w:r>
    </w:p>
    <w:p w14:paraId="509B5201" w14:textId="77777777" w:rsidR="00400127" w:rsidRDefault="00400127" w:rsidP="00400127">
      <w:pPr>
        <w:pStyle w:val="NormalWeb"/>
        <w:numPr>
          <w:ilvl w:val="0"/>
          <w:numId w:val="9"/>
        </w:numPr>
      </w:pPr>
      <w:r>
        <w:t>It can increase (step-up) or decrease (step-down) voltage levels in AC circuits, allowing for efficient power distribution and adaptation to different voltage requirements.</w:t>
      </w:r>
    </w:p>
    <w:p w14:paraId="71A5C135" w14:textId="40B2F6FA" w:rsidR="00400127" w:rsidRDefault="00400127" w:rsidP="0040012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Where it can be used:</w:t>
      </w:r>
    </w:p>
    <w:p w14:paraId="7EF20E14" w14:textId="77777777" w:rsidR="00400127" w:rsidRDefault="00400127" w:rsidP="00400127">
      <w:pPr>
        <w:pStyle w:val="NormalWeb"/>
        <w:numPr>
          <w:ilvl w:val="0"/>
          <w:numId w:val="10"/>
        </w:numPr>
      </w:pPr>
      <w:r>
        <w:rPr>
          <w:rStyle w:val="Strong"/>
        </w:rPr>
        <w:t>Power Distribution:</w:t>
      </w:r>
      <w:r>
        <w:t xml:space="preserve"> In electrical grids to adjust voltage levels for efficient transmission over long distances.</w:t>
      </w:r>
    </w:p>
    <w:p w14:paraId="271310F9" w14:textId="77777777" w:rsidR="00400127" w:rsidRDefault="00400127" w:rsidP="00400127">
      <w:pPr>
        <w:pStyle w:val="NormalWeb"/>
        <w:numPr>
          <w:ilvl w:val="0"/>
          <w:numId w:val="10"/>
        </w:numPr>
      </w:pPr>
      <w:r>
        <w:rPr>
          <w:rStyle w:val="Strong"/>
        </w:rPr>
        <w:t>Consumer Electronics:</w:t>
      </w:r>
      <w:r>
        <w:t xml:space="preserve"> In devices like chargers, adapters, and audio equipment to provide the necessary voltage for operation.</w:t>
      </w:r>
    </w:p>
    <w:p w14:paraId="217EF61A" w14:textId="77777777" w:rsidR="00400127" w:rsidRDefault="00400127" w:rsidP="00400127">
      <w:pPr>
        <w:pStyle w:val="NormalWeb"/>
        <w:numPr>
          <w:ilvl w:val="0"/>
          <w:numId w:val="10"/>
        </w:numPr>
      </w:pPr>
      <w:r>
        <w:rPr>
          <w:rStyle w:val="Strong"/>
        </w:rPr>
        <w:t>Industrial Equipment:</w:t>
      </w:r>
      <w:r>
        <w:t xml:space="preserve"> In machinery and control systems to match voltage levels with operational needs.</w:t>
      </w:r>
    </w:p>
    <w:p w14:paraId="1EB40E87" w14:textId="77777777" w:rsidR="00400127" w:rsidRDefault="00400127" w:rsidP="00400127">
      <w:pPr>
        <w:pStyle w:val="NormalWeb"/>
        <w:numPr>
          <w:ilvl w:val="0"/>
          <w:numId w:val="10"/>
        </w:numPr>
      </w:pPr>
      <w:r>
        <w:rPr>
          <w:rStyle w:val="Strong"/>
        </w:rPr>
        <w:t>Renewable Energy Systems:</w:t>
      </w:r>
      <w:r>
        <w:t xml:space="preserve"> In solar and wind power systems to convert generated voltage to usable levels for storage or grid connection.</w:t>
      </w:r>
    </w:p>
    <w:p w14:paraId="37BA6F9C" w14:textId="7D099664" w:rsidR="00FF1DD2" w:rsidRDefault="0040012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43</w:t>
      </w:r>
    </w:p>
    <w:p w14:paraId="5D89BD99" w14:textId="77777777" w:rsidR="00400127" w:rsidRPr="00400127" w:rsidRDefault="00400127" w:rsidP="004001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Component Name: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Mechanical 7-Segment Display</w:t>
      </w:r>
    </w:p>
    <w:p w14:paraId="083B7200" w14:textId="77777777" w:rsidR="00400127" w:rsidRPr="00400127" w:rsidRDefault="00400127" w:rsidP="004001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What it does:</w:t>
      </w:r>
    </w:p>
    <w:p w14:paraId="6B910E30" w14:textId="77777777" w:rsidR="00400127" w:rsidRPr="00400127" w:rsidRDefault="00400127" w:rsidP="004001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A mechanical display that uses physical segments to form numbers or characters.</w:t>
      </w:r>
    </w:p>
    <w:p w14:paraId="36DA3D60" w14:textId="77777777" w:rsidR="00400127" w:rsidRPr="00400127" w:rsidRDefault="00400127" w:rsidP="004001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Each segment is typically a rotating or flipping element that moves into position to display the desired digit.</w:t>
      </w:r>
    </w:p>
    <w:p w14:paraId="6D71621D" w14:textId="77777777" w:rsidR="00400127" w:rsidRPr="00400127" w:rsidRDefault="00400127" w:rsidP="004001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Where it can be used:</w:t>
      </w:r>
    </w:p>
    <w:p w14:paraId="31CDF55C" w14:textId="77777777" w:rsidR="00400127" w:rsidRPr="00400127" w:rsidRDefault="00400127" w:rsidP="004001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Clocks and Timers: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Displaying time in various devices.</w:t>
      </w:r>
    </w:p>
    <w:p w14:paraId="454AA9F5" w14:textId="77777777" w:rsidR="00400127" w:rsidRPr="00400127" w:rsidRDefault="00400127" w:rsidP="004001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Counters: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Showing counts in industrial or laboratory equipment.</w:t>
      </w:r>
    </w:p>
    <w:p w14:paraId="5C66E62E" w14:textId="77777777" w:rsidR="00400127" w:rsidRPr="00400127" w:rsidRDefault="00400127" w:rsidP="004001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Indicators: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Providing numerical information in control panels or machinery.</w:t>
      </w:r>
    </w:p>
    <w:p w14:paraId="72996C2B" w14:textId="0641960D" w:rsidR="00400127" w:rsidRPr="00400127" w:rsidRDefault="00400127" w:rsidP="00400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02D79853" w14:textId="77777777" w:rsidR="00400127" w:rsidRPr="00400127" w:rsidRDefault="00400127" w:rsidP="004001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Component Name: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RS-485 Communication Protocol</w:t>
      </w:r>
    </w:p>
    <w:p w14:paraId="23FB4E71" w14:textId="77777777" w:rsidR="00400127" w:rsidRPr="00400127" w:rsidRDefault="00400127" w:rsidP="004001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What it does:</w:t>
      </w:r>
    </w:p>
    <w:p w14:paraId="7AFD17EC" w14:textId="77777777" w:rsidR="00400127" w:rsidRPr="00400127" w:rsidRDefault="00400127" w:rsidP="004001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A differential serial communication standard used for long-distance and high-speed data transmission.</w:t>
      </w:r>
    </w:p>
    <w:p w14:paraId="5A8BA587" w14:textId="77777777" w:rsidR="00400127" w:rsidRPr="00400127" w:rsidRDefault="00400127" w:rsidP="004001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Supports multiple devices on a single bus, making it suitable for industrial applications.</w:t>
      </w:r>
    </w:p>
    <w:p w14:paraId="3A5A225B" w14:textId="77777777" w:rsidR="00400127" w:rsidRPr="00400127" w:rsidRDefault="00400127" w:rsidP="004001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Where it can be used:</w:t>
      </w:r>
    </w:p>
    <w:p w14:paraId="2EE4CFA2" w14:textId="77777777" w:rsidR="00400127" w:rsidRPr="00400127" w:rsidRDefault="00400127" w:rsidP="004001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Industrial Automation: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Connecting sensors, actuators, and controllers in a network.</w:t>
      </w:r>
    </w:p>
    <w:p w14:paraId="1AFE33C6" w14:textId="77777777" w:rsidR="00400127" w:rsidRPr="00400127" w:rsidRDefault="00400127" w:rsidP="004001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Building Automation: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Managing HVAC systems, lighting, and security systems.</w:t>
      </w:r>
    </w:p>
    <w:p w14:paraId="2514F611" w14:textId="77777777" w:rsidR="00400127" w:rsidRPr="00400127" w:rsidRDefault="00400127" w:rsidP="0040012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Data Acquisition Systems: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Collecting data from remote sensors or instruments.</w:t>
      </w:r>
    </w:p>
    <w:p w14:paraId="3030BA6D" w14:textId="2A291CC6" w:rsidR="00400127" w:rsidRPr="00400127" w:rsidRDefault="00400127" w:rsidP="00400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586CAFAD" w14:textId="77777777" w:rsidR="00400127" w:rsidRPr="00400127" w:rsidRDefault="00400127" w:rsidP="004001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Component Name: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</w:t>
      </w: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UART (Universal Asynchronous Receiver-Transmitter)</w:t>
      </w:r>
    </w:p>
    <w:p w14:paraId="5C9C7602" w14:textId="77777777" w:rsidR="00400127" w:rsidRPr="00400127" w:rsidRDefault="00400127" w:rsidP="004001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What it does:</w:t>
      </w:r>
    </w:p>
    <w:p w14:paraId="796815B9" w14:textId="77777777" w:rsidR="00400127" w:rsidRPr="00400127" w:rsidRDefault="00400127" w:rsidP="004001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A hardware communication protocol that facilitates asynchronous serial communication.</w:t>
      </w:r>
    </w:p>
    <w:p w14:paraId="291642BC" w14:textId="77777777" w:rsidR="00400127" w:rsidRPr="00400127" w:rsidRDefault="00400127" w:rsidP="004001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Converts parallel data from a microcontroller into serial data for transmission and vice versa.</w:t>
      </w:r>
    </w:p>
    <w:p w14:paraId="560AE8C2" w14:textId="77777777" w:rsidR="00400127" w:rsidRPr="00400127" w:rsidRDefault="00400127" w:rsidP="004001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Where it can be used:</w:t>
      </w:r>
    </w:p>
    <w:p w14:paraId="7B9038BC" w14:textId="77777777" w:rsidR="00400127" w:rsidRPr="00400127" w:rsidRDefault="00400127" w:rsidP="004001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Microcontroller Communication: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Connecting microcontrollers to peripherals like sensors or displays.</w:t>
      </w:r>
    </w:p>
    <w:p w14:paraId="66DD7177" w14:textId="77777777" w:rsidR="00400127" w:rsidRPr="00400127" w:rsidRDefault="00400127" w:rsidP="0040012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Serial Communication:</w:t>
      </w:r>
      <w:r w:rsidRPr="00400127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Enabling communication between computers and other devices.</w:t>
      </w:r>
    </w:p>
    <w:p w14:paraId="5856D518" w14:textId="1C08BB56" w:rsidR="00400127" w:rsidRPr="00400127" w:rsidRDefault="00400127" w:rsidP="00400127">
      <w:pPr>
        <w:numPr>
          <w:ilvl w:val="1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400127">
        <w:rPr>
          <w:rStyle w:val="Strong"/>
          <w:rFonts w:ascii="Times New Roman" w:hAnsi="Times New Roman" w:cs="Times New Roman"/>
        </w:rPr>
        <w:t>Embedded Systems:</w:t>
      </w:r>
      <w:r w:rsidRPr="00400127">
        <w:rPr>
          <w:rFonts w:ascii="Times New Roman" w:hAnsi="Times New Roman" w:cs="Times New Roman"/>
        </w:rPr>
        <w:t xml:space="preserve"> Facilitating communication in embedded applications</w:t>
      </w:r>
      <w:r>
        <w:t>.</w:t>
      </w:r>
    </w:p>
    <w:p w14:paraId="1F96EDE7" w14:textId="73DB7C53" w:rsidR="00FF1DD2" w:rsidRDefault="00FF1DD2">
      <w:pPr>
        <w:rPr>
          <w:b/>
          <w:bCs/>
          <w:sz w:val="60"/>
          <w:szCs w:val="60"/>
        </w:rPr>
      </w:pPr>
    </w:p>
    <w:p w14:paraId="463D820D" w14:textId="5C06F0C9" w:rsidR="00400127" w:rsidRDefault="0040012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44</w:t>
      </w:r>
    </w:p>
    <w:p w14:paraId="3902D7F5" w14:textId="45BFDF23" w:rsidR="00400127" w:rsidRDefault="00400127" w:rsidP="00400127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Component Name:</w:t>
      </w:r>
      <w:r>
        <w:t xml:space="preserve"> </w:t>
      </w:r>
      <w:r>
        <w:rPr>
          <w:rStyle w:val="Strong"/>
        </w:rPr>
        <w:t>CAN Bus (Controller Area Network)</w:t>
      </w:r>
    </w:p>
    <w:p w14:paraId="3D23948A" w14:textId="26EC0B6B" w:rsidR="00400127" w:rsidRDefault="00400127" w:rsidP="00400127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What it does:</w:t>
      </w:r>
    </w:p>
    <w:p w14:paraId="1906575D" w14:textId="77777777" w:rsidR="00400127" w:rsidRDefault="00400127" w:rsidP="00400127">
      <w:pPr>
        <w:pStyle w:val="NormalWeb"/>
        <w:numPr>
          <w:ilvl w:val="0"/>
          <w:numId w:val="14"/>
        </w:numPr>
      </w:pPr>
      <w:r>
        <w:t>A robust, multi-master, message-oriented serial communication protocol designed for embedded systems.</w:t>
      </w:r>
    </w:p>
    <w:p w14:paraId="23524D79" w14:textId="77777777" w:rsidR="00400127" w:rsidRDefault="00400127" w:rsidP="00400127">
      <w:pPr>
        <w:pStyle w:val="NormalWeb"/>
        <w:numPr>
          <w:ilvl w:val="0"/>
          <w:numId w:val="14"/>
        </w:numPr>
      </w:pPr>
      <w:r>
        <w:t>Facilitates real-time data exchange between microcontrollers and devices in vehicles and industrial automation systems.</w:t>
      </w:r>
    </w:p>
    <w:p w14:paraId="2772E7C3" w14:textId="77777777" w:rsidR="00400127" w:rsidRDefault="00400127" w:rsidP="00400127">
      <w:pPr>
        <w:pStyle w:val="NormalWeb"/>
        <w:numPr>
          <w:ilvl w:val="0"/>
          <w:numId w:val="14"/>
        </w:numPr>
      </w:pPr>
      <w:r>
        <w:t>Operates on a differential two-wire bus, ensuring high noise immunity and reliable communication over long distances.</w:t>
      </w:r>
    </w:p>
    <w:p w14:paraId="7E31DE48" w14:textId="70A7D7E0" w:rsidR="00400127" w:rsidRDefault="00400127" w:rsidP="00400127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Where it can be used:</w:t>
      </w:r>
    </w:p>
    <w:p w14:paraId="5A296412" w14:textId="77777777" w:rsidR="00400127" w:rsidRDefault="00400127" w:rsidP="00400127">
      <w:pPr>
        <w:pStyle w:val="NormalWeb"/>
        <w:numPr>
          <w:ilvl w:val="0"/>
          <w:numId w:val="15"/>
        </w:numPr>
      </w:pPr>
      <w:r>
        <w:rPr>
          <w:rStyle w:val="Strong"/>
        </w:rPr>
        <w:t>Automotive Systems:</w:t>
      </w:r>
      <w:r>
        <w:t xml:space="preserve"> Connecting ECUs (Electronic Control Units) for engine control, braking systems, infotainment, and lighting.</w:t>
      </w:r>
    </w:p>
    <w:p w14:paraId="00F0E062" w14:textId="77777777" w:rsidR="00400127" w:rsidRDefault="00400127" w:rsidP="00400127">
      <w:pPr>
        <w:pStyle w:val="NormalWeb"/>
        <w:numPr>
          <w:ilvl w:val="0"/>
          <w:numId w:val="15"/>
        </w:numPr>
      </w:pPr>
      <w:r>
        <w:rPr>
          <w:rStyle w:val="Strong"/>
        </w:rPr>
        <w:t>Industrial Automation:</w:t>
      </w:r>
      <w:r>
        <w:t xml:space="preserve"> Linking sensors, actuators, and controllers in manufacturing equipment.</w:t>
      </w:r>
    </w:p>
    <w:p w14:paraId="33DCBAE9" w14:textId="77777777" w:rsidR="00400127" w:rsidRDefault="00400127" w:rsidP="00400127">
      <w:pPr>
        <w:pStyle w:val="NormalWeb"/>
        <w:numPr>
          <w:ilvl w:val="0"/>
          <w:numId w:val="15"/>
        </w:numPr>
      </w:pPr>
      <w:r>
        <w:rPr>
          <w:rStyle w:val="Strong"/>
        </w:rPr>
        <w:t>Embedded Systems:</w:t>
      </w:r>
      <w:r>
        <w:t xml:space="preserve"> Enabling communication in robotics, drones, and other embedded applications requiring reliable data exchange.</w:t>
      </w:r>
    </w:p>
    <w:p w14:paraId="115032AD" w14:textId="00784F95" w:rsidR="00400127" w:rsidRDefault="0040012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45</w:t>
      </w:r>
    </w:p>
    <w:p w14:paraId="7DE0CC67" w14:textId="6A26C3EE" w:rsidR="00400127" w:rsidRDefault="00400127" w:rsidP="00400127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Component Name:</w:t>
      </w:r>
      <w:r>
        <w:t xml:space="preserve"> </w:t>
      </w:r>
      <w:r>
        <w:rPr>
          <w:rStyle w:val="Strong"/>
        </w:rPr>
        <w:t>I2S (Inter-IC Sound)</w:t>
      </w:r>
    </w:p>
    <w:p w14:paraId="340E7FA2" w14:textId="2853A9FC" w:rsidR="00400127" w:rsidRDefault="00400127" w:rsidP="00400127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What it does:</w:t>
      </w:r>
    </w:p>
    <w:p w14:paraId="2B433934" w14:textId="77777777" w:rsidR="00400127" w:rsidRDefault="00400127" w:rsidP="00400127">
      <w:pPr>
        <w:pStyle w:val="NormalWeb"/>
        <w:numPr>
          <w:ilvl w:val="0"/>
          <w:numId w:val="16"/>
        </w:numPr>
      </w:pPr>
      <w:r>
        <w:t>I2S is a serial bus interface standard used for connecting digital audio devices, such as audio DACs (Digital-to-Analog Converters) and ADCs (Analog-to-Digital Converters), to microcontrollers or processors.</w:t>
      </w:r>
    </w:p>
    <w:p w14:paraId="4CF64114" w14:textId="77777777" w:rsidR="00400127" w:rsidRDefault="00400127" w:rsidP="00400127">
      <w:pPr>
        <w:pStyle w:val="NormalWeb"/>
        <w:numPr>
          <w:ilvl w:val="0"/>
          <w:numId w:val="16"/>
        </w:numPr>
      </w:pPr>
      <w:r>
        <w:t>It facilitates the transfer of audio data in a synchronous manner, ensuring high-quality audio playback and recording.</w:t>
      </w:r>
    </w:p>
    <w:p w14:paraId="1E2B7728" w14:textId="001F913C" w:rsidR="00400127" w:rsidRDefault="00400127" w:rsidP="00400127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Where it can be used:</w:t>
      </w:r>
    </w:p>
    <w:p w14:paraId="0486F9AC" w14:textId="77777777" w:rsidR="00400127" w:rsidRDefault="00400127" w:rsidP="00400127">
      <w:pPr>
        <w:pStyle w:val="NormalWeb"/>
        <w:numPr>
          <w:ilvl w:val="0"/>
          <w:numId w:val="17"/>
        </w:numPr>
      </w:pPr>
      <w:r>
        <w:rPr>
          <w:rStyle w:val="Strong"/>
        </w:rPr>
        <w:t>Embedded Systems:</w:t>
      </w:r>
      <w:r>
        <w:t xml:space="preserve"> Integrating audio playback capabilities into microcontroller-based projects.</w:t>
      </w:r>
    </w:p>
    <w:p w14:paraId="4925018B" w14:textId="77777777" w:rsidR="00400127" w:rsidRDefault="00400127" w:rsidP="00400127">
      <w:pPr>
        <w:pStyle w:val="NormalWeb"/>
        <w:numPr>
          <w:ilvl w:val="0"/>
          <w:numId w:val="17"/>
        </w:numPr>
      </w:pPr>
      <w:r>
        <w:rPr>
          <w:rStyle w:val="Strong"/>
        </w:rPr>
        <w:t>Digital Audio Players:</w:t>
      </w:r>
      <w:r>
        <w:t xml:space="preserve"> Enabling high-fidelity audio output in portable music players.</w:t>
      </w:r>
    </w:p>
    <w:p w14:paraId="2BB904F8" w14:textId="77777777" w:rsidR="00400127" w:rsidRDefault="00400127" w:rsidP="00400127">
      <w:pPr>
        <w:pStyle w:val="NormalWeb"/>
        <w:numPr>
          <w:ilvl w:val="0"/>
          <w:numId w:val="17"/>
        </w:numPr>
      </w:pPr>
      <w:r>
        <w:rPr>
          <w:rStyle w:val="Strong"/>
        </w:rPr>
        <w:t>Home Audio Systems:</w:t>
      </w:r>
      <w:r>
        <w:t xml:space="preserve"> Connecting digital audio sources to amplifiers or speakers.</w:t>
      </w:r>
    </w:p>
    <w:p w14:paraId="74005EE7" w14:textId="77777777" w:rsidR="00400127" w:rsidRDefault="00400127" w:rsidP="00400127">
      <w:pPr>
        <w:pStyle w:val="NormalWeb"/>
        <w:numPr>
          <w:ilvl w:val="0"/>
          <w:numId w:val="17"/>
        </w:numPr>
      </w:pPr>
      <w:r>
        <w:rPr>
          <w:rStyle w:val="Strong"/>
        </w:rPr>
        <w:t>Voice Assistants:</w:t>
      </w:r>
      <w:r>
        <w:t xml:space="preserve"> Processing and outputting audio signals in smart devices.</w:t>
      </w:r>
    </w:p>
    <w:p w14:paraId="521B3D49" w14:textId="0D3C1FD6" w:rsidR="00400127" w:rsidRDefault="0040012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46</w:t>
      </w:r>
    </w:p>
    <w:p w14:paraId="6DBC4556" w14:textId="525CBDBF" w:rsidR="00400127" w:rsidRDefault="00400127" w:rsidP="0040012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What it does:</w:t>
      </w:r>
    </w:p>
    <w:p w14:paraId="6ABCE3A9" w14:textId="77777777" w:rsidR="00400127" w:rsidRDefault="00400127" w:rsidP="00400127">
      <w:pPr>
        <w:pStyle w:val="NormalWeb"/>
        <w:numPr>
          <w:ilvl w:val="0"/>
          <w:numId w:val="18"/>
        </w:numPr>
      </w:pPr>
      <w:r>
        <w:rPr>
          <w:rStyle w:val="relative"/>
        </w:rPr>
        <w:t>An induction motor operates on the principle of electromagnetic induction, where a rotating magnetic field induces a current in the rotor, causing it to turn.</w:t>
      </w:r>
    </w:p>
    <w:p w14:paraId="6B76A821" w14:textId="77777777" w:rsidR="00400127" w:rsidRDefault="00400127" w:rsidP="00400127">
      <w:pPr>
        <w:pStyle w:val="NormalWeb"/>
        <w:numPr>
          <w:ilvl w:val="0"/>
          <w:numId w:val="18"/>
        </w:numPr>
      </w:pPr>
      <w:r>
        <w:rPr>
          <w:rStyle w:val="relative"/>
        </w:rPr>
        <w:t>It is called "asynchronous" because the rotor never reaches the speed of the magnetic field; it always lags slightly behind.</w:t>
      </w:r>
    </w:p>
    <w:p w14:paraId="421CDCBE" w14:textId="59087C23" w:rsidR="00400127" w:rsidRDefault="00400127" w:rsidP="00400127">
      <w:pPr>
        <w:pStyle w:val="NormalWeb"/>
        <w:numPr>
          <w:ilvl w:val="0"/>
          <w:numId w:val="18"/>
        </w:numPr>
      </w:pPr>
      <w:r>
        <w:rPr>
          <w:rStyle w:val="relative"/>
        </w:rPr>
        <w:t>Induction motors are known for their robustness, simplicity, and reliability in various applications</w:t>
      </w:r>
      <w:r>
        <w:rPr>
          <w:rStyle w:val="relative"/>
        </w:rPr>
        <w:t>.</w:t>
      </w:r>
    </w:p>
    <w:p w14:paraId="684D4E72" w14:textId="4844A7EC" w:rsidR="00400127" w:rsidRDefault="00400127" w:rsidP="00400127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Where it can be used:</w:t>
      </w:r>
    </w:p>
    <w:p w14:paraId="78C75B0E" w14:textId="77777777" w:rsidR="00400127" w:rsidRDefault="00400127" w:rsidP="00400127">
      <w:pPr>
        <w:pStyle w:val="NormalWeb"/>
        <w:numPr>
          <w:ilvl w:val="0"/>
          <w:numId w:val="19"/>
        </w:numPr>
      </w:pPr>
      <w:r>
        <w:rPr>
          <w:rStyle w:val="Strong"/>
        </w:rPr>
        <w:t>Industrial Applications:</w:t>
      </w:r>
      <w:r>
        <w:t xml:space="preserve"> </w:t>
      </w:r>
      <w:r>
        <w:rPr>
          <w:rStyle w:val="relative"/>
        </w:rPr>
        <w:t>Driving machinery such as conveyors, pumps, and compressors.</w:t>
      </w:r>
    </w:p>
    <w:p w14:paraId="12FD1AA8" w14:textId="77777777" w:rsidR="00400127" w:rsidRDefault="00400127" w:rsidP="00400127">
      <w:pPr>
        <w:pStyle w:val="NormalWeb"/>
        <w:numPr>
          <w:ilvl w:val="0"/>
          <w:numId w:val="19"/>
        </w:numPr>
      </w:pPr>
      <w:r>
        <w:rPr>
          <w:rStyle w:val="Strong"/>
        </w:rPr>
        <w:t>Home Appliances:</w:t>
      </w:r>
      <w:r>
        <w:t xml:space="preserve"> </w:t>
      </w:r>
      <w:r>
        <w:rPr>
          <w:rStyle w:val="relative"/>
        </w:rPr>
        <w:t>Found in devices like washing machines, fans, and refrigerators.</w:t>
      </w:r>
    </w:p>
    <w:p w14:paraId="12F4482C" w14:textId="77777777" w:rsidR="00400127" w:rsidRDefault="00400127" w:rsidP="00400127">
      <w:pPr>
        <w:pStyle w:val="NormalWeb"/>
        <w:numPr>
          <w:ilvl w:val="0"/>
          <w:numId w:val="19"/>
        </w:numPr>
      </w:pPr>
      <w:r>
        <w:rPr>
          <w:rStyle w:val="Strong"/>
        </w:rPr>
        <w:t>HVAC Systems:</w:t>
      </w:r>
      <w:r>
        <w:t xml:space="preserve"> </w:t>
      </w:r>
      <w:r>
        <w:rPr>
          <w:rStyle w:val="relative"/>
        </w:rPr>
        <w:t>Used in air conditioning units and ventilation systems.</w:t>
      </w:r>
    </w:p>
    <w:p w14:paraId="408168BF" w14:textId="77777777" w:rsidR="00400127" w:rsidRDefault="00400127" w:rsidP="00400127">
      <w:pPr>
        <w:pStyle w:val="NormalWeb"/>
        <w:numPr>
          <w:ilvl w:val="0"/>
          <w:numId w:val="19"/>
        </w:numPr>
      </w:pPr>
      <w:r>
        <w:rPr>
          <w:rStyle w:val="Strong"/>
        </w:rPr>
        <w:t>Electric Vehicles:</w:t>
      </w:r>
      <w:r>
        <w:t xml:space="preserve"> </w:t>
      </w:r>
      <w:r>
        <w:rPr>
          <w:rStyle w:val="relative"/>
        </w:rPr>
        <w:t>Employed in electric vehicle drivetrains for propulsion.</w:t>
      </w:r>
    </w:p>
    <w:p w14:paraId="569E03B9" w14:textId="53F54B59" w:rsidR="00400127" w:rsidRDefault="0040012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47</w:t>
      </w:r>
    </w:p>
    <w:p w14:paraId="3092DAC4" w14:textId="3D5154EB" w:rsidR="00B027AE" w:rsidRDefault="00B027AE" w:rsidP="00B027AE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Tonal Preference Over Precision</w:t>
      </w:r>
      <w:r>
        <w:br/>
      </w:r>
      <w:r>
        <w:rPr>
          <w:rStyle w:val="relative"/>
        </w:rPr>
        <w:t>Tube amps may distort more in measured terms, but this distortion is often subjectively pleasing, not objectively superior.</w:t>
      </w:r>
    </w:p>
    <w:p w14:paraId="0CDF6FD7" w14:textId="78B99841" w:rsidR="00B027AE" w:rsidRDefault="00B027AE" w:rsidP="00B027AE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Warmth Through Harmonics</w:t>
      </w:r>
      <w:r>
        <w:br/>
      </w:r>
      <w:r>
        <w:rPr>
          <w:rStyle w:val="relative"/>
        </w:rPr>
        <w:t>Even-order harmonics produced by tubes contribute to the often-described “warm tube sound.”</w:t>
      </w:r>
    </w:p>
    <w:p w14:paraId="72D24E63" w14:textId="0312E63C" w:rsidR="00B027AE" w:rsidRDefault="00B027AE" w:rsidP="00B027AE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Personal and Practical Trade-Offs</w:t>
      </w:r>
      <w:r>
        <w:br/>
      </w:r>
      <w:r>
        <w:rPr>
          <w:rStyle w:val="relative"/>
        </w:rPr>
        <w:t>Choosing tubes means accepting higher cost, maintenance, and less efficiency—but gaining a unique audio character.</w:t>
      </w:r>
    </w:p>
    <w:p w14:paraId="09163084" w14:textId="07173F93" w:rsidR="00B027AE" w:rsidRDefault="00B027AE" w:rsidP="00B027AE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Modern Alternatives Exist</w:t>
      </w:r>
      <w:r>
        <w:br/>
      </w:r>
      <w:r>
        <w:rPr>
          <w:rStyle w:val="relative"/>
        </w:rPr>
        <w:t>Many amp designers now mimic tube warmth using solid-state or DSP techniques, offering similar sound with greater convenience.</w:t>
      </w:r>
    </w:p>
    <w:p w14:paraId="4C694876" w14:textId="77777777" w:rsidR="00B027AE" w:rsidRDefault="00B027AE">
      <w:pPr>
        <w:rPr>
          <w:b/>
          <w:bCs/>
          <w:sz w:val="60"/>
          <w:szCs w:val="60"/>
        </w:rPr>
      </w:pPr>
    </w:p>
    <w:p w14:paraId="6DF904A8" w14:textId="77777777" w:rsidR="00B027AE" w:rsidRDefault="00B027AE">
      <w:pPr>
        <w:rPr>
          <w:b/>
          <w:bCs/>
          <w:sz w:val="60"/>
          <w:szCs w:val="60"/>
        </w:rPr>
      </w:pPr>
    </w:p>
    <w:p w14:paraId="04588115" w14:textId="7E0DAED4" w:rsidR="00400127" w:rsidRDefault="00B027AE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48</w:t>
      </w:r>
    </w:p>
    <w:p w14:paraId="05FB6D23" w14:textId="5D1FA764" w:rsidR="00B027AE" w:rsidRDefault="00B027AE" w:rsidP="00B027AE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What it does:</w:t>
      </w:r>
    </w:p>
    <w:p w14:paraId="199696F5" w14:textId="77777777" w:rsidR="00B027AE" w:rsidRDefault="00B027AE" w:rsidP="00B027AE">
      <w:pPr>
        <w:pStyle w:val="NormalWeb"/>
        <w:numPr>
          <w:ilvl w:val="0"/>
          <w:numId w:val="20"/>
        </w:numPr>
      </w:pPr>
      <w:r>
        <w:rPr>
          <w:rStyle w:val="relative"/>
        </w:rPr>
        <w:t>An eFuse is a programmable electronic fuse that provides overcurrent, overvoltage, and thermal protection to electronic circuits.</w:t>
      </w:r>
    </w:p>
    <w:p w14:paraId="4129F42B" w14:textId="77777777" w:rsidR="00B027AE" w:rsidRDefault="00B027AE" w:rsidP="00B027AE">
      <w:pPr>
        <w:pStyle w:val="NormalWeb"/>
        <w:numPr>
          <w:ilvl w:val="0"/>
          <w:numId w:val="20"/>
        </w:numPr>
      </w:pPr>
      <w:r>
        <w:rPr>
          <w:rStyle w:val="relative"/>
        </w:rPr>
        <w:t>Unlike traditional fuses, eFuses can reset themselves after a fault condition is cleared, eliminating the need for manual replacement.</w:t>
      </w:r>
    </w:p>
    <w:p w14:paraId="0188F42F" w14:textId="2BB00978" w:rsidR="00B027AE" w:rsidRDefault="00B027AE" w:rsidP="00B027AE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Where it can be used:</w:t>
      </w:r>
    </w:p>
    <w:p w14:paraId="7E0C6B63" w14:textId="77777777" w:rsidR="00B027AE" w:rsidRDefault="00B027AE" w:rsidP="00B027AE">
      <w:pPr>
        <w:pStyle w:val="NormalWeb"/>
        <w:numPr>
          <w:ilvl w:val="0"/>
          <w:numId w:val="21"/>
        </w:numPr>
      </w:pPr>
      <w:r>
        <w:rPr>
          <w:rStyle w:val="Strong"/>
        </w:rPr>
        <w:t>Power Supply Systems:</w:t>
      </w:r>
      <w:r>
        <w:t xml:space="preserve"> </w:t>
      </w:r>
      <w:r>
        <w:rPr>
          <w:rStyle w:val="relative"/>
        </w:rPr>
        <w:t>Protecting power rails in embedded systems and power distribution circuits.</w:t>
      </w:r>
    </w:p>
    <w:p w14:paraId="3D80BDA3" w14:textId="77777777" w:rsidR="00B027AE" w:rsidRDefault="00B027AE" w:rsidP="00B027AE">
      <w:pPr>
        <w:pStyle w:val="NormalWeb"/>
        <w:numPr>
          <w:ilvl w:val="0"/>
          <w:numId w:val="21"/>
        </w:numPr>
      </w:pPr>
      <w:r>
        <w:rPr>
          <w:rStyle w:val="Strong"/>
        </w:rPr>
        <w:t>Battery-Powered Devices:</w:t>
      </w:r>
      <w:r>
        <w:t xml:space="preserve"> </w:t>
      </w:r>
      <w:r>
        <w:rPr>
          <w:rStyle w:val="relative"/>
        </w:rPr>
        <w:t>Safeguarding battery-operated devices from overcurrent and overvoltage conditions.</w:t>
      </w:r>
    </w:p>
    <w:p w14:paraId="0EF7E139" w14:textId="77777777" w:rsidR="00B027AE" w:rsidRDefault="00B027AE" w:rsidP="00B027AE">
      <w:pPr>
        <w:pStyle w:val="NormalWeb"/>
        <w:numPr>
          <w:ilvl w:val="0"/>
          <w:numId w:val="21"/>
        </w:numPr>
      </w:pPr>
      <w:r>
        <w:rPr>
          <w:rStyle w:val="Strong"/>
        </w:rPr>
        <w:t>Consumer Electronics:</w:t>
      </w:r>
      <w:r>
        <w:t xml:space="preserve"> </w:t>
      </w:r>
      <w:r>
        <w:rPr>
          <w:rStyle w:val="relative"/>
        </w:rPr>
        <w:t>Ensuring the safety of devices like smartphones, laptops, and gaming consoles.</w:t>
      </w:r>
    </w:p>
    <w:p w14:paraId="5687F45D" w14:textId="77777777" w:rsidR="00B027AE" w:rsidRDefault="00B027AE" w:rsidP="00B027AE">
      <w:pPr>
        <w:pStyle w:val="NormalWeb"/>
        <w:numPr>
          <w:ilvl w:val="0"/>
          <w:numId w:val="21"/>
        </w:numPr>
      </w:pPr>
      <w:r>
        <w:rPr>
          <w:rStyle w:val="Strong"/>
        </w:rPr>
        <w:t>Automotive Electronics:</w:t>
      </w:r>
      <w:r>
        <w:t xml:space="preserve"> </w:t>
      </w:r>
      <w:r>
        <w:rPr>
          <w:rStyle w:val="relative"/>
        </w:rPr>
        <w:t>Protecting sensitive electronic components in vehicles from electrical faults.</w:t>
      </w:r>
    </w:p>
    <w:p w14:paraId="4D4E8B5C" w14:textId="3ABBDFF1" w:rsidR="00400127" w:rsidRDefault="00B027AE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49</w:t>
      </w:r>
    </w:p>
    <w:p w14:paraId="2CB0F50F" w14:textId="7F869723" w:rsidR="00B027AE" w:rsidRDefault="00B027AE" w:rsidP="00B027AE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What It Does:</w:t>
      </w:r>
    </w:p>
    <w:p w14:paraId="1BB6192B" w14:textId="77777777" w:rsidR="00B027AE" w:rsidRDefault="00B027AE" w:rsidP="00B027AE">
      <w:pPr>
        <w:pStyle w:val="NormalWeb"/>
        <w:numPr>
          <w:ilvl w:val="0"/>
          <w:numId w:val="22"/>
        </w:numPr>
      </w:pPr>
      <w:r>
        <w:rPr>
          <w:rStyle w:val="relative"/>
        </w:rPr>
        <w:t>An oscilloscope is an electronic test instrument that visualizes electrical signals as waveforms, displaying voltage over time.</w:t>
      </w:r>
    </w:p>
    <w:p w14:paraId="33F03C7F" w14:textId="26C0A20D" w:rsidR="00B027AE" w:rsidRDefault="00B027AE" w:rsidP="00B027AE">
      <w:pPr>
        <w:pStyle w:val="NormalWeb"/>
        <w:numPr>
          <w:ilvl w:val="0"/>
          <w:numId w:val="22"/>
        </w:numPr>
      </w:pPr>
      <w:r>
        <w:rPr>
          <w:rStyle w:val="relative"/>
        </w:rPr>
        <w:t>It helps in analyzing the behavior of signals, measuring parameters like frequency, amplitude, rise time, and noise.</w:t>
      </w:r>
      <w:r>
        <w:t xml:space="preserve"> </w:t>
      </w:r>
    </w:p>
    <w:p w14:paraId="224D9E9E" w14:textId="4C126ACB" w:rsidR="00B027AE" w:rsidRDefault="00B027AE" w:rsidP="00B027AE">
      <w:pPr>
        <w:pStyle w:val="NormalWeb"/>
      </w:pPr>
      <w:r>
        <w:rPr>
          <w:rFonts w:hAnsi="Symbol"/>
        </w:rPr>
        <w:t></w:t>
      </w:r>
      <w:r>
        <w:rPr>
          <w:rStyle w:val="Strong"/>
        </w:rPr>
        <w:t>Where It Can Be Used:</w:t>
      </w:r>
    </w:p>
    <w:p w14:paraId="16CADC02" w14:textId="77777777" w:rsidR="00B027AE" w:rsidRDefault="00B027AE" w:rsidP="00B027AE">
      <w:pPr>
        <w:pStyle w:val="NormalWeb"/>
        <w:numPr>
          <w:ilvl w:val="0"/>
          <w:numId w:val="23"/>
        </w:numPr>
      </w:pPr>
      <w:r>
        <w:rPr>
          <w:rStyle w:val="Strong"/>
        </w:rPr>
        <w:t>Electronics Development:</w:t>
      </w:r>
      <w:r>
        <w:t xml:space="preserve"> </w:t>
      </w:r>
      <w:r>
        <w:rPr>
          <w:rStyle w:val="relative"/>
        </w:rPr>
        <w:t>Designing and debugging circuits.</w:t>
      </w:r>
    </w:p>
    <w:p w14:paraId="7F66EC93" w14:textId="77777777" w:rsidR="00B027AE" w:rsidRDefault="00B027AE" w:rsidP="00B027AE">
      <w:pPr>
        <w:pStyle w:val="NormalWeb"/>
        <w:numPr>
          <w:ilvl w:val="0"/>
          <w:numId w:val="23"/>
        </w:numPr>
      </w:pPr>
      <w:r>
        <w:rPr>
          <w:rStyle w:val="Strong"/>
        </w:rPr>
        <w:t>Signal Analysis:</w:t>
      </w:r>
      <w:r>
        <w:t xml:space="preserve"> </w:t>
      </w:r>
      <w:r>
        <w:rPr>
          <w:rStyle w:val="relative"/>
        </w:rPr>
        <w:t>Studying waveform characteristics in various applications.</w:t>
      </w:r>
    </w:p>
    <w:p w14:paraId="2A8EB7EB" w14:textId="77777777" w:rsidR="00B027AE" w:rsidRDefault="00B027AE" w:rsidP="00B027AE">
      <w:pPr>
        <w:pStyle w:val="NormalWeb"/>
        <w:numPr>
          <w:ilvl w:val="0"/>
          <w:numId w:val="23"/>
        </w:numPr>
      </w:pPr>
      <w:r>
        <w:rPr>
          <w:rStyle w:val="Strong"/>
        </w:rPr>
        <w:t>Education:</w:t>
      </w:r>
      <w:r>
        <w:t xml:space="preserve"> </w:t>
      </w:r>
      <w:r>
        <w:rPr>
          <w:rStyle w:val="relative"/>
        </w:rPr>
        <w:t>Teaching and learning about electrical signals and circuits.</w:t>
      </w:r>
    </w:p>
    <w:p w14:paraId="4032773B" w14:textId="77777777" w:rsidR="00B027AE" w:rsidRDefault="00B027AE" w:rsidP="00B027AE">
      <w:pPr>
        <w:pStyle w:val="NormalWeb"/>
        <w:numPr>
          <w:ilvl w:val="0"/>
          <w:numId w:val="23"/>
        </w:numPr>
      </w:pPr>
      <w:r>
        <w:rPr>
          <w:rStyle w:val="Strong"/>
        </w:rPr>
        <w:t>Maintenance and Repair:</w:t>
      </w:r>
      <w:r>
        <w:t xml:space="preserve"> </w:t>
      </w:r>
      <w:r>
        <w:rPr>
          <w:rStyle w:val="relative"/>
        </w:rPr>
        <w:t>Troubleshooting and repairing electronic equipment.</w:t>
      </w:r>
    </w:p>
    <w:p w14:paraId="26792E51" w14:textId="77777777" w:rsidR="002636B3" w:rsidRDefault="002636B3">
      <w:pPr>
        <w:rPr>
          <w:b/>
          <w:bCs/>
          <w:sz w:val="60"/>
          <w:szCs w:val="60"/>
        </w:rPr>
      </w:pPr>
    </w:p>
    <w:p w14:paraId="21FA413F" w14:textId="77777777" w:rsidR="002636B3" w:rsidRDefault="002636B3">
      <w:pPr>
        <w:rPr>
          <w:b/>
          <w:bCs/>
          <w:sz w:val="60"/>
          <w:szCs w:val="60"/>
        </w:rPr>
      </w:pPr>
    </w:p>
    <w:p w14:paraId="548B034E" w14:textId="11F292E6" w:rsidR="00B027AE" w:rsidRDefault="00B027AE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50</w:t>
      </w:r>
    </w:p>
    <w:p w14:paraId="34FB2436" w14:textId="5D4F6A00" w:rsidR="002636B3" w:rsidRPr="002636B3" w:rsidRDefault="002636B3" w:rsidP="002636B3">
      <w:pPr>
        <w:pStyle w:val="NormalWeb"/>
        <w:ind w:left="720"/>
        <w:rPr>
          <w:rStyle w:val="Strong"/>
          <w:b w:val="0"/>
          <w:bCs w:val="0"/>
        </w:rPr>
      </w:pPr>
      <w:r>
        <w:t xml:space="preserve">Component: </w:t>
      </w:r>
      <w:r>
        <w:rPr>
          <w:rStyle w:val="Strong"/>
        </w:rPr>
        <w:t>TL431 Adjustable Shunt Regulator</w:t>
      </w:r>
    </w:p>
    <w:p w14:paraId="61B9B8A7" w14:textId="5BF7300C" w:rsidR="002636B3" w:rsidRDefault="002636B3" w:rsidP="002636B3">
      <w:pPr>
        <w:pStyle w:val="NormalWeb"/>
        <w:numPr>
          <w:ilvl w:val="0"/>
          <w:numId w:val="24"/>
        </w:numPr>
      </w:pPr>
      <w:r>
        <w:rPr>
          <w:rStyle w:val="Strong"/>
        </w:rPr>
        <w:t>What it does:</w:t>
      </w:r>
    </w:p>
    <w:p w14:paraId="2CEDB835" w14:textId="77777777" w:rsidR="002636B3" w:rsidRDefault="002636B3" w:rsidP="002636B3">
      <w:pPr>
        <w:pStyle w:val="NormalWeb"/>
        <w:numPr>
          <w:ilvl w:val="1"/>
          <w:numId w:val="24"/>
        </w:numPr>
      </w:pPr>
      <w:r>
        <w:rPr>
          <w:rStyle w:val="relative"/>
        </w:rPr>
        <w:t>The TL431 is a precision adjustable shunt regulator that maintains a stable reference voltage, typically 2.495V, with high accuracy.</w:t>
      </w:r>
    </w:p>
    <w:p w14:paraId="36C0A56B" w14:textId="3B666979" w:rsidR="002636B3" w:rsidRDefault="002636B3" w:rsidP="002636B3">
      <w:pPr>
        <w:pStyle w:val="NormalWeb"/>
        <w:numPr>
          <w:ilvl w:val="1"/>
          <w:numId w:val="24"/>
        </w:numPr>
      </w:pPr>
      <w:r>
        <w:rPr>
          <w:rStyle w:val="relative"/>
        </w:rPr>
        <w:t>It operates as a voltage reference and error amplifier, commonly used in feedback loops of power supplies to regulate output voltage.</w:t>
      </w:r>
      <w:r>
        <w:t xml:space="preserve"> </w:t>
      </w:r>
    </w:p>
    <w:p w14:paraId="1796BD62" w14:textId="77777777" w:rsidR="002636B3" w:rsidRDefault="002636B3" w:rsidP="002636B3">
      <w:pPr>
        <w:pStyle w:val="NormalWeb"/>
        <w:numPr>
          <w:ilvl w:val="0"/>
          <w:numId w:val="24"/>
        </w:numPr>
      </w:pPr>
      <w:r>
        <w:rPr>
          <w:rStyle w:val="Strong"/>
        </w:rPr>
        <w:t>Where it can be used:</w:t>
      </w:r>
    </w:p>
    <w:p w14:paraId="0CEC2555" w14:textId="77777777" w:rsidR="002636B3" w:rsidRDefault="002636B3" w:rsidP="002636B3">
      <w:pPr>
        <w:pStyle w:val="NormalWeb"/>
        <w:numPr>
          <w:ilvl w:val="1"/>
          <w:numId w:val="24"/>
        </w:numPr>
      </w:pPr>
      <w:r>
        <w:rPr>
          <w:rStyle w:val="Strong"/>
        </w:rPr>
        <w:t>Switching Power Supplies:</w:t>
      </w:r>
      <w:r>
        <w:t xml:space="preserve"> </w:t>
      </w:r>
      <w:r>
        <w:rPr>
          <w:rStyle w:val="relative"/>
        </w:rPr>
        <w:t>In feedback circuits to regulate output voltage.</w:t>
      </w:r>
    </w:p>
    <w:p w14:paraId="5A60E15A" w14:textId="77777777" w:rsidR="002636B3" w:rsidRDefault="002636B3" w:rsidP="002636B3">
      <w:pPr>
        <w:pStyle w:val="NormalWeb"/>
        <w:numPr>
          <w:ilvl w:val="1"/>
          <w:numId w:val="24"/>
        </w:numPr>
      </w:pPr>
      <w:r>
        <w:rPr>
          <w:rStyle w:val="Strong"/>
        </w:rPr>
        <w:t>Battery Chargers:</w:t>
      </w:r>
      <w:r>
        <w:t xml:space="preserve"> </w:t>
      </w:r>
      <w:r>
        <w:rPr>
          <w:rStyle w:val="relative"/>
        </w:rPr>
        <w:t>To monitor and control charging voltage.</w:t>
      </w:r>
    </w:p>
    <w:p w14:paraId="51B231BB" w14:textId="77777777" w:rsidR="002636B3" w:rsidRDefault="002636B3" w:rsidP="002636B3">
      <w:pPr>
        <w:pStyle w:val="NormalWeb"/>
        <w:numPr>
          <w:ilvl w:val="1"/>
          <w:numId w:val="24"/>
        </w:numPr>
      </w:pPr>
      <w:r>
        <w:rPr>
          <w:rStyle w:val="Strong"/>
        </w:rPr>
        <w:t>Voltage Monitoring:</w:t>
      </w:r>
      <w:r>
        <w:t xml:space="preserve"> </w:t>
      </w:r>
      <w:r>
        <w:rPr>
          <w:rStyle w:val="relative"/>
        </w:rPr>
        <w:t>For over-voltage and under-voltage detection in various applications.</w:t>
      </w:r>
    </w:p>
    <w:p w14:paraId="3C2AAC53" w14:textId="77777777" w:rsidR="002636B3" w:rsidRDefault="002636B3" w:rsidP="002636B3">
      <w:pPr>
        <w:pStyle w:val="NormalWeb"/>
        <w:numPr>
          <w:ilvl w:val="1"/>
          <w:numId w:val="24"/>
        </w:numPr>
      </w:pPr>
      <w:r>
        <w:rPr>
          <w:rStyle w:val="Strong"/>
        </w:rPr>
        <w:t>Microcontroller Systems:</w:t>
      </w:r>
      <w:r>
        <w:t xml:space="preserve"> </w:t>
      </w:r>
      <w:r>
        <w:rPr>
          <w:rStyle w:val="relative"/>
        </w:rPr>
        <w:t>Providing stable reference voltages for ADCs and DACs.</w:t>
      </w:r>
    </w:p>
    <w:p w14:paraId="5F56F13E" w14:textId="50BE836D" w:rsidR="00B027AE" w:rsidRDefault="002636B3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51</w:t>
      </w:r>
    </w:p>
    <w:p w14:paraId="6D8E83B9" w14:textId="77777777" w:rsidR="002636B3" w:rsidRPr="002636B3" w:rsidRDefault="002636B3" w:rsidP="00263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IN"/>
          <w14:ligatures w14:val="none"/>
        </w:rPr>
        <w:t>Component: Digital Potentiometer (Digitally Controlled Potentiometer, or DCP)</w:t>
      </w:r>
    </w:p>
    <w:p w14:paraId="0F604CAB" w14:textId="77777777" w:rsidR="002636B3" w:rsidRPr="002636B3" w:rsidRDefault="002636B3" w:rsidP="002636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What it does:</w:t>
      </w:r>
    </w:p>
    <w:p w14:paraId="7C69E45B" w14:textId="77777777" w:rsidR="002636B3" w:rsidRPr="002636B3" w:rsidRDefault="002636B3" w:rsidP="002636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A digital potentiometer is an electronic component that emulates the functionality of a mechanical potentiometer but is controlled through digital signals, typically via communication protocols like I²C or SPI.</w:t>
      </w:r>
    </w:p>
    <w:p w14:paraId="056A65A8" w14:textId="77777777" w:rsidR="002636B3" w:rsidRPr="002636B3" w:rsidRDefault="002636B3" w:rsidP="002636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>It adjusts resistance in a circuit, allowing for precise control over voltage levels, signal attenuation, or gain in various applications.</w:t>
      </w:r>
    </w:p>
    <w:p w14:paraId="5DCA9567" w14:textId="77777777" w:rsidR="002636B3" w:rsidRPr="002636B3" w:rsidRDefault="002636B3" w:rsidP="002636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Where it can be used:</w:t>
      </w:r>
    </w:p>
    <w:p w14:paraId="3FD2732C" w14:textId="77777777" w:rsidR="002636B3" w:rsidRPr="002636B3" w:rsidRDefault="002636B3" w:rsidP="002636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Audio Systems:</w:t>
      </w:r>
      <w:r w:rsidRPr="002636B3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Implementing volume control, tone adjustment, or balance settings in audio equipment.</w:t>
      </w:r>
    </w:p>
    <w:p w14:paraId="07994843" w14:textId="77777777" w:rsidR="002636B3" w:rsidRPr="002636B3" w:rsidRDefault="002636B3" w:rsidP="002636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Signal Processing:</w:t>
      </w:r>
      <w:r w:rsidRPr="002636B3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Adjusting signal levels in instrumentation and measurement devices.</w:t>
      </w:r>
    </w:p>
    <w:p w14:paraId="1E75EDAF" w14:textId="77777777" w:rsidR="002636B3" w:rsidRPr="002636B3" w:rsidRDefault="002636B3" w:rsidP="002636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Power Supplies:</w:t>
      </w:r>
      <w:r w:rsidRPr="002636B3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Regulating output voltage or current in programmable power supplies.</w:t>
      </w:r>
    </w:p>
    <w:p w14:paraId="2D2C2705" w14:textId="77777777" w:rsidR="002636B3" w:rsidRPr="002636B3" w:rsidRDefault="002636B3" w:rsidP="002636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2636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IN"/>
          <w14:ligatures w14:val="none"/>
        </w:rPr>
        <w:t>Embedded Systems:</w:t>
      </w:r>
      <w:r w:rsidRPr="002636B3"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  <w:t xml:space="preserve"> Providing adjustable parameters in microcontroller-based projects.</w:t>
      </w:r>
    </w:p>
    <w:p w14:paraId="766FE184" w14:textId="77777777" w:rsidR="002636B3" w:rsidRDefault="002636B3">
      <w:pPr>
        <w:rPr>
          <w:b/>
          <w:bCs/>
          <w:sz w:val="60"/>
          <w:szCs w:val="60"/>
        </w:rPr>
      </w:pPr>
    </w:p>
    <w:p w14:paraId="37C4D56C" w14:textId="5DF761CD" w:rsidR="002636B3" w:rsidRDefault="002636B3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52</w:t>
      </w:r>
    </w:p>
    <w:p w14:paraId="7E17F5C2" w14:textId="77777777" w:rsidR="002636B3" w:rsidRDefault="002636B3" w:rsidP="002636B3">
      <w:pPr>
        <w:pStyle w:val="Heading3"/>
      </w:pPr>
      <w:r>
        <w:t xml:space="preserve">Component: </w:t>
      </w:r>
      <w:r>
        <w:rPr>
          <w:rStyle w:val="Strong"/>
          <w:b/>
          <w:bCs/>
        </w:rPr>
        <w:t>Inverting DC-DC Converter</w:t>
      </w:r>
    </w:p>
    <w:p w14:paraId="783C0810" w14:textId="77777777" w:rsidR="002636B3" w:rsidRDefault="002636B3" w:rsidP="002636B3">
      <w:pPr>
        <w:pStyle w:val="NormalWeb"/>
        <w:numPr>
          <w:ilvl w:val="0"/>
          <w:numId w:val="26"/>
        </w:numPr>
      </w:pPr>
      <w:r>
        <w:rPr>
          <w:rStyle w:val="Strong"/>
        </w:rPr>
        <w:t>What it does:</w:t>
      </w:r>
    </w:p>
    <w:p w14:paraId="320E3FEE" w14:textId="77777777" w:rsidR="002636B3" w:rsidRDefault="002636B3" w:rsidP="002636B3">
      <w:pPr>
        <w:pStyle w:val="NormalWeb"/>
        <w:numPr>
          <w:ilvl w:val="1"/>
          <w:numId w:val="26"/>
        </w:numPr>
      </w:pPr>
      <w:r>
        <w:rPr>
          <w:rStyle w:val="relative"/>
        </w:rPr>
        <w:t>An inverting DC-DC converter is a type of power supply that converts a positive input voltage into a negative output voltage.</w:t>
      </w:r>
    </w:p>
    <w:p w14:paraId="67B75983" w14:textId="07F40F27" w:rsidR="002636B3" w:rsidRDefault="002636B3" w:rsidP="002636B3">
      <w:pPr>
        <w:pStyle w:val="NormalWeb"/>
        <w:numPr>
          <w:ilvl w:val="1"/>
          <w:numId w:val="26"/>
        </w:numPr>
      </w:pPr>
      <w:r>
        <w:rPr>
          <w:rStyle w:val="relative"/>
        </w:rPr>
        <w:t>It utilizes components like inductors, capacitors, and switches to efficiently invert the polarity of the input voltage.</w:t>
      </w:r>
      <w:r>
        <w:t xml:space="preserve"> </w:t>
      </w:r>
    </w:p>
    <w:p w14:paraId="7FF1DE70" w14:textId="77777777" w:rsidR="002636B3" w:rsidRDefault="002636B3" w:rsidP="002636B3">
      <w:pPr>
        <w:pStyle w:val="NormalWeb"/>
        <w:numPr>
          <w:ilvl w:val="0"/>
          <w:numId w:val="26"/>
        </w:numPr>
      </w:pPr>
      <w:r>
        <w:rPr>
          <w:rStyle w:val="Strong"/>
        </w:rPr>
        <w:t>Where it can be used:</w:t>
      </w:r>
    </w:p>
    <w:p w14:paraId="7CEF6572" w14:textId="77777777" w:rsidR="002636B3" w:rsidRDefault="002636B3" w:rsidP="002636B3">
      <w:pPr>
        <w:pStyle w:val="NormalWeb"/>
        <w:numPr>
          <w:ilvl w:val="1"/>
          <w:numId w:val="26"/>
        </w:numPr>
      </w:pPr>
      <w:r>
        <w:rPr>
          <w:rStyle w:val="Strong"/>
        </w:rPr>
        <w:t>Operational Amplifier Circuits:</w:t>
      </w:r>
      <w:r>
        <w:t xml:space="preserve"> </w:t>
      </w:r>
      <w:r>
        <w:rPr>
          <w:rStyle w:val="relative"/>
        </w:rPr>
        <w:t>Providing negative supply rails for op-amps.</w:t>
      </w:r>
    </w:p>
    <w:p w14:paraId="0713C2E0" w14:textId="77777777" w:rsidR="002636B3" w:rsidRDefault="002636B3" w:rsidP="002636B3">
      <w:pPr>
        <w:pStyle w:val="NormalWeb"/>
        <w:numPr>
          <w:ilvl w:val="1"/>
          <w:numId w:val="26"/>
        </w:numPr>
      </w:pPr>
      <w:r>
        <w:rPr>
          <w:rStyle w:val="Strong"/>
        </w:rPr>
        <w:t>Analog Signal Processing:</w:t>
      </w:r>
      <w:r>
        <w:t xml:space="preserve"> </w:t>
      </w:r>
      <w:r>
        <w:rPr>
          <w:rStyle w:val="relative"/>
        </w:rPr>
        <w:t>Creating dual-supply systems for audio or sensor applications.</w:t>
      </w:r>
    </w:p>
    <w:p w14:paraId="1C27B39D" w14:textId="77777777" w:rsidR="002636B3" w:rsidRDefault="002636B3" w:rsidP="002636B3">
      <w:pPr>
        <w:pStyle w:val="NormalWeb"/>
        <w:numPr>
          <w:ilvl w:val="1"/>
          <w:numId w:val="26"/>
        </w:numPr>
      </w:pPr>
      <w:r>
        <w:rPr>
          <w:rStyle w:val="Strong"/>
        </w:rPr>
        <w:t>Battery-Powered Devices:</w:t>
      </w:r>
      <w:r>
        <w:t xml:space="preserve"> </w:t>
      </w:r>
      <w:r>
        <w:rPr>
          <w:rStyle w:val="relative"/>
        </w:rPr>
        <w:t>Supplying negative voltages in portable electronics.</w:t>
      </w:r>
    </w:p>
    <w:p w14:paraId="3A225644" w14:textId="77777777" w:rsidR="002636B3" w:rsidRDefault="002636B3" w:rsidP="002636B3">
      <w:pPr>
        <w:pStyle w:val="NormalWeb"/>
        <w:numPr>
          <w:ilvl w:val="1"/>
          <w:numId w:val="26"/>
        </w:numPr>
      </w:pPr>
      <w:r>
        <w:rPr>
          <w:rStyle w:val="Strong"/>
        </w:rPr>
        <w:t>Test Equipment:</w:t>
      </w:r>
      <w:r>
        <w:t xml:space="preserve"> </w:t>
      </w:r>
      <w:r>
        <w:rPr>
          <w:rStyle w:val="relative"/>
        </w:rPr>
        <w:t>Generating negative voltages for testing purposes.</w:t>
      </w:r>
    </w:p>
    <w:p w14:paraId="1CB4C507" w14:textId="124EC01A" w:rsidR="002636B3" w:rsidRDefault="002636B3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53</w:t>
      </w:r>
    </w:p>
    <w:p w14:paraId="6D6CA5B0" w14:textId="77777777" w:rsidR="004A54EF" w:rsidRDefault="004A54EF" w:rsidP="004A54EF">
      <w:pPr>
        <w:pStyle w:val="Heading3"/>
      </w:pPr>
      <w:r>
        <w:t xml:space="preserve">Component: </w:t>
      </w:r>
      <w:r>
        <w:rPr>
          <w:rStyle w:val="Strong"/>
          <w:b/>
          <w:bCs/>
        </w:rPr>
        <w:t>Latch Circuit</w:t>
      </w:r>
    </w:p>
    <w:p w14:paraId="7C1D4DB1" w14:textId="77777777" w:rsidR="004A54EF" w:rsidRDefault="004A54EF" w:rsidP="004A54EF">
      <w:pPr>
        <w:pStyle w:val="NormalWeb"/>
        <w:numPr>
          <w:ilvl w:val="0"/>
          <w:numId w:val="27"/>
        </w:numPr>
      </w:pPr>
      <w:r>
        <w:rPr>
          <w:rStyle w:val="Strong"/>
        </w:rPr>
        <w:t>What it does:</w:t>
      </w:r>
    </w:p>
    <w:p w14:paraId="0B3A69C7" w14:textId="77777777" w:rsidR="004A54EF" w:rsidRDefault="004A54EF" w:rsidP="004A54EF">
      <w:pPr>
        <w:pStyle w:val="NormalWeb"/>
        <w:numPr>
          <w:ilvl w:val="1"/>
          <w:numId w:val="27"/>
        </w:numPr>
      </w:pPr>
      <w:r>
        <w:rPr>
          <w:rStyle w:val="relative"/>
        </w:rPr>
        <w:t>A latch circuit is a type of bistable multivibrator that maintains its output state until an input signal triggers a change.</w:t>
      </w:r>
    </w:p>
    <w:p w14:paraId="5AF8AF1D" w14:textId="24C087C8" w:rsidR="004A54EF" w:rsidRDefault="004A54EF" w:rsidP="004A54EF">
      <w:pPr>
        <w:pStyle w:val="NormalWeb"/>
        <w:numPr>
          <w:ilvl w:val="1"/>
          <w:numId w:val="27"/>
        </w:numPr>
      </w:pPr>
      <w:r>
        <w:rPr>
          <w:rStyle w:val="relative"/>
        </w:rPr>
        <w:t>Unlike mechanical switches, which require physical movement, latch circuits provide electronic control, offering faster response times and greater durability.</w:t>
      </w:r>
      <w:r>
        <w:t xml:space="preserve"> </w:t>
      </w:r>
    </w:p>
    <w:p w14:paraId="1162D1BE" w14:textId="77777777" w:rsidR="004A54EF" w:rsidRDefault="004A54EF" w:rsidP="004A54EF">
      <w:pPr>
        <w:pStyle w:val="NormalWeb"/>
        <w:numPr>
          <w:ilvl w:val="0"/>
          <w:numId w:val="27"/>
        </w:numPr>
      </w:pPr>
      <w:r>
        <w:rPr>
          <w:rStyle w:val="Strong"/>
        </w:rPr>
        <w:t>Where it can be used:</w:t>
      </w:r>
    </w:p>
    <w:p w14:paraId="17151036" w14:textId="77777777" w:rsidR="004A54EF" w:rsidRDefault="004A54EF" w:rsidP="004A54EF">
      <w:pPr>
        <w:pStyle w:val="NormalWeb"/>
        <w:numPr>
          <w:ilvl w:val="1"/>
          <w:numId w:val="27"/>
        </w:numPr>
      </w:pPr>
      <w:r>
        <w:rPr>
          <w:rStyle w:val="Strong"/>
        </w:rPr>
        <w:t>Toggle Switches:</w:t>
      </w:r>
      <w:r>
        <w:t xml:space="preserve"> </w:t>
      </w:r>
      <w:r>
        <w:rPr>
          <w:rStyle w:val="relative"/>
        </w:rPr>
        <w:t>Implementing on/off functionality in devices without mechanical wear.</w:t>
      </w:r>
    </w:p>
    <w:p w14:paraId="1E1BA536" w14:textId="77777777" w:rsidR="004A54EF" w:rsidRDefault="004A54EF" w:rsidP="004A54EF">
      <w:pPr>
        <w:pStyle w:val="NormalWeb"/>
        <w:numPr>
          <w:ilvl w:val="1"/>
          <w:numId w:val="27"/>
        </w:numPr>
      </w:pPr>
      <w:r>
        <w:rPr>
          <w:rStyle w:val="Strong"/>
        </w:rPr>
        <w:t>Memory Storage:</w:t>
      </w:r>
      <w:r>
        <w:t xml:space="preserve"> </w:t>
      </w:r>
      <w:r>
        <w:rPr>
          <w:rStyle w:val="relative"/>
        </w:rPr>
        <w:t>Storing binary information in digital systems.</w:t>
      </w:r>
    </w:p>
    <w:p w14:paraId="259DC7EF" w14:textId="77777777" w:rsidR="004A54EF" w:rsidRDefault="004A54EF" w:rsidP="004A54EF">
      <w:pPr>
        <w:pStyle w:val="NormalWeb"/>
        <w:numPr>
          <w:ilvl w:val="1"/>
          <w:numId w:val="27"/>
        </w:numPr>
      </w:pPr>
      <w:r>
        <w:rPr>
          <w:rStyle w:val="Strong"/>
        </w:rPr>
        <w:t>Signal Processing:</w:t>
      </w:r>
      <w:r>
        <w:t xml:space="preserve"> </w:t>
      </w:r>
      <w:r>
        <w:rPr>
          <w:rStyle w:val="relative"/>
        </w:rPr>
        <w:t>Holding data in circuits to synchronize signals.</w:t>
      </w:r>
    </w:p>
    <w:p w14:paraId="310BE1F5" w14:textId="77777777" w:rsidR="004A54EF" w:rsidRDefault="004A54EF" w:rsidP="004A54EF">
      <w:pPr>
        <w:pStyle w:val="NormalWeb"/>
        <w:numPr>
          <w:ilvl w:val="1"/>
          <w:numId w:val="27"/>
        </w:numPr>
      </w:pPr>
      <w:r>
        <w:rPr>
          <w:rStyle w:val="Strong"/>
        </w:rPr>
        <w:t>Control Systems:</w:t>
      </w:r>
      <w:r>
        <w:t xml:space="preserve"> </w:t>
      </w:r>
      <w:r>
        <w:rPr>
          <w:rStyle w:val="relative"/>
        </w:rPr>
        <w:t>Maintaining system states in automation and embedded systems.</w:t>
      </w:r>
    </w:p>
    <w:p w14:paraId="66A1837B" w14:textId="77777777" w:rsidR="004A54EF" w:rsidRDefault="004A54EF">
      <w:pPr>
        <w:rPr>
          <w:b/>
          <w:bCs/>
          <w:sz w:val="60"/>
          <w:szCs w:val="60"/>
        </w:rPr>
      </w:pPr>
    </w:p>
    <w:p w14:paraId="2C9A87FD" w14:textId="77777777" w:rsidR="004A54EF" w:rsidRDefault="004A54EF">
      <w:pPr>
        <w:rPr>
          <w:b/>
          <w:bCs/>
          <w:sz w:val="60"/>
          <w:szCs w:val="60"/>
        </w:rPr>
      </w:pPr>
    </w:p>
    <w:p w14:paraId="555E1D88" w14:textId="77777777" w:rsidR="004A54EF" w:rsidRDefault="004A54EF">
      <w:pPr>
        <w:rPr>
          <w:b/>
          <w:bCs/>
          <w:sz w:val="60"/>
          <w:szCs w:val="60"/>
        </w:rPr>
      </w:pPr>
    </w:p>
    <w:p w14:paraId="2C3C8456" w14:textId="3F5FB2E0" w:rsidR="002636B3" w:rsidRDefault="004A54EF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54</w:t>
      </w:r>
    </w:p>
    <w:p w14:paraId="050A170B" w14:textId="77777777" w:rsidR="004A54EF" w:rsidRDefault="004A54EF" w:rsidP="004A54EF">
      <w:pPr>
        <w:pStyle w:val="Heading3"/>
      </w:pPr>
      <w:r>
        <w:t xml:space="preserve">Component: </w:t>
      </w:r>
      <w:r>
        <w:rPr>
          <w:rStyle w:val="Strong"/>
          <w:b/>
          <w:bCs/>
        </w:rPr>
        <w:t>Resettable Fuse (PPTC - Polymeric Positive Temperature Coefficient)</w:t>
      </w:r>
    </w:p>
    <w:p w14:paraId="6F22C57A" w14:textId="77777777" w:rsidR="004A54EF" w:rsidRDefault="004A54EF" w:rsidP="004A54EF">
      <w:pPr>
        <w:pStyle w:val="NormalWeb"/>
        <w:numPr>
          <w:ilvl w:val="0"/>
          <w:numId w:val="28"/>
        </w:numPr>
      </w:pPr>
      <w:r>
        <w:rPr>
          <w:rStyle w:val="Strong"/>
        </w:rPr>
        <w:t>What it does:</w:t>
      </w:r>
    </w:p>
    <w:p w14:paraId="23FEDA46" w14:textId="77777777" w:rsidR="004A54EF" w:rsidRDefault="004A54EF" w:rsidP="004A54EF">
      <w:pPr>
        <w:pStyle w:val="NormalWeb"/>
        <w:numPr>
          <w:ilvl w:val="1"/>
          <w:numId w:val="28"/>
        </w:numPr>
      </w:pPr>
      <w:r>
        <w:rPr>
          <w:rStyle w:val="relative"/>
        </w:rPr>
        <w:t>A resettable fuse, also known as a PPTC, is a type of overcurrent protection device that automatically resets after an overcurrent condition is removed.</w:t>
      </w:r>
    </w:p>
    <w:p w14:paraId="03087A23" w14:textId="77777777" w:rsidR="004A54EF" w:rsidRDefault="004A54EF" w:rsidP="004A54EF">
      <w:pPr>
        <w:pStyle w:val="NormalWeb"/>
        <w:numPr>
          <w:ilvl w:val="1"/>
          <w:numId w:val="28"/>
        </w:numPr>
      </w:pPr>
      <w:r>
        <w:rPr>
          <w:rStyle w:val="relative"/>
        </w:rPr>
        <w:t>It operates by increasing its resistance when the current exceeds a certain threshold, effectively limiting the current flow.</w:t>
      </w:r>
    </w:p>
    <w:p w14:paraId="774247DC" w14:textId="4590AB02" w:rsidR="004A54EF" w:rsidRDefault="004A54EF" w:rsidP="004A54EF">
      <w:pPr>
        <w:pStyle w:val="NormalWeb"/>
        <w:numPr>
          <w:ilvl w:val="1"/>
          <w:numId w:val="28"/>
        </w:numPr>
      </w:pPr>
      <w:r>
        <w:rPr>
          <w:rStyle w:val="relative"/>
        </w:rPr>
        <w:t>Once the overcurrent condition is cleared and the device cools down, its resistance decreases, allowing normal current flow to resume.</w:t>
      </w:r>
      <w:r>
        <w:t xml:space="preserve"> </w:t>
      </w:r>
    </w:p>
    <w:p w14:paraId="44CBB723" w14:textId="77777777" w:rsidR="004A54EF" w:rsidRDefault="004A54EF" w:rsidP="004A54EF">
      <w:pPr>
        <w:pStyle w:val="NormalWeb"/>
        <w:numPr>
          <w:ilvl w:val="0"/>
          <w:numId w:val="28"/>
        </w:numPr>
      </w:pPr>
      <w:r>
        <w:rPr>
          <w:rStyle w:val="Strong"/>
        </w:rPr>
        <w:t>Where it can be used:</w:t>
      </w:r>
    </w:p>
    <w:p w14:paraId="563D9FFE" w14:textId="77777777" w:rsidR="004A54EF" w:rsidRDefault="004A54EF" w:rsidP="004A54EF">
      <w:pPr>
        <w:pStyle w:val="NormalWeb"/>
        <w:numPr>
          <w:ilvl w:val="1"/>
          <w:numId w:val="28"/>
        </w:numPr>
      </w:pPr>
      <w:r>
        <w:rPr>
          <w:rStyle w:val="Strong"/>
        </w:rPr>
        <w:t>Power Supply Circuits:</w:t>
      </w:r>
      <w:r>
        <w:t xml:space="preserve"> </w:t>
      </w:r>
      <w:r>
        <w:rPr>
          <w:rStyle w:val="relative"/>
        </w:rPr>
        <w:t>Protecting power inputs and outputs in electronic devices.</w:t>
      </w:r>
    </w:p>
    <w:p w14:paraId="152FAACB" w14:textId="77777777" w:rsidR="004A54EF" w:rsidRDefault="004A54EF" w:rsidP="004A54EF">
      <w:pPr>
        <w:pStyle w:val="NormalWeb"/>
        <w:numPr>
          <w:ilvl w:val="1"/>
          <w:numId w:val="28"/>
        </w:numPr>
      </w:pPr>
      <w:r>
        <w:rPr>
          <w:rStyle w:val="Strong"/>
        </w:rPr>
        <w:t>Battery-Powered Devices:</w:t>
      </w:r>
      <w:r>
        <w:t xml:space="preserve"> </w:t>
      </w:r>
      <w:r>
        <w:rPr>
          <w:rStyle w:val="relative"/>
        </w:rPr>
        <w:t>Safeguarding against overcurrent situations in portable electronics.</w:t>
      </w:r>
    </w:p>
    <w:p w14:paraId="60B7E737" w14:textId="77777777" w:rsidR="004A54EF" w:rsidRDefault="004A54EF" w:rsidP="004A54EF">
      <w:pPr>
        <w:pStyle w:val="NormalWeb"/>
        <w:numPr>
          <w:ilvl w:val="1"/>
          <w:numId w:val="28"/>
        </w:numPr>
      </w:pPr>
      <w:r>
        <w:rPr>
          <w:rStyle w:val="Strong"/>
        </w:rPr>
        <w:t>USB Ports:</w:t>
      </w:r>
      <w:r>
        <w:t xml:space="preserve"> </w:t>
      </w:r>
      <w:r>
        <w:rPr>
          <w:rStyle w:val="relative"/>
        </w:rPr>
        <w:t>Preventing excessive current draw that could damage USB interfaces.</w:t>
      </w:r>
    </w:p>
    <w:p w14:paraId="0A2E0F09" w14:textId="77777777" w:rsidR="004A54EF" w:rsidRDefault="004A54EF" w:rsidP="004A54EF">
      <w:pPr>
        <w:pStyle w:val="NormalWeb"/>
        <w:numPr>
          <w:ilvl w:val="1"/>
          <w:numId w:val="28"/>
        </w:numPr>
      </w:pPr>
      <w:r>
        <w:rPr>
          <w:rStyle w:val="Strong"/>
        </w:rPr>
        <w:t>Consumer Electronics:</w:t>
      </w:r>
      <w:r>
        <w:t xml:space="preserve"> </w:t>
      </w:r>
      <w:r>
        <w:rPr>
          <w:rStyle w:val="relative"/>
        </w:rPr>
        <w:t>Ensuring the safety of devices like smartphones, laptops, and gaming consoles.</w:t>
      </w:r>
    </w:p>
    <w:p w14:paraId="448B2A23" w14:textId="352B07C8" w:rsidR="002636B3" w:rsidRDefault="004A54EF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55</w:t>
      </w:r>
    </w:p>
    <w:p w14:paraId="46CD4488" w14:textId="77777777" w:rsidR="004A54EF" w:rsidRDefault="004A54EF" w:rsidP="004A54EF">
      <w:pPr>
        <w:pStyle w:val="Heading3"/>
      </w:pPr>
      <w:r>
        <w:t xml:space="preserve">Component: </w:t>
      </w:r>
      <w:r>
        <w:rPr>
          <w:rStyle w:val="Strong"/>
          <w:b/>
          <w:bCs/>
        </w:rPr>
        <w:t>Power Factor Correction (PFC) Circuit</w:t>
      </w:r>
    </w:p>
    <w:p w14:paraId="4BCAF7C9" w14:textId="77777777" w:rsidR="004A54EF" w:rsidRDefault="004A54EF" w:rsidP="004A54EF">
      <w:pPr>
        <w:pStyle w:val="NormalWeb"/>
        <w:numPr>
          <w:ilvl w:val="0"/>
          <w:numId w:val="29"/>
        </w:numPr>
      </w:pPr>
      <w:r>
        <w:rPr>
          <w:rStyle w:val="Strong"/>
        </w:rPr>
        <w:t>What it does:</w:t>
      </w:r>
    </w:p>
    <w:p w14:paraId="4490C6D1" w14:textId="77777777" w:rsidR="004A54EF" w:rsidRDefault="004A54EF" w:rsidP="004A54EF">
      <w:pPr>
        <w:pStyle w:val="NormalWeb"/>
        <w:numPr>
          <w:ilvl w:val="1"/>
          <w:numId w:val="29"/>
        </w:numPr>
      </w:pPr>
      <w:r>
        <w:rPr>
          <w:rStyle w:val="relative"/>
        </w:rPr>
        <w:t>A Power Factor Correction (PFC) circuit improves the power factor of a power supply by aligning the phase of the input current with the input voltage.</w:t>
      </w:r>
    </w:p>
    <w:p w14:paraId="01280FE1" w14:textId="7CC3EF9C" w:rsidR="004A54EF" w:rsidRDefault="004A54EF" w:rsidP="004A54EF">
      <w:pPr>
        <w:pStyle w:val="NormalWeb"/>
        <w:numPr>
          <w:ilvl w:val="1"/>
          <w:numId w:val="29"/>
        </w:numPr>
      </w:pPr>
      <w:r>
        <w:rPr>
          <w:rStyle w:val="relative"/>
        </w:rPr>
        <w:t>It reduces harmonic distortion and ensures that the current drawn from the power source is more sinusoidal, leading to more efficient energy use.</w:t>
      </w:r>
      <w:r>
        <w:t xml:space="preserve"> </w:t>
      </w:r>
    </w:p>
    <w:p w14:paraId="78F5D6F1" w14:textId="77777777" w:rsidR="004A54EF" w:rsidRDefault="004A54EF" w:rsidP="004A54EF">
      <w:pPr>
        <w:pStyle w:val="NormalWeb"/>
        <w:numPr>
          <w:ilvl w:val="0"/>
          <w:numId w:val="29"/>
        </w:numPr>
      </w:pPr>
      <w:r>
        <w:rPr>
          <w:rStyle w:val="Strong"/>
        </w:rPr>
        <w:t>Where it can be used:</w:t>
      </w:r>
    </w:p>
    <w:p w14:paraId="0A43E234" w14:textId="77777777" w:rsidR="004A54EF" w:rsidRDefault="004A54EF" w:rsidP="004A54EF">
      <w:pPr>
        <w:pStyle w:val="NormalWeb"/>
        <w:numPr>
          <w:ilvl w:val="1"/>
          <w:numId w:val="29"/>
        </w:numPr>
      </w:pPr>
      <w:r>
        <w:rPr>
          <w:rStyle w:val="Strong"/>
        </w:rPr>
        <w:t>Switching Power Supplies:</w:t>
      </w:r>
      <w:r>
        <w:t xml:space="preserve"> </w:t>
      </w:r>
      <w:r>
        <w:rPr>
          <w:rStyle w:val="relative"/>
        </w:rPr>
        <w:t>Enhancing efficiency in devices like chargers, adapters, and LED drivers.</w:t>
      </w:r>
    </w:p>
    <w:p w14:paraId="69498D46" w14:textId="77777777" w:rsidR="004A54EF" w:rsidRDefault="004A54EF" w:rsidP="004A54EF">
      <w:pPr>
        <w:pStyle w:val="NormalWeb"/>
        <w:numPr>
          <w:ilvl w:val="1"/>
          <w:numId w:val="29"/>
        </w:numPr>
      </w:pPr>
      <w:r>
        <w:rPr>
          <w:rStyle w:val="Strong"/>
        </w:rPr>
        <w:t>Consumer Electronics:</w:t>
      </w:r>
      <w:r>
        <w:t xml:space="preserve"> </w:t>
      </w:r>
      <w:r>
        <w:rPr>
          <w:rStyle w:val="relative"/>
        </w:rPr>
        <w:t>Incorporating PFC in devices such as televisions, computers, and audio equipment to meet energy standards.</w:t>
      </w:r>
    </w:p>
    <w:p w14:paraId="45BDB2F6" w14:textId="77777777" w:rsidR="004A54EF" w:rsidRDefault="004A54EF" w:rsidP="004A54EF">
      <w:pPr>
        <w:pStyle w:val="NormalWeb"/>
        <w:numPr>
          <w:ilvl w:val="1"/>
          <w:numId w:val="29"/>
        </w:numPr>
      </w:pPr>
      <w:r>
        <w:rPr>
          <w:rStyle w:val="Strong"/>
        </w:rPr>
        <w:t>Industrial Equipment:</w:t>
      </w:r>
      <w:r>
        <w:t xml:space="preserve"> </w:t>
      </w:r>
      <w:r>
        <w:rPr>
          <w:rStyle w:val="relative"/>
        </w:rPr>
        <w:t>Improving power quality in machinery and automation systems.</w:t>
      </w:r>
    </w:p>
    <w:p w14:paraId="19875CDD" w14:textId="77777777" w:rsidR="004A54EF" w:rsidRDefault="004A54EF" w:rsidP="004A54EF">
      <w:pPr>
        <w:pStyle w:val="NormalWeb"/>
        <w:numPr>
          <w:ilvl w:val="1"/>
          <w:numId w:val="29"/>
        </w:numPr>
      </w:pPr>
      <w:r>
        <w:rPr>
          <w:rStyle w:val="Strong"/>
        </w:rPr>
        <w:t>Renewable Energy Systems:</w:t>
      </w:r>
      <w:r>
        <w:t xml:space="preserve"> </w:t>
      </w:r>
      <w:r>
        <w:rPr>
          <w:rStyle w:val="relative"/>
        </w:rPr>
        <w:t>Optimizing energy conversion in solar inverters and wind turbine controllers.</w:t>
      </w:r>
    </w:p>
    <w:p w14:paraId="09EDB9ED" w14:textId="03CC4004" w:rsidR="004A54EF" w:rsidRDefault="004A54EF">
      <w:pPr>
        <w:rPr>
          <w:b/>
          <w:bCs/>
          <w:sz w:val="60"/>
          <w:szCs w:val="60"/>
        </w:rPr>
      </w:pPr>
    </w:p>
    <w:p w14:paraId="4DC0952C" w14:textId="7ED20747" w:rsidR="004A54EF" w:rsidRDefault="004A54EF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56</w:t>
      </w:r>
    </w:p>
    <w:p w14:paraId="3BF874FD" w14:textId="77777777" w:rsidR="00DD0719" w:rsidRDefault="00DD0719" w:rsidP="00DD0719">
      <w:pPr>
        <w:pStyle w:val="Heading3"/>
      </w:pPr>
      <w:r>
        <w:t xml:space="preserve">Component: </w:t>
      </w:r>
      <w:r>
        <w:rPr>
          <w:rStyle w:val="Strong"/>
          <w:b/>
          <w:bCs/>
        </w:rPr>
        <w:t>Color Ring Inductor</w:t>
      </w:r>
    </w:p>
    <w:p w14:paraId="45ACF4B6" w14:textId="77777777" w:rsidR="00DD0719" w:rsidRDefault="00DD0719" w:rsidP="00DD0719">
      <w:pPr>
        <w:pStyle w:val="NormalWeb"/>
        <w:numPr>
          <w:ilvl w:val="0"/>
          <w:numId w:val="30"/>
        </w:numPr>
      </w:pPr>
      <w:r>
        <w:rPr>
          <w:rStyle w:val="Strong"/>
        </w:rPr>
        <w:t>What it does:</w:t>
      </w:r>
    </w:p>
    <w:p w14:paraId="1734CC0D" w14:textId="77777777" w:rsidR="00DD0719" w:rsidRDefault="00DD0719" w:rsidP="00DD0719">
      <w:pPr>
        <w:pStyle w:val="NormalWeb"/>
        <w:numPr>
          <w:ilvl w:val="1"/>
          <w:numId w:val="30"/>
        </w:numPr>
      </w:pPr>
      <w:r>
        <w:rPr>
          <w:rStyle w:val="relative"/>
        </w:rPr>
        <w:t>A color ring inductor is a passive electronic component that stores energy in a magnetic field when electrical current flows through it.</w:t>
      </w:r>
    </w:p>
    <w:p w14:paraId="5F84D1B5" w14:textId="77777777" w:rsidR="00DD0719" w:rsidRDefault="00DD0719" w:rsidP="00DD0719">
      <w:pPr>
        <w:pStyle w:val="NormalWeb"/>
        <w:numPr>
          <w:ilvl w:val="1"/>
          <w:numId w:val="30"/>
        </w:numPr>
      </w:pPr>
      <w:r>
        <w:rPr>
          <w:rStyle w:val="relative"/>
        </w:rPr>
        <w:t>It is characterized by its color-coded bands, which indicate its inductance value, tolerance, and sometimes its temperature coefficient.</w:t>
      </w:r>
    </w:p>
    <w:p w14:paraId="056DF56F" w14:textId="4E10070B" w:rsidR="00DD0719" w:rsidRDefault="00DD0719" w:rsidP="00DD0719">
      <w:pPr>
        <w:pStyle w:val="NormalWeb"/>
        <w:numPr>
          <w:ilvl w:val="1"/>
          <w:numId w:val="30"/>
        </w:numPr>
      </w:pPr>
      <w:r>
        <w:rPr>
          <w:rStyle w:val="relative"/>
        </w:rPr>
        <w:t>These inductors are commonly used in power supply circuits, signal processing, and filtering applications.</w:t>
      </w:r>
      <w:r>
        <w:t xml:space="preserve"> </w:t>
      </w:r>
    </w:p>
    <w:p w14:paraId="666D4D48" w14:textId="77777777" w:rsidR="00DD0719" w:rsidRDefault="00DD0719" w:rsidP="00DD0719">
      <w:pPr>
        <w:pStyle w:val="NormalWeb"/>
        <w:numPr>
          <w:ilvl w:val="0"/>
          <w:numId w:val="30"/>
        </w:numPr>
      </w:pPr>
      <w:r>
        <w:rPr>
          <w:rStyle w:val="Strong"/>
        </w:rPr>
        <w:t>Where it can be used:</w:t>
      </w:r>
    </w:p>
    <w:p w14:paraId="0A3AB893" w14:textId="77777777" w:rsidR="00DD0719" w:rsidRDefault="00DD0719" w:rsidP="00DD0719">
      <w:pPr>
        <w:pStyle w:val="NormalWeb"/>
        <w:numPr>
          <w:ilvl w:val="1"/>
          <w:numId w:val="30"/>
        </w:numPr>
      </w:pPr>
      <w:r>
        <w:rPr>
          <w:rStyle w:val="Strong"/>
        </w:rPr>
        <w:t>Power Supply Filters:</w:t>
      </w:r>
      <w:r>
        <w:t xml:space="preserve"> </w:t>
      </w:r>
      <w:r>
        <w:rPr>
          <w:rStyle w:val="relative"/>
        </w:rPr>
        <w:t>To smooth out fluctuations in voltage and reduce noise.</w:t>
      </w:r>
    </w:p>
    <w:p w14:paraId="09C784B8" w14:textId="77777777" w:rsidR="00DD0719" w:rsidRDefault="00DD0719" w:rsidP="00DD0719">
      <w:pPr>
        <w:pStyle w:val="NormalWeb"/>
        <w:numPr>
          <w:ilvl w:val="1"/>
          <w:numId w:val="30"/>
        </w:numPr>
      </w:pPr>
      <w:r>
        <w:rPr>
          <w:rStyle w:val="Strong"/>
        </w:rPr>
        <w:t>Signal Processing Circuits:</w:t>
      </w:r>
      <w:r>
        <w:t xml:space="preserve"> </w:t>
      </w:r>
      <w:r>
        <w:rPr>
          <w:rStyle w:val="relative"/>
        </w:rPr>
        <w:t>In applications like audio equipment to filter specific frequencies.</w:t>
      </w:r>
    </w:p>
    <w:p w14:paraId="463B4BDA" w14:textId="77777777" w:rsidR="00DD0719" w:rsidRDefault="00DD0719" w:rsidP="00DD0719">
      <w:pPr>
        <w:pStyle w:val="NormalWeb"/>
        <w:numPr>
          <w:ilvl w:val="1"/>
          <w:numId w:val="30"/>
        </w:numPr>
      </w:pPr>
      <w:r>
        <w:rPr>
          <w:rStyle w:val="Strong"/>
        </w:rPr>
        <w:t>Radio Frequency (RF) Circuits:</w:t>
      </w:r>
      <w:r>
        <w:t xml:space="preserve"> </w:t>
      </w:r>
      <w:r>
        <w:rPr>
          <w:rStyle w:val="relative"/>
        </w:rPr>
        <w:t>For tuning and impedance matching in communication devices.</w:t>
      </w:r>
    </w:p>
    <w:p w14:paraId="6BD9CF32" w14:textId="77777777" w:rsidR="00DD0719" w:rsidRDefault="00DD0719" w:rsidP="00DD0719">
      <w:pPr>
        <w:pStyle w:val="NormalWeb"/>
        <w:numPr>
          <w:ilvl w:val="1"/>
          <w:numId w:val="30"/>
        </w:numPr>
      </w:pPr>
      <w:r>
        <w:rPr>
          <w:rStyle w:val="Strong"/>
        </w:rPr>
        <w:t>Switching Regulators:</w:t>
      </w:r>
      <w:r>
        <w:t xml:space="preserve"> </w:t>
      </w:r>
      <w:r>
        <w:rPr>
          <w:rStyle w:val="relative"/>
        </w:rPr>
        <w:t>In DC-DC converters to store and release energy efficiently.</w:t>
      </w:r>
    </w:p>
    <w:p w14:paraId="37E269B7" w14:textId="0DCD8404" w:rsidR="004A54EF" w:rsidRDefault="00DD0719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57</w:t>
      </w:r>
    </w:p>
    <w:p w14:paraId="55563CBA" w14:textId="77777777" w:rsidR="00DD0719" w:rsidRDefault="00DD0719" w:rsidP="00DD0719">
      <w:pPr>
        <w:pStyle w:val="Heading3"/>
      </w:pPr>
      <w:r>
        <w:t xml:space="preserve">Component: </w:t>
      </w:r>
      <w:r>
        <w:rPr>
          <w:rStyle w:val="Strong"/>
          <w:b/>
          <w:bCs/>
        </w:rPr>
        <w:t>Electrical Grounding</w:t>
      </w:r>
    </w:p>
    <w:p w14:paraId="68649764" w14:textId="77777777" w:rsidR="00DD0719" w:rsidRDefault="00DD0719" w:rsidP="00DD0719">
      <w:pPr>
        <w:pStyle w:val="NormalWeb"/>
        <w:numPr>
          <w:ilvl w:val="0"/>
          <w:numId w:val="31"/>
        </w:numPr>
      </w:pPr>
      <w:r>
        <w:rPr>
          <w:rStyle w:val="Strong"/>
        </w:rPr>
        <w:t>What it does:</w:t>
      </w:r>
    </w:p>
    <w:p w14:paraId="7610BFC6" w14:textId="77777777" w:rsidR="00DD0719" w:rsidRDefault="00DD0719" w:rsidP="00DD0719">
      <w:pPr>
        <w:pStyle w:val="NormalWeb"/>
        <w:numPr>
          <w:ilvl w:val="1"/>
          <w:numId w:val="31"/>
        </w:numPr>
      </w:pPr>
      <w:r>
        <w:rPr>
          <w:rStyle w:val="relative"/>
        </w:rPr>
        <w:t>Electrical grounding provides a safe path for excess electricity to flow into the earth, preventing potential hazards like electric shocks or fires.</w:t>
      </w:r>
    </w:p>
    <w:p w14:paraId="7B9A1712" w14:textId="77777777" w:rsidR="00DD0719" w:rsidRDefault="00DD0719" w:rsidP="00DD0719">
      <w:pPr>
        <w:pStyle w:val="NormalWeb"/>
        <w:numPr>
          <w:ilvl w:val="1"/>
          <w:numId w:val="31"/>
        </w:numPr>
      </w:pPr>
      <w:r>
        <w:rPr>
          <w:rStyle w:val="relative"/>
        </w:rPr>
        <w:t>It ensures the stability and safety of electrical systems by maintaining a reference point for voltages.</w:t>
      </w:r>
    </w:p>
    <w:p w14:paraId="61740F63" w14:textId="77777777" w:rsidR="00DD0719" w:rsidRDefault="00DD0719" w:rsidP="00DD0719">
      <w:pPr>
        <w:pStyle w:val="NormalWeb"/>
        <w:numPr>
          <w:ilvl w:val="0"/>
          <w:numId w:val="31"/>
        </w:numPr>
      </w:pPr>
      <w:r>
        <w:rPr>
          <w:rStyle w:val="Strong"/>
        </w:rPr>
        <w:t>Where it can be used:</w:t>
      </w:r>
    </w:p>
    <w:p w14:paraId="3C7F40ED" w14:textId="77777777" w:rsidR="00DD0719" w:rsidRDefault="00DD0719" w:rsidP="00DD0719">
      <w:pPr>
        <w:pStyle w:val="NormalWeb"/>
        <w:numPr>
          <w:ilvl w:val="1"/>
          <w:numId w:val="31"/>
        </w:numPr>
      </w:pPr>
      <w:r>
        <w:rPr>
          <w:rStyle w:val="Strong"/>
        </w:rPr>
        <w:t>Residential Wiring:</w:t>
      </w:r>
      <w:r>
        <w:t xml:space="preserve"> </w:t>
      </w:r>
      <w:r>
        <w:rPr>
          <w:rStyle w:val="relative"/>
        </w:rPr>
        <w:t>In homes to protect occupants from electrical faults.</w:t>
      </w:r>
    </w:p>
    <w:p w14:paraId="78EA9684" w14:textId="77777777" w:rsidR="00DD0719" w:rsidRDefault="00DD0719" w:rsidP="00DD0719">
      <w:pPr>
        <w:pStyle w:val="NormalWeb"/>
        <w:numPr>
          <w:ilvl w:val="1"/>
          <w:numId w:val="31"/>
        </w:numPr>
      </w:pPr>
      <w:r>
        <w:rPr>
          <w:rStyle w:val="Strong"/>
        </w:rPr>
        <w:t>Industrial Equipment:</w:t>
      </w:r>
      <w:r>
        <w:t xml:space="preserve"> </w:t>
      </w:r>
      <w:r>
        <w:rPr>
          <w:rStyle w:val="relative"/>
        </w:rPr>
        <w:t>In factories to safeguard machinery and personnel.</w:t>
      </w:r>
    </w:p>
    <w:p w14:paraId="5A9D3EA9" w14:textId="77777777" w:rsidR="00DD0719" w:rsidRDefault="00DD0719" w:rsidP="00DD0719">
      <w:pPr>
        <w:pStyle w:val="NormalWeb"/>
        <w:numPr>
          <w:ilvl w:val="1"/>
          <w:numId w:val="31"/>
        </w:numPr>
      </w:pPr>
      <w:r>
        <w:rPr>
          <w:rStyle w:val="Strong"/>
        </w:rPr>
        <w:t>Consumer Electronics:</w:t>
      </w:r>
      <w:r>
        <w:t xml:space="preserve"> </w:t>
      </w:r>
      <w:r>
        <w:rPr>
          <w:rStyle w:val="relative"/>
        </w:rPr>
        <w:t>In devices like computers and televisions to prevent electrical surges.</w:t>
      </w:r>
    </w:p>
    <w:p w14:paraId="5D79CB36" w14:textId="77777777" w:rsidR="00DD0719" w:rsidRDefault="00DD0719" w:rsidP="00DD0719">
      <w:pPr>
        <w:pStyle w:val="NormalWeb"/>
        <w:numPr>
          <w:ilvl w:val="1"/>
          <w:numId w:val="31"/>
        </w:numPr>
      </w:pPr>
      <w:r>
        <w:rPr>
          <w:rStyle w:val="Strong"/>
        </w:rPr>
        <w:t>Automotive Systems:</w:t>
      </w:r>
      <w:r>
        <w:t xml:space="preserve"> </w:t>
      </w:r>
      <w:r>
        <w:rPr>
          <w:rStyle w:val="relative"/>
        </w:rPr>
        <w:t>In vehicles to ensure the safe operation of electrical components.</w:t>
      </w:r>
    </w:p>
    <w:p w14:paraId="7001A1E1" w14:textId="77777777" w:rsidR="00DD0719" w:rsidRDefault="00DD0719">
      <w:pPr>
        <w:rPr>
          <w:b/>
          <w:bCs/>
          <w:sz w:val="60"/>
          <w:szCs w:val="60"/>
        </w:rPr>
      </w:pPr>
    </w:p>
    <w:p w14:paraId="06D389F2" w14:textId="69940E9E" w:rsidR="00DD0719" w:rsidRDefault="00DD0719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58</w:t>
      </w:r>
    </w:p>
    <w:p w14:paraId="66154EE8" w14:textId="77777777" w:rsidR="00DD0719" w:rsidRDefault="00DD0719" w:rsidP="00DD0719">
      <w:pPr>
        <w:pStyle w:val="Heading3"/>
      </w:pPr>
      <w:r>
        <w:t xml:space="preserve">Component: </w:t>
      </w:r>
      <w:r>
        <w:rPr>
          <w:rStyle w:val="Strong"/>
          <w:b/>
          <w:bCs/>
        </w:rPr>
        <w:t>Motor Encoder</w:t>
      </w:r>
    </w:p>
    <w:p w14:paraId="5A811251" w14:textId="77777777" w:rsidR="00DD0719" w:rsidRDefault="00DD0719" w:rsidP="00DD0719">
      <w:pPr>
        <w:pStyle w:val="NormalWeb"/>
        <w:numPr>
          <w:ilvl w:val="0"/>
          <w:numId w:val="32"/>
        </w:numPr>
      </w:pPr>
      <w:r>
        <w:rPr>
          <w:rStyle w:val="Strong"/>
        </w:rPr>
        <w:t>What it does:</w:t>
      </w:r>
    </w:p>
    <w:p w14:paraId="24A886D1" w14:textId="77777777" w:rsidR="00DD0719" w:rsidRDefault="00DD0719" w:rsidP="00DD0719">
      <w:pPr>
        <w:pStyle w:val="NormalWeb"/>
        <w:numPr>
          <w:ilvl w:val="1"/>
          <w:numId w:val="32"/>
        </w:numPr>
      </w:pPr>
      <w:r>
        <w:rPr>
          <w:rStyle w:val="relative"/>
        </w:rPr>
        <w:t>A motor encoder is a sensor that converts the rotational position or motion of a shaft into an electrical signal.</w:t>
      </w:r>
    </w:p>
    <w:p w14:paraId="7048CE26" w14:textId="77777777" w:rsidR="00DD0719" w:rsidRDefault="00DD0719" w:rsidP="00DD0719">
      <w:pPr>
        <w:pStyle w:val="NormalWeb"/>
        <w:numPr>
          <w:ilvl w:val="1"/>
          <w:numId w:val="32"/>
        </w:numPr>
      </w:pPr>
      <w:r>
        <w:rPr>
          <w:rStyle w:val="relative"/>
        </w:rPr>
        <w:t>It provides feedback on the motor's speed, direction, and position, enabling precise control in various applications.</w:t>
      </w:r>
    </w:p>
    <w:p w14:paraId="341979EC" w14:textId="77777777" w:rsidR="00DD0719" w:rsidRDefault="00DD0719" w:rsidP="00DD0719">
      <w:pPr>
        <w:pStyle w:val="NormalWeb"/>
        <w:numPr>
          <w:ilvl w:val="0"/>
          <w:numId w:val="32"/>
        </w:numPr>
      </w:pPr>
      <w:r>
        <w:rPr>
          <w:rStyle w:val="Strong"/>
        </w:rPr>
        <w:t>Where it can be used:</w:t>
      </w:r>
    </w:p>
    <w:p w14:paraId="50671EC9" w14:textId="77777777" w:rsidR="00DD0719" w:rsidRDefault="00DD0719" w:rsidP="00DD0719">
      <w:pPr>
        <w:pStyle w:val="NormalWeb"/>
        <w:numPr>
          <w:ilvl w:val="1"/>
          <w:numId w:val="32"/>
        </w:numPr>
      </w:pPr>
      <w:r>
        <w:rPr>
          <w:rStyle w:val="Strong"/>
        </w:rPr>
        <w:t>Robotics:</w:t>
      </w:r>
      <w:r>
        <w:t xml:space="preserve"> </w:t>
      </w:r>
      <w:r>
        <w:rPr>
          <w:rStyle w:val="relative"/>
        </w:rPr>
        <w:t>For precise movement and positioning in robotic arms and mobile robots.</w:t>
      </w:r>
    </w:p>
    <w:p w14:paraId="1F14ECDF" w14:textId="77777777" w:rsidR="00DD0719" w:rsidRDefault="00DD0719" w:rsidP="00DD0719">
      <w:pPr>
        <w:pStyle w:val="NormalWeb"/>
        <w:numPr>
          <w:ilvl w:val="1"/>
          <w:numId w:val="32"/>
        </w:numPr>
      </w:pPr>
      <w:r>
        <w:rPr>
          <w:rStyle w:val="Strong"/>
        </w:rPr>
        <w:t>Industrial Automation:</w:t>
      </w:r>
      <w:r>
        <w:t xml:space="preserve"> </w:t>
      </w:r>
      <w:r>
        <w:rPr>
          <w:rStyle w:val="relative"/>
        </w:rPr>
        <w:t>In conveyor systems and CNC machines for accurate control of machinery.</w:t>
      </w:r>
    </w:p>
    <w:p w14:paraId="00CFF76A" w14:textId="77777777" w:rsidR="00DD0719" w:rsidRDefault="00DD0719" w:rsidP="00DD0719">
      <w:pPr>
        <w:pStyle w:val="NormalWeb"/>
        <w:numPr>
          <w:ilvl w:val="1"/>
          <w:numId w:val="32"/>
        </w:numPr>
      </w:pPr>
      <w:r>
        <w:rPr>
          <w:rStyle w:val="Strong"/>
        </w:rPr>
        <w:t>Automotive Systems:</w:t>
      </w:r>
      <w:r>
        <w:t xml:space="preserve"> </w:t>
      </w:r>
      <w:r>
        <w:rPr>
          <w:rStyle w:val="relative"/>
        </w:rPr>
        <w:t>In electric vehicles for motor control and monitoring.</w:t>
      </w:r>
    </w:p>
    <w:p w14:paraId="45534D2A" w14:textId="77777777" w:rsidR="00DD0719" w:rsidRDefault="00DD0719" w:rsidP="00DD0719">
      <w:pPr>
        <w:pStyle w:val="NormalWeb"/>
        <w:numPr>
          <w:ilvl w:val="1"/>
          <w:numId w:val="32"/>
        </w:numPr>
      </w:pPr>
      <w:r>
        <w:rPr>
          <w:rStyle w:val="Strong"/>
        </w:rPr>
        <w:t>Consumer Electronics:</w:t>
      </w:r>
      <w:r>
        <w:t xml:space="preserve"> </w:t>
      </w:r>
      <w:r>
        <w:rPr>
          <w:rStyle w:val="relative"/>
        </w:rPr>
        <w:t>In devices like printers and cameras for precise movement control.</w:t>
      </w:r>
    </w:p>
    <w:p w14:paraId="287BBF25" w14:textId="303C42C6" w:rsidR="004A54EF" w:rsidRDefault="00DD0719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59</w:t>
      </w:r>
    </w:p>
    <w:p w14:paraId="3B7A4465" w14:textId="77777777" w:rsidR="00DD0719" w:rsidRDefault="00DD0719" w:rsidP="00DD0719">
      <w:pPr>
        <w:pStyle w:val="Heading3"/>
      </w:pPr>
      <w:r>
        <w:t xml:space="preserve">Component: </w:t>
      </w:r>
      <w:r>
        <w:rPr>
          <w:rStyle w:val="Strong"/>
          <w:b/>
          <w:bCs/>
        </w:rPr>
        <w:t>Transient Voltage Suppression (TVS) Diode</w:t>
      </w:r>
    </w:p>
    <w:p w14:paraId="5C9EA48A" w14:textId="77777777" w:rsidR="00DD0719" w:rsidRDefault="00DD0719" w:rsidP="00DD0719">
      <w:pPr>
        <w:pStyle w:val="NormalWeb"/>
        <w:numPr>
          <w:ilvl w:val="0"/>
          <w:numId w:val="33"/>
        </w:numPr>
      </w:pPr>
      <w:r>
        <w:rPr>
          <w:rStyle w:val="Strong"/>
        </w:rPr>
        <w:t>What it does:</w:t>
      </w:r>
    </w:p>
    <w:p w14:paraId="4D1B37C5" w14:textId="77777777" w:rsidR="00DD0719" w:rsidRDefault="00DD0719" w:rsidP="00DD0719">
      <w:pPr>
        <w:pStyle w:val="NormalWeb"/>
        <w:numPr>
          <w:ilvl w:val="1"/>
          <w:numId w:val="33"/>
        </w:numPr>
      </w:pPr>
      <w:r>
        <w:rPr>
          <w:rStyle w:val="relative"/>
        </w:rPr>
        <w:t>A TVS diode is a semiconductor device designed to protect electronic circuits from transient voltage spikes, such as those caused by lightning or electrostatic discharge (ESD).</w:t>
      </w:r>
    </w:p>
    <w:p w14:paraId="28376127" w14:textId="77777777" w:rsidR="00DD0719" w:rsidRDefault="00DD0719" w:rsidP="00DD0719">
      <w:pPr>
        <w:pStyle w:val="NormalWeb"/>
        <w:numPr>
          <w:ilvl w:val="1"/>
          <w:numId w:val="33"/>
        </w:numPr>
      </w:pPr>
      <w:r>
        <w:rPr>
          <w:rStyle w:val="relative"/>
        </w:rPr>
        <w:t>It operates by clamping high-voltage transients to a safe level, thereby preventing damage to sensitive components.</w:t>
      </w:r>
    </w:p>
    <w:p w14:paraId="6F96CDD0" w14:textId="77777777" w:rsidR="00DD0719" w:rsidRDefault="00DD0719" w:rsidP="00DD0719">
      <w:pPr>
        <w:pStyle w:val="NormalWeb"/>
        <w:numPr>
          <w:ilvl w:val="0"/>
          <w:numId w:val="33"/>
        </w:numPr>
      </w:pPr>
      <w:r>
        <w:rPr>
          <w:rStyle w:val="Strong"/>
        </w:rPr>
        <w:t>Where it can be used:</w:t>
      </w:r>
    </w:p>
    <w:p w14:paraId="07628AB2" w14:textId="77777777" w:rsidR="00DD0719" w:rsidRDefault="00DD0719" w:rsidP="00DD0719">
      <w:pPr>
        <w:pStyle w:val="NormalWeb"/>
        <w:numPr>
          <w:ilvl w:val="1"/>
          <w:numId w:val="33"/>
        </w:numPr>
      </w:pPr>
      <w:r>
        <w:rPr>
          <w:rStyle w:val="Strong"/>
        </w:rPr>
        <w:t>Power Supply Inputs:</w:t>
      </w:r>
      <w:r>
        <w:t xml:space="preserve"> </w:t>
      </w:r>
      <w:r>
        <w:rPr>
          <w:rStyle w:val="relative"/>
        </w:rPr>
        <w:t>Protecting against voltage spikes entering from external power sources.</w:t>
      </w:r>
    </w:p>
    <w:p w14:paraId="6A6F71F4" w14:textId="77777777" w:rsidR="00DD0719" w:rsidRDefault="00DD0719" w:rsidP="00DD0719">
      <w:pPr>
        <w:pStyle w:val="NormalWeb"/>
        <w:numPr>
          <w:ilvl w:val="1"/>
          <w:numId w:val="33"/>
        </w:numPr>
      </w:pPr>
      <w:r>
        <w:rPr>
          <w:rStyle w:val="Strong"/>
        </w:rPr>
        <w:t>Data Lines:</w:t>
      </w:r>
      <w:r>
        <w:t xml:space="preserve"> </w:t>
      </w:r>
      <w:r>
        <w:rPr>
          <w:rStyle w:val="relative"/>
        </w:rPr>
        <w:t>Safeguarding communication lines like USB, HDMI, and Ethernet ports.</w:t>
      </w:r>
    </w:p>
    <w:p w14:paraId="50738CAF" w14:textId="77777777" w:rsidR="00DD0719" w:rsidRDefault="00DD0719" w:rsidP="00DD0719">
      <w:pPr>
        <w:pStyle w:val="NormalWeb"/>
        <w:numPr>
          <w:ilvl w:val="1"/>
          <w:numId w:val="33"/>
        </w:numPr>
      </w:pPr>
      <w:r>
        <w:rPr>
          <w:rStyle w:val="Strong"/>
        </w:rPr>
        <w:t>Automotive Electronics:</w:t>
      </w:r>
      <w:r>
        <w:t xml:space="preserve"> </w:t>
      </w:r>
      <w:r>
        <w:rPr>
          <w:rStyle w:val="relative"/>
        </w:rPr>
        <w:t>Protecting circuits in vehicles from voltage surges.</w:t>
      </w:r>
    </w:p>
    <w:p w14:paraId="7BE8F6C1" w14:textId="77777777" w:rsidR="00DD0719" w:rsidRDefault="00DD0719" w:rsidP="00DD0719">
      <w:pPr>
        <w:pStyle w:val="NormalWeb"/>
        <w:numPr>
          <w:ilvl w:val="1"/>
          <w:numId w:val="33"/>
        </w:numPr>
      </w:pPr>
      <w:r>
        <w:rPr>
          <w:rStyle w:val="Strong"/>
        </w:rPr>
        <w:t>Consumer Electronics:</w:t>
      </w:r>
      <w:r>
        <w:t xml:space="preserve"> </w:t>
      </w:r>
      <w:r>
        <w:rPr>
          <w:rStyle w:val="relative"/>
        </w:rPr>
        <w:t>Ensuring the longevity and reliability of devices like smartphones, laptops, and gaming consoles.</w:t>
      </w:r>
    </w:p>
    <w:p w14:paraId="12DA7CED" w14:textId="62F73F27" w:rsidR="00DD0719" w:rsidRDefault="00DD0719">
      <w:pPr>
        <w:rPr>
          <w:b/>
          <w:bCs/>
          <w:sz w:val="60"/>
          <w:szCs w:val="60"/>
        </w:rPr>
      </w:pPr>
    </w:p>
    <w:p w14:paraId="423E97B4" w14:textId="37F9A89F" w:rsidR="00DD0719" w:rsidRDefault="00DD0719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Video 60</w:t>
      </w:r>
    </w:p>
    <w:p w14:paraId="3A34B5CA" w14:textId="77777777" w:rsidR="00DD0719" w:rsidRDefault="00DD0719" w:rsidP="00DD0719">
      <w:pPr>
        <w:pStyle w:val="Heading3"/>
      </w:pPr>
      <w:r>
        <w:t xml:space="preserve">Component: </w:t>
      </w:r>
      <w:r>
        <w:rPr>
          <w:rStyle w:val="Strong"/>
          <w:b/>
          <w:bCs/>
        </w:rPr>
        <w:t>I3C (Improved Inter-Integrated Circuit)</w:t>
      </w:r>
    </w:p>
    <w:p w14:paraId="132EE013" w14:textId="77777777" w:rsidR="00DD0719" w:rsidRDefault="00DD0719" w:rsidP="00DD0719">
      <w:pPr>
        <w:pStyle w:val="NormalWeb"/>
        <w:numPr>
          <w:ilvl w:val="0"/>
          <w:numId w:val="34"/>
        </w:numPr>
      </w:pPr>
      <w:r>
        <w:rPr>
          <w:rStyle w:val="Strong"/>
        </w:rPr>
        <w:t>What it does:</w:t>
      </w:r>
    </w:p>
    <w:p w14:paraId="0856FCA4" w14:textId="77777777" w:rsidR="00DD0719" w:rsidRDefault="00DD0719" w:rsidP="00DD0719">
      <w:pPr>
        <w:pStyle w:val="NormalWeb"/>
        <w:numPr>
          <w:ilvl w:val="1"/>
          <w:numId w:val="34"/>
        </w:numPr>
      </w:pPr>
      <w:r>
        <w:rPr>
          <w:rStyle w:val="relative"/>
        </w:rPr>
        <w:t>I3C is a high-speed, low-power serial communication protocol developed by MIPI Alliance as an enhancement over I²C.</w:t>
      </w:r>
    </w:p>
    <w:p w14:paraId="0C26DADA" w14:textId="77777777" w:rsidR="00DD0719" w:rsidRDefault="00DD0719" w:rsidP="00DD0719">
      <w:pPr>
        <w:pStyle w:val="NormalWeb"/>
        <w:numPr>
          <w:ilvl w:val="1"/>
          <w:numId w:val="34"/>
        </w:numPr>
      </w:pPr>
      <w:r>
        <w:rPr>
          <w:rStyle w:val="relative"/>
        </w:rPr>
        <w:t>It supports higher data rates, multiple data lanes, and advanced features like in-band interrupts and dynamic addressing.</w:t>
      </w:r>
    </w:p>
    <w:p w14:paraId="49A6844F" w14:textId="77777777" w:rsidR="00DD0719" w:rsidRDefault="00DD0719" w:rsidP="00DD0719">
      <w:pPr>
        <w:pStyle w:val="NormalWeb"/>
        <w:numPr>
          <w:ilvl w:val="0"/>
          <w:numId w:val="34"/>
        </w:numPr>
      </w:pPr>
      <w:r>
        <w:rPr>
          <w:rStyle w:val="Strong"/>
        </w:rPr>
        <w:t>Where it can be used:</w:t>
      </w:r>
    </w:p>
    <w:p w14:paraId="142E9D7F" w14:textId="77777777" w:rsidR="00DD0719" w:rsidRDefault="00DD0719" w:rsidP="00DD0719">
      <w:pPr>
        <w:pStyle w:val="NormalWeb"/>
        <w:numPr>
          <w:ilvl w:val="1"/>
          <w:numId w:val="34"/>
        </w:numPr>
      </w:pPr>
      <w:r>
        <w:rPr>
          <w:rStyle w:val="Strong"/>
        </w:rPr>
        <w:t>Mobile Devices:</w:t>
      </w:r>
      <w:r>
        <w:t xml:space="preserve"> </w:t>
      </w:r>
      <w:r>
        <w:rPr>
          <w:rStyle w:val="relative"/>
        </w:rPr>
        <w:t>Connecting sensors, cameras, and other peripherals.</w:t>
      </w:r>
    </w:p>
    <w:p w14:paraId="5B5CDFF6" w14:textId="77777777" w:rsidR="00DD0719" w:rsidRDefault="00DD0719" w:rsidP="00DD0719">
      <w:pPr>
        <w:pStyle w:val="NormalWeb"/>
        <w:numPr>
          <w:ilvl w:val="1"/>
          <w:numId w:val="34"/>
        </w:numPr>
      </w:pPr>
      <w:r>
        <w:rPr>
          <w:rStyle w:val="Strong"/>
        </w:rPr>
        <w:t>Wearables:</w:t>
      </w:r>
      <w:r>
        <w:t xml:space="preserve"> </w:t>
      </w:r>
      <w:r>
        <w:rPr>
          <w:rStyle w:val="relative"/>
        </w:rPr>
        <w:t>Enabling communication between components with minimal power consumption.</w:t>
      </w:r>
    </w:p>
    <w:p w14:paraId="1508BD82" w14:textId="77777777" w:rsidR="00DD0719" w:rsidRDefault="00DD0719" w:rsidP="00DD0719">
      <w:pPr>
        <w:pStyle w:val="NormalWeb"/>
        <w:numPr>
          <w:ilvl w:val="1"/>
          <w:numId w:val="34"/>
        </w:numPr>
      </w:pPr>
      <w:r>
        <w:rPr>
          <w:rStyle w:val="Strong"/>
        </w:rPr>
        <w:t>Automotive Applications:</w:t>
      </w:r>
      <w:r>
        <w:t xml:space="preserve"> </w:t>
      </w:r>
      <w:r>
        <w:rPr>
          <w:rStyle w:val="relative"/>
        </w:rPr>
        <w:t>Facilitating communication between various sensors and control units.</w:t>
      </w:r>
    </w:p>
    <w:p w14:paraId="0B5ACF3D" w14:textId="77777777" w:rsidR="00DD0719" w:rsidRDefault="00DD0719" w:rsidP="00DD0719">
      <w:pPr>
        <w:pStyle w:val="NormalWeb"/>
        <w:numPr>
          <w:ilvl w:val="1"/>
          <w:numId w:val="34"/>
        </w:numPr>
      </w:pPr>
      <w:r>
        <w:rPr>
          <w:rStyle w:val="Strong"/>
        </w:rPr>
        <w:t>Consumer Electronics:</w:t>
      </w:r>
      <w:r>
        <w:t xml:space="preserve"> </w:t>
      </w:r>
      <w:r>
        <w:rPr>
          <w:rStyle w:val="relative"/>
        </w:rPr>
        <w:t>Integrating components in smart home devices and other electronics.</w:t>
      </w:r>
    </w:p>
    <w:p w14:paraId="0152821D" w14:textId="57A3D8EB" w:rsidR="00DD0719" w:rsidRDefault="00DD0719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61</w:t>
      </w:r>
    </w:p>
    <w:p w14:paraId="4E15EB47" w14:textId="77777777" w:rsidR="00E16B30" w:rsidRDefault="00E16B30" w:rsidP="00E16B30">
      <w:pPr>
        <w:pStyle w:val="Heading3"/>
      </w:pPr>
      <w:r>
        <w:t xml:space="preserve">Component: </w:t>
      </w:r>
      <w:r>
        <w:rPr>
          <w:rStyle w:val="Strong"/>
          <w:b/>
          <w:bCs/>
        </w:rPr>
        <w:t>MOSFET (Metal-Oxide-Semiconductor Field-Effect Transistor)</w:t>
      </w:r>
    </w:p>
    <w:p w14:paraId="39EFDCC8" w14:textId="77777777" w:rsidR="00E16B30" w:rsidRDefault="00E16B30" w:rsidP="00E16B30">
      <w:pPr>
        <w:pStyle w:val="NormalWeb"/>
        <w:numPr>
          <w:ilvl w:val="0"/>
          <w:numId w:val="35"/>
        </w:numPr>
      </w:pPr>
      <w:r>
        <w:rPr>
          <w:rStyle w:val="Strong"/>
        </w:rPr>
        <w:t>What it does:</w:t>
      </w:r>
    </w:p>
    <w:p w14:paraId="41F5C444" w14:textId="77777777" w:rsidR="00E16B30" w:rsidRDefault="00E16B30" w:rsidP="00E16B30">
      <w:pPr>
        <w:pStyle w:val="NormalWeb"/>
        <w:numPr>
          <w:ilvl w:val="1"/>
          <w:numId w:val="35"/>
        </w:numPr>
      </w:pPr>
      <w:r>
        <w:rPr>
          <w:rStyle w:val="relative"/>
        </w:rPr>
        <w:t>A MOSFET is a type of transistor used to amplify or switch electronic signals in various electronic devices.</w:t>
      </w:r>
    </w:p>
    <w:p w14:paraId="0C7735DB" w14:textId="77777777" w:rsidR="00E16B30" w:rsidRDefault="00E16B30" w:rsidP="00E16B30">
      <w:pPr>
        <w:pStyle w:val="NormalWeb"/>
        <w:numPr>
          <w:ilvl w:val="1"/>
          <w:numId w:val="35"/>
        </w:numPr>
      </w:pPr>
      <w:r>
        <w:rPr>
          <w:rStyle w:val="relative"/>
        </w:rPr>
        <w:t>In audio amplifiers, MOSFETs are utilized for their high efficiency and ability to handle large currents, providing better sound quality and performance.</w:t>
      </w:r>
    </w:p>
    <w:p w14:paraId="5459BB2B" w14:textId="77777777" w:rsidR="00E16B30" w:rsidRDefault="00E16B30" w:rsidP="00E16B30">
      <w:pPr>
        <w:pStyle w:val="NormalWeb"/>
        <w:numPr>
          <w:ilvl w:val="0"/>
          <w:numId w:val="35"/>
        </w:numPr>
      </w:pPr>
      <w:r>
        <w:rPr>
          <w:rStyle w:val="Strong"/>
        </w:rPr>
        <w:t>Where it can be used:</w:t>
      </w:r>
    </w:p>
    <w:p w14:paraId="116E4BB2" w14:textId="77777777" w:rsidR="00E16B30" w:rsidRDefault="00E16B30" w:rsidP="00E16B30">
      <w:pPr>
        <w:pStyle w:val="NormalWeb"/>
        <w:numPr>
          <w:ilvl w:val="1"/>
          <w:numId w:val="35"/>
        </w:numPr>
      </w:pPr>
      <w:r>
        <w:rPr>
          <w:rStyle w:val="Strong"/>
        </w:rPr>
        <w:t>Audio Amplifiers:</w:t>
      </w:r>
      <w:r>
        <w:t xml:space="preserve"> </w:t>
      </w:r>
      <w:r>
        <w:rPr>
          <w:rStyle w:val="relative"/>
        </w:rPr>
        <w:t>Enhancing sound quality in home audio systems, car amplifiers, and professional audio equipment.</w:t>
      </w:r>
    </w:p>
    <w:p w14:paraId="4F5AB4CB" w14:textId="77777777" w:rsidR="00E16B30" w:rsidRDefault="00E16B30" w:rsidP="00E16B30">
      <w:pPr>
        <w:pStyle w:val="NormalWeb"/>
        <w:numPr>
          <w:ilvl w:val="1"/>
          <w:numId w:val="35"/>
        </w:numPr>
      </w:pPr>
      <w:r>
        <w:rPr>
          <w:rStyle w:val="Strong"/>
        </w:rPr>
        <w:t>Switching Power Supplies:</w:t>
      </w:r>
      <w:r>
        <w:t xml:space="preserve"> </w:t>
      </w:r>
      <w:r>
        <w:rPr>
          <w:rStyle w:val="relative"/>
        </w:rPr>
        <w:t>Regulating voltage in power supply units for computers and other electronic devices.</w:t>
      </w:r>
    </w:p>
    <w:p w14:paraId="65D6B45F" w14:textId="50CD7051" w:rsidR="00E16B30" w:rsidRDefault="00E16B30" w:rsidP="00E16B30">
      <w:pPr>
        <w:pStyle w:val="NormalWeb"/>
        <w:numPr>
          <w:ilvl w:val="1"/>
          <w:numId w:val="35"/>
        </w:numPr>
      </w:pPr>
      <w:r>
        <w:rPr>
          <w:rStyle w:val="Strong"/>
        </w:rPr>
        <w:t>Signal Processing Circuits:</w:t>
      </w:r>
      <w:r>
        <w:t xml:space="preserve"> </w:t>
      </w:r>
      <w:r>
        <w:rPr>
          <w:rStyle w:val="relative"/>
        </w:rPr>
        <w:t xml:space="preserve">Used in various signal processing applications due to their </w:t>
      </w:r>
      <w:r w:rsidR="00810606">
        <w:rPr>
          <w:rStyle w:val="relative"/>
        </w:rPr>
        <w:t>fast-switching</w:t>
      </w:r>
      <w:r>
        <w:rPr>
          <w:rStyle w:val="relative"/>
        </w:rPr>
        <w:t xml:space="preserve"> capabilities.</w:t>
      </w:r>
    </w:p>
    <w:p w14:paraId="78D29E8A" w14:textId="48701E8C" w:rsidR="00E16B30" w:rsidRDefault="00E16B30" w:rsidP="00E16B30">
      <w:pPr>
        <w:pStyle w:val="NormalWeb"/>
        <w:numPr>
          <w:ilvl w:val="1"/>
          <w:numId w:val="35"/>
        </w:numPr>
        <w:rPr>
          <w:rStyle w:val="relative"/>
        </w:rPr>
      </w:pPr>
      <w:r>
        <w:rPr>
          <w:rStyle w:val="Strong"/>
        </w:rPr>
        <w:t>Motor Control Circuits:</w:t>
      </w:r>
      <w:r>
        <w:t xml:space="preserve"> </w:t>
      </w:r>
      <w:r>
        <w:rPr>
          <w:rStyle w:val="relative"/>
        </w:rPr>
        <w:t>Controlling motors in applications like robotics and industrial machinery.</w:t>
      </w:r>
    </w:p>
    <w:p w14:paraId="1050B335" w14:textId="17020A9B" w:rsidR="00E16B30" w:rsidRDefault="00E16B30" w:rsidP="00E16B30">
      <w:pPr>
        <w:pStyle w:val="NormalWeb"/>
        <w:numPr>
          <w:ilvl w:val="1"/>
          <w:numId w:val="35"/>
        </w:numPr>
      </w:pPr>
      <w:r>
        <w:t>MOSFET Amp = a circuit that uses MOSFETs to amplify sound (like a lamp using that bulb)</w:t>
      </w:r>
    </w:p>
    <w:p w14:paraId="74466C55" w14:textId="77777777" w:rsidR="00E16B30" w:rsidRDefault="00E16B30" w:rsidP="00E16B30">
      <w:pPr>
        <w:pStyle w:val="Heading3"/>
        <w:rPr>
          <w:rStyle w:val="Strong"/>
          <w:rFonts w:asciiTheme="minorHAnsi" w:hAnsiTheme="minorHAnsi" w:cstheme="minorHAnsi"/>
          <w:b/>
          <w:bCs/>
          <w:sz w:val="60"/>
          <w:szCs w:val="60"/>
        </w:rPr>
      </w:pPr>
    </w:p>
    <w:p w14:paraId="4265C90B" w14:textId="49441FC8" w:rsidR="00E16B30" w:rsidRPr="00E16B30" w:rsidRDefault="00E16B30" w:rsidP="00E16B30">
      <w:pPr>
        <w:pStyle w:val="Heading3"/>
        <w:rPr>
          <w:rStyle w:val="Strong"/>
          <w:rFonts w:asciiTheme="minorHAnsi" w:hAnsiTheme="minorHAnsi" w:cstheme="minorHAnsi"/>
          <w:b/>
          <w:bCs/>
          <w:sz w:val="60"/>
          <w:szCs w:val="60"/>
        </w:rPr>
      </w:pPr>
      <w:r>
        <w:rPr>
          <w:rStyle w:val="Strong"/>
          <w:rFonts w:asciiTheme="minorHAnsi" w:hAnsiTheme="minorHAnsi" w:cstheme="minorHAnsi"/>
          <w:b/>
          <w:bCs/>
          <w:sz w:val="60"/>
          <w:szCs w:val="60"/>
        </w:rPr>
        <w:lastRenderedPageBreak/>
        <w:t>Video 62</w:t>
      </w:r>
    </w:p>
    <w:p w14:paraId="4B967B7C" w14:textId="2FC54BD2" w:rsidR="00E16B30" w:rsidRDefault="00E16B30" w:rsidP="00E16B30">
      <w:pPr>
        <w:pStyle w:val="Heading3"/>
      </w:pPr>
      <w:r>
        <w:rPr>
          <w:rStyle w:val="Strong"/>
          <w:b/>
          <w:bCs/>
        </w:rPr>
        <w:t>PLC (Programmable Logic Controller)</w:t>
      </w:r>
    </w:p>
    <w:p w14:paraId="670C120C" w14:textId="77777777" w:rsidR="00E16B30" w:rsidRDefault="00E16B30" w:rsidP="00E16B30">
      <w:pPr>
        <w:pStyle w:val="NormalWeb"/>
        <w:numPr>
          <w:ilvl w:val="0"/>
          <w:numId w:val="36"/>
        </w:numPr>
      </w:pPr>
      <w:r>
        <w:rPr>
          <w:rStyle w:val="Strong"/>
        </w:rPr>
        <w:t>What it does:</w:t>
      </w:r>
    </w:p>
    <w:p w14:paraId="551D3392" w14:textId="77777777" w:rsidR="00E16B30" w:rsidRDefault="00E16B30" w:rsidP="00E16B30">
      <w:pPr>
        <w:pStyle w:val="NormalWeb"/>
        <w:numPr>
          <w:ilvl w:val="1"/>
          <w:numId w:val="36"/>
        </w:numPr>
      </w:pPr>
      <w:r>
        <w:rPr>
          <w:rStyle w:val="relative"/>
        </w:rPr>
        <w:t>A PLC is an industrial digital computer designed for automation of electromechanical processes, such as control of machinery on factory assembly lines, amusement rides, or light fixtures.</w:t>
      </w:r>
    </w:p>
    <w:p w14:paraId="5C504061" w14:textId="77777777" w:rsidR="00E16B30" w:rsidRDefault="00E16B30" w:rsidP="00E16B30">
      <w:pPr>
        <w:pStyle w:val="NormalWeb"/>
        <w:numPr>
          <w:ilvl w:val="1"/>
          <w:numId w:val="36"/>
        </w:numPr>
      </w:pPr>
      <w:r>
        <w:rPr>
          <w:rStyle w:val="relative"/>
        </w:rPr>
        <w:t>It operates by receiving inputs from sensors or switches, processing the information based on a user-defined program, and controlling outputs like motors, lights, or actuators.</w:t>
      </w:r>
    </w:p>
    <w:p w14:paraId="0DC2A900" w14:textId="77777777" w:rsidR="00E16B30" w:rsidRDefault="00E16B30" w:rsidP="00E16B30">
      <w:pPr>
        <w:pStyle w:val="NormalWeb"/>
        <w:numPr>
          <w:ilvl w:val="0"/>
          <w:numId w:val="36"/>
        </w:numPr>
      </w:pPr>
      <w:r>
        <w:rPr>
          <w:rStyle w:val="Strong"/>
        </w:rPr>
        <w:t>Where it can be used:</w:t>
      </w:r>
    </w:p>
    <w:p w14:paraId="7FDA1DB8" w14:textId="77777777" w:rsidR="00E16B30" w:rsidRDefault="00E16B30" w:rsidP="00E16B30">
      <w:pPr>
        <w:pStyle w:val="NormalWeb"/>
        <w:numPr>
          <w:ilvl w:val="1"/>
          <w:numId w:val="36"/>
        </w:numPr>
      </w:pPr>
      <w:r>
        <w:rPr>
          <w:rStyle w:val="Strong"/>
        </w:rPr>
        <w:t>Manufacturing Plants:</w:t>
      </w:r>
      <w:r>
        <w:t xml:space="preserve"> </w:t>
      </w:r>
      <w:r>
        <w:rPr>
          <w:rStyle w:val="relative"/>
        </w:rPr>
        <w:t>Automating machinery and assembly lines for efficient production.</w:t>
      </w:r>
    </w:p>
    <w:p w14:paraId="6DB308F0" w14:textId="77777777" w:rsidR="00E16B30" w:rsidRDefault="00E16B30" w:rsidP="00E16B30">
      <w:pPr>
        <w:pStyle w:val="NormalWeb"/>
        <w:numPr>
          <w:ilvl w:val="1"/>
          <w:numId w:val="36"/>
        </w:numPr>
      </w:pPr>
      <w:r>
        <w:rPr>
          <w:rStyle w:val="Strong"/>
        </w:rPr>
        <w:t>Building Automation:</w:t>
      </w:r>
      <w:r>
        <w:t xml:space="preserve"> </w:t>
      </w:r>
      <w:r>
        <w:rPr>
          <w:rStyle w:val="relative"/>
        </w:rPr>
        <w:t>Controlling lighting, HVAC systems, and security systems in commercial buildings.</w:t>
      </w:r>
    </w:p>
    <w:p w14:paraId="086ACB03" w14:textId="77777777" w:rsidR="00E16B30" w:rsidRDefault="00E16B30" w:rsidP="00E16B30">
      <w:pPr>
        <w:pStyle w:val="NormalWeb"/>
        <w:numPr>
          <w:ilvl w:val="1"/>
          <w:numId w:val="36"/>
        </w:numPr>
      </w:pPr>
      <w:r>
        <w:rPr>
          <w:rStyle w:val="Strong"/>
        </w:rPr>
        <w:t>Water Treatment Facilities:</w:t>
      </w:r>
      <w:r>
        <w:t xml:space="preserve"> </w:t>
      </w:r>
      <w:r>
        <w:rPr>
          <w:rStyle w:val="relative"/>
        </w:rPr>
        <w:t>Managing pumps, valves, and chemical dosing systems.</w:t>
      </w:r>
    </w:p>
    <w:p w14:paraId="03FAF441" w14:textId="77777777" w:rsidR="00E16B30" w:rsidRDefault="00E16B30" w:rsidP="00E16B30">
      <w:pPr>
        <w:pStyle w:val="NormalWeb"/>
        <w:numPr>
          <w:ilvl w:val="1"/>
          <w:numId w:val="36"/>
        </w:numPr>
      </w:pPr>
      <w:r>
        <w:rPr>
          <w:rStyle w:val="Strong"/>
        </w:rPr>
        <w:t>Transportation Systems:</w:t>
      </w:r>
      <w:r>
        <w:t xml:space="preserve"> </w:t>
      </w:r>
      <w:r>
        <w:rPr>
          <w:rStyle w:val="relative"/>
        </w:rPr>
        <w:t>Overseeing traffic lights, railway signals, and airport baggage handling systems.</w:t>
      </w:r>
    </w:p>
    <w:p w14:paraId="0590825A" w14:textId="4D792400" w:rsidR="00DD0719" w:rsidRDefault="00DD0719">
      <w:pPr>
        <w:rPr>
          <w:b/>
          <w:bCs/>
          <w:sz w:val="60"/>
          <w:szCs w:val="60"/>
        </w:rPr>
      </w:pPr>
    </w:p>
    <w:p w14:paraId="70DF7A9F" w14:textId="77777777" w:rsidR="00E16B30" w:rsidRPr="005E1D87" w:rsidRDefault="00E16B30">
      <w:pPr>
        <w:rPr>
          <w:b/>
          <w:bCs/>
          <w:sz w:val="60"/>
          <w:szCs w:val="60"/>
        </w:rPr>
      </w:pPr>
    </w:p>
    <w:sectPr w:rsidR="00E16B30" w:rsidRPr="005E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7B3"/>
    <w:multiLevelType w:val="multilevel"/>
    <w:tmpl w:val="BB7E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0948"/>
    <w:multiLevelType w:val="multilevel"/>
    <w:tmpl w:val="9D7A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0779"/>
    <w:multiLevelType w:val="multilevel"/>
    <w:tmpl w:val="C08A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50FC"/>
    <w:multiLevelType w:val="multilevel"/>
    <w:tmpl w:val="471A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5F25"/>
    <w:multiLevelType w:val="multilevel"/>
    <w:tmpl w:val="D836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43DAE"/>
    <w:multiLevelType w:val="multilevel"/>
    <w:tmpl w:val="EF4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330D"/>
    <w:multiLevelType w:val="multilevel"/>
    <w:tmpl w:val="551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E7857"/>
    <w:multiLevelType w:val="multilevel"/>
    <w:tmpl w:val="E4EE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2116E"/>
    <w:multiLevelType w:val="multilevel"/>
    <w:tmpl w:val="B170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677ED"/>
    <w:multiLevelType w:val="multilevel"/>
    <w:tmpl w:val="163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176D5"/>
    <w:multiLevelType w:val="multilevel"/>
    <w:tmpl w:val="1E2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441F4"/>
    <w:multiLevelType w:val="multilevel"/>
    <w:tmpl w:val="E39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B4B08"/>
    <w:multiLevelType w:val="multilevel"/>
    <w:tmpl w:val="54A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12F2B"/>
    <w:multiLevelType w:val="multilevel"/>
    <w:tmpl w:val="773A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703CD"/>
    <w:multiLevelType w:val="multilevel"/>
    <w:tmpl w:val="DAC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2363F"/>
    <w:multiLevelType w:val="multilevel"/>
    <w:tmpl w:val="83B4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518F8"/>
    <w:multiLevelType w:val="multilevel"/>
    <w:tmpl w:val="27B6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10B6A"/>
    <w:multiLevelType w:val="multilevel"/>
    <w:tmpl w:val="0AFC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63F5F"/>
    <w:multiLevelType w:val="multilevel"/>
    <w:tmpl w:val="CFFA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321C5"/>
    <w:multiLevelType w:val="multilevel"/>
    <w:tmpl w:val="501A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82496"/>
    <w:multiLevelType w:val="multilevel"/>
    <w:tmpl w:val="8D7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92B70"/>
    <w:multiLevelType w:val="multilevel"/>
    <w:tmpl w:val="3EC6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F2CDC"/>
    <w:multiLevelType w:val="multilevel"/>
    <w:tmpl w:val="6BD2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02340"/>
    <w:multiLevelType w:val="multilevel"/>
    <w:tmpl w:val="197A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DB3B20"/>
    <w:multiLevelType w:val="multilevel"/>
    <w:tmpl w:val="E0F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03334"/>
    <w:multiLevelType w:val="multilevel"/>
    <w:tmpl w:val="2CBA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B31A9A"/>
    <w:multiLevelType w:val="multilevel"/>
    <w:tmpl w:val="625E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F5595"/>
    <w:multiLevelType w:val="multilevel"/>
    <w:tmpl w:val="152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D0A03"/>
    <w:multiLevelType w:val="multilevel"/>
    <w:tmpl w:val="9F6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E03C9"/>
    <w:multiLevelType w:val="multilevel"/>
    <w:tmpl w:val="E36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DD5D53"/>
    <w:multiLevelType w:val="multilevel"/>
    <w:tmpl w:val="F15C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1D558E"/>
    <w:multiLevelType w:val="multilevel"/>
    <w:tmpl w:val="EA0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B06E2"/>
    <w:multiLevelType w:val="multilevel"/>
    <w:tmpl w:val="81F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43E93"/>
    <w:multiLevelType w:val="multilevel"/>
    <w:tmpl w:val="C1E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11157"/>
    <w:multiLevelType w:val="multilevel"/>
    <w:tmpl w:val="B5B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66E13"/>
    <w:multiLevelType w:val="multilevel"/>
    <w:tmpl w:val="1F0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43718">
    <w:abstractNumId w:val="27"/>
  </w:num>
  <w:num w:numId="2" w16cid:durableId="2099863673">
    <w:abstractNumId w:val="32"/>
  </w:num>
  <w:num w:numId="3" w16cid:durableId="1180899766">
    <w:abstractNumId w:val="0"/>
  </w:num>
  <w:num w:numId="4" w16cid:durableId="1531214782">
    <w:abstractNumId w:val="12"/>
  </w:num>
  <w:num w:numId="5" w16cid:durableId="597062556">
    <w:abstractNumId w:val="1"/>
  </w:num>
  <w:num w:numId="6" w16cid:durableId="36780400">
    <w:abstractNumId w:val="35"/>
  </w:num>
  <w:num w:numId="7" w16cid:durableId="787160930">
    <w:abstractNumId w:val="28"/>
  </w:num>
  <w:num w:numId="8" w16cid:durableId="825364714">
    <w:abstractNumId w:val="15"/>
  </w:num>
  <w:num w:numId="9" w16cid:durableId="484125279">
    <w:abstractNumId w:val="7"/>
  </w:num>
  <w:num w:numId="10" w16cid:durableId="1197549296">
    <w:abstractNumId w:val="18"/>
  </w:num>
  <w:num w:numId="11" w16cid:durableId="1301492714">
    <w:abstractNumId w:val="26"/>
  </w:num>
  <w:num w:numId="12" w16cid:durableId="1498038000">
    <w:abstractNumId w:val="30"/>
  </w:num>
  <w:num w:numId="13" w16cid:durableId="1147943161">
    <w:abstractNumId w:val="21"/>
  </w:num>
  <w:num w:numId="14" w16cid:durableId="1619609046">
    <w:abstractNumId w:val="29"/>
  </w:num>
  <w:num w:numId="15" w16cid:durableId="1441685282">
    <w:abstractNumId w:val="24"/>
  </w:num>
  <w:num w:numId="16" w16cid:durableId="1892963874">
    <w:abstractNumId w:val="33"/>
  </w:num>
  <w:num w:numId="17" w16cid:durableId="628438245">
    <w:abstractNumId w:val="5"/>
  </w:num>
  <w:num w:numId="18" w16cid:durableId="2004577487">
    <w:abstractNumId w:val="11"/>
  </w:num>
  <w:num w:numId="19" w16cid:durableId="271401710">
    <w:abstractNumId w:val="19"/>
  </w:num>
  <w:num w:numId="20" w16cid:durableId="4788386">
    <w:abstractNumId w:val="20"/>
  </w:num>
  <w:num w:numId="21" w16cid:durableId="1013259508">
    <w:abstractNumId w:val="17"/>
  </w:num>
  <w:num w:numId="22" w16cid:durableId="677732095">
    <w:abstractNumId w:val="14"/>
  </w:num>
  <w:num w:numId="23" w16cid:durableId="409543713">
    <w:abstractNumId w:val="31"/>
  </w:num>
  <w:num w:numId="24" w16cid:durableId="147092455">
    <w:abstractNumId w:val="4"/>
  </w:num>
  <w:num w:numId="25" w16cid:durableId="703020939">
    <w:abstractNumId w:val="2"/>
  </w:num>
  <w:num w:numId="26" w16cid:durableId="1390107464">
    <w:abstractNumId w:val="16"/>
  </w:num>
  <w:num w:numId="27" w16cid:durableId="2109738071">
    <w:abstractNumId w:val="6"/>
  </w:num>
  <w:num w:numId="28" w16cid:durableId="2103992112">
    <w:abstractNumId w:val="8"/>
  </w:num>
  <w:num w:numId="29" w16cid:durableId="506753807">
    <w:abstractNumId w:val="22"/>
  </w:num>
  <w:num w:numId="30" w16cid:durableId="513812430">
    <w:abstractNumId w:val="25"/>
  </w:num>
  <w:num w:numId="31" w16cid:durableId="1806046589">
    <w:abstractNumId w:val="34"/>
  </w:num>
  <w:num w:numId="32" w16cid:durableId="1924996422">
    <w:abstractNumId w:val="3"/>
  </w:num>
  <w:num w:numId="33" w16cid:durableId="168956924">
    <w:abstractNumId w:val="23"/>
  </w:num>
  <w:num w:numId="34" w16cid:durableId="506216830">
    <w:abstractNumId w:val="10"/>
  </w:num>
  <w:num w:numId="35" w16cid:durableId="2146501460">
    <w:abstractNumId w:val="9"/>
  </w:num>
  <w:num w:numId="36" w16cid:durableId="15793600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71"/>
    <w:rsid w:val="00053C35"/>
    <w:rsid w:val="00161871"/>
    <w:rsid w:val="002636B3"/>
    <w:rsid w:val="00400127"/>
    <w:rsid w:val="004A54EF"/>
    <w:rsid w:val="005E1D87"/>
    <w:rsid w:val="00721408"/>
    <w:rsid w:val="00810606"/>
    <w:rsid w:val="00B027AE"/>
    <w:rsid w:val="00BA3CF3"/>
    <w:rsid w:val="00C745E2"/>
    <w:rsid w:val="00DD0719"/>
    <w:rsid w:val="00E16B30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22EA"/>
  <w15:chartTrackingRefBased/>
  <w15:docId w15:val="{9203AC50-5F88-42C9-B60A-67EE1E5C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customStyle="1" w:styleId="relative">
    <w:name w:val="relative"/>
    <w:basedOn w:val="DefaultParagraphFont"/>
    <w:rsid w:val="00161871"/>
  </w:style>
  <w:style w:type="character" w:styleId="Strong">
    <w:name w:val="Strong"/>
    <w:basedOn w:val="DefaultParagraphFont"/>
    <w:uiPriority w:val="22"/>
    <w:qFormat/>
    <w:rsid w:val="00161871"/>
    <w:rPr>
      <w:b/>
      <w:bCs/>
    </w:rPr>
  </w:style>
  <w:style w:type="character" w:customStyle="1" w:styleId="ms-1">
    <w:name w:val="ms-1"/>
    <w:basedOn w:val="DefaultParagraphFont"/>
    <w:rsid w:val="00161871"/>
  </w:style>
  <w:style w:type="character" w:customStyle="1" w:styleId="max-w-full">
    <w:name w:val="max-w-full"/>
    <w:basedOn w:val="DefaultParagraphFont"/>
    <w:rsid w:val="00161871"/>
  </w:style>
  <w:style w:type="character" w:customStyle="1" w:styleId="-me-1">
    <w:name w:val="-me-1"/>
    <w:basedOn w:val="DefaultParagraphFont"/>
    <w:rsid w:val="00161871"/>
  </w:style>
  <w:style w:type="character" w:customStyle="1" w:styleId="Heading3Char">
    <w:name w:val="Heading 3 Char"/>
    <w:basedOn w:val="DefaultParagraphFont"/>
    <w:link w:val="Heading3"/>
    <w:uiPriority w:val="9"/>
    <w:rsid w:val="002636B3"/>
    <w:rPr>
      <w:rFonts w:ascii="Times New Roman" w:eastAsia="Times New Roman" w:hAnsi="Times New Roman" w:cs="Times New Roman"/>
      <w:b/>
      <w:bCs/>
      <w:kern w:val="0"/>
      <w:sz w:val="27"/>
      <w:szCs w:val="27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islam</dc:creator>
  <cp:keywords/>
  <dc:description/>
  <cp:lastModifiedBy>samia islam</cp:lastModifiedBy>
  <cp:revision>3</cp:revision>
  <dcterms:created xsi:type="dcterms:W3CDTF">2025-06-11T15:41:00Z</dcterms:created>
  <dcterms:modified xsi:type="dcterms:W3CDTF">2025-06-11T17:10:00Z</dcterms:modified>
</cp:coreProperties>
</file>