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the code in java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“Vehicle”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class. The tester class and the output is given below:</w:t>
      </w:r>
    </w:p>
    <w:tbl>
      <w:tblPr>
        <w:tblStyle w:val="Table1"/>
        <w:tblW w:w="11480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0"/>
        <w:gridCol w:w="3900"/>
        <w:tblGridChange w:id="0">
          <w:tblGrid>
            <w:gridCol w:w="7580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TesterVehicle{</w:t>
            </w:r>
          </w:p>
          <w:p w:rsidR="00000000" w:rsidDel="00000000" w:rsidP="00000000" w:rsidRDefault="00000000" w:rsidRPr="00000000" w14:paraId="00000005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public static void main(String [] args){ </w:t>
            </w:r>
          </w:p>
          <w:p w:rsidR="00000000" w:rsidDel="00000000" w:rsidP="00000000" w:rsidRDefault="00000000" w:rsidRPr="00000000" w14:paraId="00000006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Vehicle car = new Vehicle();</w:t>
            </w:r>
          </w:p>
          <w:p w:rsidR="00000000" w:rsidDel="00000000" w:rsidP="00000000" w:rsidRDefault="00000000" w:rsidRPr="00000000" w14:paraId="00000007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System.out.println("Attributes of car object:");</w:t>
            </w:r>
          </w:p>
          <w:p w:rsidR="00000000" w:rsidDel="00000000" w:rsidP="00000000" w:rsidRDefault="00000000" w:rsidRPr="00000000" w14:paraId="0000000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System.out.println(car.type);</w:t>
            </w:r>
          </w:p>
          <w:p w:rsidR="00000000" w:rsidDel="00000000" w:rsidP="00000000" w:rsidRDefault="00000000" w:rsidRPr="00000000" w14:paraId="0000000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System.out.println(car.wheels);</w:t>
            </w:r>
          </w:p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System.out.println(car.color);</w:t>
            </w:r>
          </w:p>
          <w:p w:rsidR="00000000" w:rsidDel="00000000" w:rsidP="00000000" w:rsidRDefault="00000000" w:rsidRPr="00000000" w14:paraId="0000000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System.out.println("=========");</w:t>
            </w:r>
          </w:p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Vehicle bike = new Vehicle();</w:t>
            </w:r>
          </w:p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bike.type="Motor bike";</w:t>
            </w:r>
          </w:p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bike.wheels=2;</w:t>
            </w:r>
          </w:p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bike.color="Red";</w:t>
            </w:r>
          </w:p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System.out.println("Attributes of bike object:");</w:t>
            </w:r>
          </w:p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System.out.println(bike.type);</w:t>
            </w:r>
          </w:p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System.out.println(bike.wheels);</w:t>
            </w:r>
          </w:p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System.out.println(bike.color);</w:t>
            </w:r>
          </w:p>
          <w:p w:rsidR="00000000" w:rsidDel="00000000" w:rsidP="00000000" w:rsidRDefault="00000000" w:rsidRPr="00000000" w14:paraId="0000001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5">
            <w:pPr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Attributes of car object: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Attributes of bike object: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Motor bike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192.00000000000003" w:lineRule="auto"/>
              <w:rPr>
                <w:rFonts w:ascii="Courier" w:cs="Courier" w:eastAsia="Courier" w:hAnsi="Couri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192.00000000000003" w:lineRule="auto"/>
              <w:rPr>
                <w:rFonts w:ascii="Courier" w:cs="Courier" w:eastAsia="Courier" w:hAnsi="Couri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780" w:tblpY="0"/>
        <w:tblW w:w="1093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5"/>
        <w:gridCol w:w="4200"/>
        <w:tblGridChange w:id="0">
          <w:tblGrid>
            <w:gridCol w:w="6735"/>
            <w:gridCol w:w="4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TesterCourse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Course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Course();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Course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c2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Course();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"========== 1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.createCourse(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"Programming Language I"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CSE110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.displayCourse();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"========== 2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.createCourse(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"Data Structures"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CSE220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.displayCourse();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"========== 3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.updateCourse(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"Programming Language II"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CSE111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.displayCourse();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033b3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1 ==========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Name: Programming Language I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Code: CSE110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2 ==========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Name: Data Structures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Code: CSE220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 3 ==========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Name: Programming Language II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Code: CSE111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9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 Credit: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so that the tester code generates the given output:</w:t>
      </w:r>
    </w:p>
    <w:p w:rsidR="00000000" w:rsidDel="00000000" w:rsidP="00000000" w:rsidRDefault="00000000" w:rsidRPr="00000000" w14:paraId="00000046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4845"/>
        <w:tblGridChange w:id="0">
          <w:tblGrid>
            <w:gridCol w:w="579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TesterDog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Dog scooby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Dog oldie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Dog goofy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scooby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.changeName(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"Scooby"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.changeName(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"Goofy"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"1.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"2.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"3.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"White"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"4.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"5.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"6.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"Brown"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"7.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"8. ==============="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"Black"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===============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Scooby is barking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===============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dog is barking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 ===============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dog is White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 ===============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White dog is barking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 ===============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Goofy is barking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6. ===============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Scooby is Brown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7. ===============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Scooby the Brown dog is barking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8. ===============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Goofy is Black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Reader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in such a way so that the following code provides the expected output.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reader will have a name, capacity to read and an array of books they are reading.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initial capacity of a reader will be 0. The initial name will be “New user”.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new array is created every time a reader’s capacity is increased, which replaces the initial array.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350"/>
        <w:tblGridChange w:id="0">
          <w:tblGrid>
            <w:gridCol w:w="501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Reader_tester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Reader r1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Reader();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Reader r2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Reader();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.createReader(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"Albert"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.createReader(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"Issac"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"1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"2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"Java"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"Python"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"C++"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"3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"C#"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"Rust"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"GoLang"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"4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.increaseCapacity(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"Python"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"5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==========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Albert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Capacity: 2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books added yet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==========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Issac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Capacity: 5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1: Java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2: Python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3: C++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==========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more space for new book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==========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Albert's capacity increased to 5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==========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Messi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Capacity: 5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1: C#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2: Rust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3: Python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center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85"/>
        <w:tblGridChange w:id="0">
          <w:tblGrid>
            <w:gridCol w:w="585"/>
            <w:gridCol w:w="8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Task11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int p = 3, y = 2, 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void methodA(){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int x = 0, y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y = y + this.y;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x = sum + 2 + 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sum = x + y + methodB(p, 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.println(x + " " + y+ " " + sum);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public int methodB(int p, int n){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int x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y = y + (++p);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x = x + 2 + 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sum = sum + x + 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.println(x + " " + y+ " " + sum);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return 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hd w:fill="fffffe" w:val="clear"/>
        <w:spacing w:line="240" w:lineRule="auto"/>
        <w:ind w:left="90" w:firstLine="0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240" w:lineRule="auto"/>
        <w:ind w:left="90" w:firstLine="0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Driver code:</w:t>
      </w:r>
    </w:p>
    <w:tbl>
      <w:tblPr>
        <w:tblStyle w:val="Table6"/>
        <w:tblW w:w="94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5"/>
        <w:gridCol w:w="1095"/>
        <w:gridCol w:w="1050"/>
        <w:gridCol w:w="1110"/>
        <w:tblGridChange w:id="0">
          <w:tblGrid>
            <w:gridCol w:w="6195"/>
            <w:gridCol w:w="1095"/>
            <w:gridCol w:w="1050"/>
            <w:gridCol w:w="11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Tester11 {</w:t>
            </w:r>
          </w:p>
          <w:p w:rsidR="00000000" w:rsidDel="00000000" w:rsidP="00000000" w:rsidRDefault="00000000" w:rsidRPr="00000000" w14:paraId="000000D9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public static void main(String [] args){</w:t>
            </w:r>
          </w:p>
          <w:p w:rsidR="00000000" w:rsidDel="00000000" w:rsidP="00000000" w:rsidRDefault="00000000" w:rsidRPr="00000000" w14:paraId="000000DA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Task11 t1 = new Task11 ();</w:t>
            </w:r>
          </w:p>
          <w:p w:rsidR="00000000" w:rsidDel="00000000" w:rsidP="00000000" w:rsidRDefault="00000000" w:rsidRPr="00000000" w14:paraId="000000DB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t1.methodA();</w:t>
            </w:r>
          </w:p>
          <w:p w:rsidR="00000000" w:rsidDel="00000000" w:rsidP="00000000" w:rsidRDefault="00000000" w:rsidRPr="00000000" w14:paraId="000000DC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t1.methodA();</w:t>
            </w:r>
          </w:p>
          <w:p w:rsidR="00000000" w:rsidDel="00000000" w:rsidP="00000000" w:rsidRDefault="00000000" w:rsidRPr="00000000" w14:paraId="000000DD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Task11 t2 = new Task11();</w:t>
            </w:r>
          </w:p>
          <w:p w:rsidR="00000000" w:rsidDel="00000000" w:rsidP="00000000" w:rsidRDefault="00000000" w:rsidRPr="00000000" w14:paraId="000000DE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System.out.println(t2.methodB(2,3));</w:t>
            </w:r>
          </w:p>
          <w:p w:rsidR="00000000" w:rsidDel="00000000" w:rsidP="00000000" w:rsidRDefault="00000000" w:rsidRPr="00000000" w14:paraId="000000DF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0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hd w:fill="fffff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b w:val="1"/>
                <w:color w:val="0033b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ind w:left="9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9300"/>
        <w:tblGridChange w:id="0">
          <w:tblGrid>
            <w:gridCol w:w="510"/>
            <w:gridCol w:w="930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Test2 {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int x = 3, y = 1, z = -4;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double p = 2.5;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public void methodA(int n, int x) {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this.x = methodB(x, n);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p = this.x + n % x * 2.0;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y = (z++) + methodB(z, (int) p) + (++z);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System.out.println(this.x + " " + (n + y) + " " + (x + z)) 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public int methodB(int q, int n) {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int arr[] = {2, -5, 6};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arr[0] = arr[2] - this.x + n;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arr[1] = q - arr[1];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arr[2] = arr[q % 3] + arr[n % 2];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System.out.println(arr[0] + " " + arr[1] + " " + arr[2]) 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return arr[1] + arr[2] - arr[0];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0"/>
        <w:gridCol w:w="885"/>
        <w:gridCol w:w="885"/>
        <w:gridCol w:w="810"/>
        <w:tblGridChange w:id="0">
          <w:tblGrid>
            <w:gridCol w:w="6600"/>
            <w:gridCol w:w="885"/>
            <w:gridCol w:w="885"/>
            <w:gridCol w:w="810"/>
          </w:tblGrid>
        </w:tblGridChange>
      </w:tblGrid>
      <w:tr>
        <w:trPr>
          <w:cantSplit w:val="0"/>
          <w:trHeight w:val="658.94531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Tester2{</w:t>
            </w:r>
          </w:p>
          <w:p w:rsidR="00000000" w:rsidDel="00000000" w:rsidP="00000000" w:rsidRDefault="00000000" w:rsidRPr="00000000" w14:paraId="00000125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public static void main(String [] args){</w:t>
            </w:r>
          </w:p>
          <w:p w:rsidR="00000000" w:rsidDel="00000000" w:rsidP="00000000" w:rsidRDefault="00000000" w:rsidRPr="00000000" w14:paraId="00000126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Test2 t = new Test2();</w:t>
            </w:r>
          </w:p>
          <w:p w:rsidR="00000000" w:rsidDel="00000000" w:rsidP="00000000" w:rsidRDefault="00000000" w:rsidRPr="00000000" w14:paraId="00000127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t.methodA(3, 4);</w:t>
            </w:r>
          </w:p>
          <w:p w:rsidR="00000000" w:rsidDel="00000000" w:rsidP="00000000" w:rsidRDefault="00000000" w:rsidRPr="00000000" w14:paraId="00000128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9">
            <w:pPr>
              <w:spacing w:line="276" w:lineRule="auto"/>
              <w:ind w:left="90" w:firstLine="0"/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601.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.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ind w:left="9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.398437500000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Constructor with multiclass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47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15"/>
        <w:gridCol w:w="4560"/>
        <w:tblGridChange w:id="0">
          <w:tblGrid>
            <w:gridCol w:w="6915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rtl w:val="0"/>
              </w:rPr>
              <w:t xml:space="preserve">public class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TeamTester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627a"/>
                <w:rtl w:val="0"/>
              </w:rPr>
              <w:t xml:space="preserve">main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(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String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[]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args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Player p1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rtl w:val="0"/>
              </w:rPr>
              <w:t xml:space="preserve">new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Player(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"Sakep"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rtl w:val="0"/>
              </w:rPr>
              <w:t xml:space="preserve">37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rtl w:val="0"/>
              </w:rPr>
              <w:t xml:space="preserve">200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Player p2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rtl w:val="0"/>
              </w:rPr>
              <w:t xml:space="preserve">new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Player(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"Tamem"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rtl w:val="0"/>
              </w:rPr>
              <w:t xml:space="preserve">35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rtl w:val="0"/>
              </w:rPr>
              <w:t xml:space="preserve">180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p1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.details();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"=======1======="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p2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.details();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"=======2======="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p1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.addRival(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p2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"=======3======="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p1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.showRival();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"=======4======="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Team b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rtl w:val="0"/>
              </w:rPr>
              <w:t xml:space="preserve">new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Team();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b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.updateName(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"Bangladesh"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"=======5======="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b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.addPlayer(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p1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"=======6======="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b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.addPlayer(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p2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"=======7======="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b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.printDetails();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System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</w:t>
            </w:r>
            <w:r w:rsidDel="00000000" w:rsidR="00000000" w:rsidRPr="00000000">
              <w:rPr>
                <w:rFonts w:ascii="JetBrains Mono" w:cs="JetBrains Mono" w:eastAsia="JetBrains Mono" w:hAnsi="JetBrains Mono"/>
                <w:i w:val="1"/>
                <w:color w:val="871094"/>
                <w:rtl w:val="0"/>
              </w:rPr>
              <w:t xml:space="preserve">out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.println(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"=======8======="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Team a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rtl w:val="0"/>
              </w:rPr>
              <w:t xml:space="preserve">new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Team(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"Australia"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Player p3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rtl w:val="0"/>
              </w:rPr>
              <w:t xml:space="preserve">new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Player(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"Ponting"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rtl w:val="0"/>
              </w:rPr>
              <w:t xml:space="preserve">50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rtl w:val="0"/>
              </w:rPr>
              <w:t xml:space="preserve">300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a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.addPlayer(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p3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Player p4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033b3"/>
                <w:rtl w:val="0"/>
              </w:rPr>
              <w:t xml:space="preserve">new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Player(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67d17"/>
                <w:rtl w:val="0"/>
              </w:rPr>
              <w:t xml:space="preserve">"Lee"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rtl w:val="0"/>
              </w:rPr>
              <w:t xml:space="preserve">49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1750eb"/>
                <w:rtl w:val="0"/>
              </w:rPr>
              <w:t xml:space="preserve">200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a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.addPlayer(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p4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  </w:t>
            </w:r>
            <w:r w:rsidDel="00000000" w:rsidR="00000000" w:rsidRPr="00000000">
              <w:rPr>
                <w:rFonts w:ascii="JetBrains Mono" w:cs="JetBrains Mono" w:eastAsia="JetBrains Mono" w:hAnsi="JetBrains Mono"/>
                <w:rtl w:val="0"/>
              </w:rPr>
              <w:t xml:space="preserve">a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.printDetails();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rFonts w:ascii="JetBrains Mono" w:cs="JetBrains Mono" w:eastAsia="JetBrains Mono" w:hAnsi="JetBrains Mono"/>
                <w:color w:val="080808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08080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Name: Sakep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Age: 37, Total matches: 200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=======1=======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Name: Tamem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Age: 35, Total matches: 180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=======2=======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=======3=======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Rival of Sakep is Tamem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Age: 35, Total matches: 180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=======4=======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=======5=======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Player Sakep added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=======6=======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Player Tamem added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=======7=======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Team: Bangladesh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List of players: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Name: Sakep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Age: 37, Total Matches: 200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Name: Tamem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Age: 35, Total Matches: 180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=======8=======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Player Ponting added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Player Lee added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Team: Australia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List of players: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Name: Ponting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Age: 50, Total Matches: 300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Name: Lee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Age: 49, Total Matches: 200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Write the  “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“ class to show the following output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Make sure to use proper </w:t>
      </w:r>
      <w:r w:rsidDel="00000000" w:rsidR="00000000" w:rsidRPr="00000000">
        <w:rPr>
          <w:b w:val="1"/>
          <w:i w:val="1"/>
          <w:rtl w:val="0"/>
        </w:rPr>
        <w:t xml:space="preserve">Encapsulation concepts</w:t>
      </w:r>
      <w:r w:rsidDel="00000000" w:rsidR="00000000" w:rsidRPr="00000000">
        <w:rPr>
          <w:b w:val="1"/>
          <w:rtl w:val="0"/>
        </w:rPr>
        <w:t xml:space="preserve"> for the setter &amp; getter methods</w:t>
      </w:r>
      <w:r w:rsidDel="00000000" w:rsidR="00000000" w:rsidRPr="00000000">
        <w:rPr>
          <w:rtl w:val="0"/>
        </w:rPr>
        <w:t xml:space="preserve">. All the attributes should have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access.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655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82.000000000002"/>
        <w:gridCol w:w="3272.999999999999"/>
        <w:tblGridChange w:id="0">
          <w:tblGrid>
            <w:gridCol w:w="8382.000000000002"/>
            <w:gridCol w:w="3272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</w:t>
            </w:r>
          </w:p>
        </w:tc>
      </w:tr>
      <w:tr>
        <w:trPr>
          <w:cantSplit w:val="0"/>
          <w:trHeight w:val="3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ProductTester{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System.out.println("&lt; —--—----1—--------&gt;");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Product product1 = new Product();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product1.displayInfo();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System.out.println("&lt; —--—----2—--------&gt;");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Product product2 = new Product("Laptop", 1200.00);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product2.setQuantity(10);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product2.displayInfo(true);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System.out.println("&lt; —--—----3—--------&gt;");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System.out.println("Retrieved Quantity: " + product2.getQuantity());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 —--—----1—--------&gt;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Product Name: Unknown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Price: $0.0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 —--—----2—--------&gt;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Product Name: Laptop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Price: $1200.0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Quantity: 10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 —--—----3—--------&gt;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Retrieved Price: $1200.0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Retrieved Quantity: 10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jc w:val="center"/>
        <w:rPr/>
      </w:pPr>
      <w:bookmarkStart w:colFirst="0" w:colLast="0" w:name="_i1mxi42rksbp" w:id="0"/>
      <w:bookmarkEnd w:id="0"/>
      <w:r w:rsidDel="00000000" w:rsidR="00000000" w:rsidRPr="00000000">
        <w:rPr>
          <w:rtl w:val="0"/>
        </w:rPr>
        <w:t xml:space="preserve">INHERITANCE</w:t>
      </w:r>
    </w:p>
    <w:tbl>
      <w:tblPr>
        <w:tblStyle w:val="Table11"/>
        <w:tblW w:w="11775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85"/>
        <w:gridCol w:w="3990"/>
        <w:tblGridChange w:id="0">
          <w:tblGrid>
            <w:gridCol w:w="7785"/>
            <w:gridCol w:w="3990"/>
          </w:tblGrid>
        </w:tblGridChange>
      </w:tblGrid>
      <w:tr>
        <w:trPr>
          <w:cantSplit w:val="0"/>
          <w:trHeight w:val="2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public class Animal {</w:t>
              <w:br w:type="textWrapping"/>
              <w:t xml:space="preserve">    public String name;</w:t>
              <w:br w:type="textWrapping"/>
              <w:t xml:space="preserve">    public int age;</w:t>
              <w:br w:type="textWrapping"/>
              <w:t xml:space="preserve">    public String color;</w:t>
            </w:r>
          </w:p>
          <w:p w:rsidR="00000000" w:rsidDel="00000000" w:rsidP="00000000" w:rsidRDefault="00000000" w:rsidRPr="00000000" w14:paraId="000001A0">
            <w:pPr>
              <w:widowControl w:val="0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br w:type="textWrapping"/>
              <w:t xml:space="preserve">    public Animal(String name, int age, String color) {</w:t>
              <w:br w:type="textWrapping"/>
              <w:t xml:space="preserve">        this.name = name;</w:t>
              <w:br w:type="textWrapping"/>
              <w:t xml:space="preserve">        this.age = age;</w:t>
              <w:br w:type="textWrapping"/>
              <w:t xml:space="preserve">        this.color = color;</w:t>
              <w:br w:type="textWrapping"/>
              <w:t xml:space="preserve">    }</w:t>
              <w:br w:type="textWrapping"/>
              <w:t xml:space="preserve">    public void makeSound() {</w:t>
              <w:br w:type="textWrapping"/>
              <w:t xml:space="preserve">        System.out.println("Animal makes a sound");</w:t>
              <w:br w:type="textWrapping"/>
              <w:t xml:space="preserve">    }</w:t>
              <w:br w:type="textWrapping"/>
              <w:t xml:space="preserve">    public String info() {</w:t>
              <w:br w:type="textWrapping"/>
              <w:t xml:space="preserve">      return "Name: "+name+"\nAge: "+age+"\nColor: "+color+"\n";</w:t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6"/>
                <w:szCs w:val="26"/>
                <w:rtl w:val="0"/>
              </w:rPr>
              <w:t xml:space="preserve">//Tester Class</w:t>
            </w:r>
          </w:p>
          <w:p w:rsidR="00000000" w:rsidDel="00000000" w:rsidP="00000000" w:rsidRDefault="00000000" w:rsidRPr="00000000" w14:paraId="000001A2">
            <w:pPr>
              <w:widowControl w:val="0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public class AnimalTester {</w:t>
              <w:br w:type="textWrapping"/>
              <w:t xml:space="preserve">    public static void main(String[] args) {</w:t>
              <w:br w:type="textWrapping"/>
              <w:t xml:space="preserve">      Dog dog = new Dog("Buddy", 5, "Brown", "Bulldog");</w:t>
              <w:br w:type="textWrapping"/>
              <w:t xml:space="preserve">      Cat cat = new Cat("Kitty", 3, "White", "Persian");</w:t>
              <w:br w:type="textWrapping"/>
              <w:t xml:space="preserve">      System.out.println("1.========");</w:t>
              <w:br w:type="textWrapping"/>
              <w:t xml:space="preserve">      System.out.println(dog.info());</w:t>
              <w:br w:type="textWrapping"/>
              <w:t xml:space="preserve">      System.out.println("2.========");</w:t>
              <w:br w:type="textWrapping"/>
              <w:t xml:space="preserve">      System.out.println(cat.info());</w:t>
              <w:br w:type="textWrapping"/>
              <w:t xml:space="preserve">      System.out.println("3.========");</w:t>
              <w:br w:type="textWrapping"/>
              <w:t xml:space="preserve">      dog.makeSound();</w:t>
              <w:br w:type="textWrapping"/>
              <w:t xml:space="preserve">      System.out.println("4.========");</w:t>
              <w:br w:type="textWrapping"/>
              <w:t xml:space="preserve">      cat.makeSound();</w:t>
              <w:br w:type="textWrapping"/>
              <w:t xml:space="preserve">    }</w:t>
              <w:br w:type="textWrapping"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1.========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Name: Buddy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Age: 5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Color: Brown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Breed: Bulldog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2.========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Name: Kitty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Age: 3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Color: White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Breed: Persian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3.========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Brown color Buddy is barking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4.========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White color Kitty is meowing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Inconsolata Medium" w:cs="Inconsolata Medium" w:eastAsia="Inconsolata Medium" w:hAnsi="Inconsolata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91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4770"/>
        <w:tblGridChange w:id="0">
          <w:tblGrid>
            <w:gridCol w:w="7140"/>
            <w:gridCol w:w="4770"/>
          </w:tblGrid>
        </w:tblGridChange>
      </w:tblGrid>
      <w:tr>
        <w:trPr>
          <w:cantSplit w:val="0"/>
          <w:trHeight w:val="481.75999999999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public class Student{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private String name = "Just a Student"; 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private String department = "nothing";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public void updateDepartment(String dpt){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  this.department = dpt;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public void updateName(String name){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  this.name = name;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public void details(){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  System.out.println("Name : " + name + " Department: " + department);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6"/>
                <w:szCs w:val="26"/>
                <w:rtl w:val="0"/>
              </w:rPr>
              <w:t xml:space="preserve">//Tester 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public class TestStudent{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public static void main(String [] args){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  BBAStudent b1 = new BBAStudent();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  BBAStudent b2 = new BBAStudent("Humty Dumty");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  BBAStudent b3 = new BBAStudent("Little Bo Peep"); 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  b1.details();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  System.out.println("1---------------");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  b2.details();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  System.out.println("2---------------");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  b3.details();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Name : Default Department: BBA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1---------------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Name : Humty Dumty Department: BBA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2---------------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6"/>
                <w:szCs w:val="26"/>
                <w:rtl w:val="0"/>
              </w:rPr>
              <w:t xml:space="preserve">Name : Little Bo Peep Department: BBA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5.0" w:type="dxa"/>
        <w:jc w:val="left"/>
        <w:tblBorders>
          <w:top w:color="d1d5db" w:space="0" w:sz="7" w:val="single"/>
          <w:left w:color="d1d5db" w:space="0" w:sz="7" w:val="single"/>
          <w:bottom w:color="d1d5db" w:space="0" w:sz="7" w:val="single"/>
          <w:right w:color="d1d5db" w:space="0" w:sz="7" w:val="single"/>
          <w:insideH w:color="d1d5db" w:space="0" w:sz="7" w:val="single"/>
          <w:insideV w:color="d1d5db" w:space="0" w:sz="7" w:val="single"/>
        </w:tblBorders>
        <w:tblLayout w:type="fixed"/>
        <w:tblLook w:val="0600"/>
      </w:tblPr>
      <w:tblGrid>
        <w:gridCol w:w="495"/>
        <w:gridCol w:w="8550"/>
        <w:tblGridChange w:id="0">
          <w:tblGrid>
            <w:gridCol w:w="495"/>
            <w:gridCol w:w="8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public class A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static int temp = 4;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static int x = -10;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int sum, 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public A()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y = temp - 2;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sum = temp + 1;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temp -= 2;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public void methodA(int m, int n)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y = y + m + (temp++);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x = x + 1 + n;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sum = sum + x + 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System.out.println(x + " " + y + " " + sum);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class B extends A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static int x = 0;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int sum = -6;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public B()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sum = 0;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y = temp + 3;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super.sum = 3 + temp + 2;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temp -= 2;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public B(B b)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sum = b.sum + super.sum;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x = b.x + 1;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b.methodB(2, 3);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public void methodB(int m, int n)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int y = 0;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33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y = y + this.y;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34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x = y + 2 + (++temp);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methodA(x, y);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36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sum = x + y + sum;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37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  System.out.println(x + " " + y + " " + sum);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38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39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a0a0a"/>
                <w:sz w:val="26"/>
                <w:szCs w:val="2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40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0"/>
        <w:gridCol w:w="945"/>
        <w:gridCol w:w="1155"/>
        <w:gridCol w:w="1440"/>
        <w:tblGridChange w:id="0">
          <w:tblGrid>
            <w:gridCol w:w="6300"/>
            <w:gridCol w:w="945"/>
            <w:gridCol w:w="1155"/>
            <w:gridCol w:w="14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88" w:lineRule="auto"/>
              <w:ind w:left="-100" w:firstLine="0"/>
              <w:rPr>
                <w:rFonts w:ascii="Inconsolata" w:cs="Inconsolata" w:eastAsia="Inconsolata" w:hAnsi="Inconsolat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6"/>
                <w:szCs w:val="26"/>
                <w:rtl w:val="0"/>
              </w:rPr>
              <w:t xml:space="preserve"> public class Tester {</w:t>
            </w:r>
          </w:p>
          <w:p w:rsidR="00000000" w:rsidDel="00000000" w:rsidP="00000000" w:rsidRDefault="00000000" w:rsidRPr="00000000" w14:paraId="00000239">
            <w:pPr>
              <w:spacing w:line="288" w:lineRule="auto"/>
              <w:ind w:left="-100" w:firstLine="0"/>
              <w:rPr>
                <w:rFonts w:ascii="Inconsolata" w:cs="Inconsolata" w:eastAsia="Inconsolata" w:hAnsi="Inconsolat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6"/>
                <w:szCs w:val="26"/>
                <w:rtl w:val="0"/>
              </w:rPr>
              <w:t xml:space="preserve">     public static void main(String [] args) {</w:t>
            </w:r>
          </w:p>
          <w:p w:rsidR="00000000" w:rsidDel="00000000" w:rsidP="00000000" w:rsidRDefault="00000000" w:rsidRPr="00000000" w14:paraId="0000023A">
            <w:pPr>
              <w:spacing w:line="288" w:lineRule="auto"/>
              <w:ind w:left="-100" w:firstLine="0"/>
              <w:rPr>
                <w:rFonts w:ascii="Inconsolata" w:cs="Inconsolata" w:eastAsia="Inconsolata" w:hAnsi="Inconsolat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6"/>
                <w:szCs w:val="26"/>
                <w:rtl w:val="0"/>
              </w:rPr>
              <w:t xml:space="preserve">         A a1 = new A();</w:t>
            </w:r>
          </w:p>
          <w:p w:rsidR="00000000" w:rsidDel="00000000" w:rsidP="00000000" w:rsidRDefault="00000000" w:rsidRPr="00000000" w14:paraId="0000023B">
            <w:pPr>
              <w:spacing w:line="288" w:lineRule="auto"/>
              <w:ind w:left="-100" w:firstLine="0"/>
              <w:rPr>
                <w:rFonts w:ascii="Inconsolata" w:cs="Inconsolata" w:eastAsia="Inconsolata" w:hAnsi="Inconsolat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6"/>
                <w:szCs w:val="26"/>
                <w:rtl w:val="0"/>
              </w:rPr>
              <w:t xml:space="preserve">         B b1 = new B();</w:t>
            </w:r>
          </w:p>
          <w:p w:rsidR="00000000" w:rsidDel="00000000" w:rsidP="00000000" w:rsidRDefault="00000000" w:rsidRPr="00000000" w14:paraId="0000023C">
            <w:pPr>
              <w:spacing w:line="288" w:lineRule="auto"/>
              <w:ind w:left="-100" w:firstLine="0"/>
              <w:rPr>
                <w:rFonts w:ascii="Inconsolata" w:cs="Inconsolata" w:eastAsia="Inconsolata" w:hAnsi="Inconsolat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6"/>
                <w:szCs w:val="26"/>
                <w:rtl w:val="0"/>
              </w:rPr>
              <w:t xml:space="preserve">         B b2 = new B(b1);</w:t>
            </w:r>
          </w:p>
          <w:p w:rsidR="00000000" w:rsidDel="00000000" w:rsidP="00000000" w:rsidRDefault="00000000" w:rsidRPr="00000000" w14:paraId="0000023D">
            <w:pPr>
              <w:spacing w:line="288" w:lineRule="auto"/>
              <w:ind w:left="-100" w:firstLine="0"/>
              <w:rPr>
                <w:rFonts w:ascii="Inconsolata" w:cs="Inconsolata" w:eastAsia="Inconsolata" w:hAnsi="Inconsolat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6"/>
                <w:szCs w:val="26"/>
                <w:rtl w:val="0"/>
              </w:rPr>
              <w:t xml:space="preserve">         b1.methodA(2, 3);</w:t>
            </w:r>
          </w:p>
          <w:p w:rsidR="00000000" w:rsidDel="00000000" w:rsidP="00000000" w:rsidRDefault="00000000" w:rsidRPr="00000000" w14:paraId="0000023E">
            <w:pPr>
              <w:spacing w:line="288" w:lineRule="auto"/>
              <w:ind w:left="-100" w:firstLine="0"/>
              <w:rPr>
                <w:rFonts w:ascii="Inconsolata" w:cs="Inconsolata" w:eastAsia="Inconsolata" w:hAnsi="Inconsolat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6"/>
                <w:szCs w:val="26"/>
                <w:rtl w:val="0"/>
              </w:rPr>
              <w:t xml:space="preserve">         b2.methodB(3, 8);        </w:t>
            </w:r>
          </w:p>
          <w:p w:rsidR="00000000" w:rsidDel="00000000" w:rsidP="00000000" w:rsidRDefault="00000000" w:rsidRPr="00000000" w14:paraId="0000023F">
            <w:pPr>
              <w:spacing w:line="288" w:lineRule="auto"/>
              <w:ind w:left="-100" w:firstLine="0"/>
              <w:rPr>
                <w:rFonts w:ascii="Inconsolata" w:cs="Inconsolata" w:eastAsia="Inconsolata" w:hAnsi="Inconsolat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6"/>
                <w:szCs w:val="2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240">
            <w:pPr>
              <w:spacing w:line="288" w:lineRule="auto"/>
              <w:ind w:left="-100" w:firstLine="0"/>
              <w:rPr>
                <w:rFonts w:ascii="Inconsolata" w:cs="Inconsolata" w:eastAsia="Inconsolata" w:hAnsi="Inconsolat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6"/>
                <w:szCs w:val="26"/>
                <w:rtl w:val="0"/>
              </w:rPr>
              <w:t xml:space="preserve"> }</w:t>
            </w:r>
          </w:p>
        </w:tc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88" w:lineRule="auto"/>
              <w:ind w:left="-100" w:firstLine="0"/>
              <w:jc w:val="center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Output: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88" w:lineRule="auto"/>
              <w:ind w:left="-100" w:firstLine="0"/>
              <w:jc w:val="center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88" w:lineRule="auto"/>
              <w:ind w:left="-100" w:firstLine="0"/>
              <w:jc w:val="center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88" w:lineRule="auto"/>
              <w:ind w:left="-100" w:firstLine="0"/>
              <w:jc w:val="center"/>
              <w:rPr>
                <w:rFonts w:ascii="Inconsolata" w:cs="Inconsolata" w:eastAsia="Inconsolata" w:hAnsi="Inconsolat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4"/>
                <w:szCs w:val="24"/>
                <w:rtl w:val="0"/>
              </w:rPr>
              <w:t xml:space="preserve">sum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SultansDine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class with the necessary property to produce the output from the given driver code. 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Subtaks: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Create SultansDine class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Create 2 static variable and 1 static array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Create 1 static method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Calculation of branch sell is given below</w:t>
      </w:r>
    </w:p>
    <w:p w:rsidR="00000000" w:rsidDel="00000000" w:rsidP="00000000" w:rsidRDefault="00000000" w:rsidRPr="00000000" w14:paraId="00000264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If sellQuantity &lt; 10:</w:t>
      </w:r>
    </w:p>
    <w:p w:rsidR="00000000" w:rsidDel="00000000" w:rsidP="00000000" w:rsidRDefault="00000000" w:rsidRPr="00000000" w14:paraId="00000265">
      <w:pPr>
        <w:numPr>
          <w:ilvl w:val="2"/>
          <w:numId w:val="2"/>
        </w:numPr>
        <w:spacing w:line="240" w:lineRule="auto"/>
        <w:ind w:left="216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Branch_sell = quantity * 300</w:t>
      </w:r>
    </w:p>
    <w:p w:rsidR="00000000" w:rsidDel="00000000" w:rsidP="00000000" w:rsidRDefault="00000000" w:rsidRPr="00000000" w14:paraId="00000266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Else if sellQuantity &lt; 20:</w:t>
      </w:r>
    </w:p>
    <w:p w:rsidR="00000000" w:rsidDel="00000000" w:rsidP="00000000" w:rsidRDefault="00000000" w:rsidRPr="00000000" w14:paraId="00000267">
      <w:pPr>
        <w:numPr>
          <w:ilvl w:val="2"/>
          <w:numId w:val="2"/>
        </w:numPr>
        <w:spacing w:line="240" w:lineRule="auto"/>
        <w:ind w:left="216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Branch_sell = quantity * 350</w:t>
      </w:r>
    </w:p>
    <w:p w:rsidR="00000000" w:rsidDel="00000000" w:rsidP="00000000" w:rsidRDefault="00000000" w:rsidRPr="00000000" w14:paraId="00000268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69">
      <w:pPr>
        <w:numPr>
          <w:ilvl w:val="2"/>
          <w:numId w:val="2"/>
        </w:numPr>
        <w:spacing w:line="240" w:lineRule="auto"/>
        <w:ind w:left="216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Branch_sell = quantity * 400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Calculation of branch’s sell percentage = (branch’s sell / total sell) * 100</w:t>
      </w:r>
    </w:p>
    <w:p w:rsidR="00000000" w:rsidDel="00000000" w:rsidP="00000000" w:rsidRDefault="00000000" w:rsidRPr="00000000" w14:paraId="0000026B">
      <w:pPr>
        <w:spacing w:line="240" w:lineRule="auto"/>
        <w:ind w:left="720" w:firstLine="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97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5490"/>
        <w:tblGridChange w:id="0">
          <w:tblGrid>
            <w:gridCol w:w="6480"/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class SultansDineTester {</w:t>
            </w:r>
          </w:p>
          <w:p w:rsidR="00000000" w:rsidDel="00000000" w:rsidP="00000000" w:rsidRDefault="00000000" w:rsidRPr="00000000" w14:paraId="0000026F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270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SultansDine.details();</w:t>
            </w:r>
          </w:p>
          <w:p w:rsidR="00000000" w:rsidDel="00000000" w:rsidP="00000000" w:rsidRDefault="00000000" w:rsidRPr="00000000" w14:paraId="00000271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System.out.println("1===================");</w:t>
            </w:r>
          </w:p>
          <w:p w:rsidR="00000000" w:rsidDel="00000000" w:rsidP="00000000" w:rsidRDefault="00000000" w:rsidRPr="00000000" w14:paraId="00000272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SultansDine dhanmondi = new SultansDine("Dhanmondi");</w:t>
            </w:r>
          </w:p>
          <w:p w:rsidR="00000000" w:rsidDel="00000000" w:rsidP="00000000" w:rsidRDefault="00000000" w:rsidRPr="00000000" w14:paraId="00000273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dhanmondi.sellQuantity(25);</w:t>
            </w:r>
          </w:p>
          <w:p w:rsidR="00000000" w:rsidDel="00000000" w:rsidP="00000000" w:rsidRDefault="00000000" w:rsidRPr="00000000" w14:paraId="00000274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dhanmondi.branchInformation();</w:t>
            </w:r>
          </w:p>
          <w:p w:rsidR="00000000" w:rsidDel="00000000" w:rsidP="00000000" w:rsidRDefault="00000000" w:rsidRPr="00000000" w14:paraId="00000275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System.out.println("2===================");</w:t>
            </w:r>
          </w:p>
          <w:p w:rsidR="00000000" w:rsidDel="00000000" w:rsidP="00000000" w:rsidRDefault="00000000" w:rsidRPr="00000000" w14:paraId="00000276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SultansDine.details();</w:t>
            </w:r>
          </w:p>
          <w:p w:rsidR="00000000" w:rsidDel="00000000" w:rsidP="00000000" w:rsidRDefault="00000000" w:rsidRPr="00000000" w14:paraId="00000277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System.out.println("3===================");</w:t>
            </w:r>
          </w:p>
          <w:p w:rsidR="00000000" w:rsidDel="00000000" w:rsidP="00000000" w:rsidRDefault="00000000" w:rsidRPr="00000000" w14:paraId="00000278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SultansDine baily_road=new SultansDine("Baily Road");</w:t>
            </w:r>
          </w:p>
          <w:p w:rsidR="00000000" w:rsidDel="00000000" w:rsidP="00000000" w:rsidRDefault="00000000" w:rsidRPr="00000000" w14:paraId="00000279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baily_road.sellQuantity(15);</w:t>
            </w:r>
          </w:p>
          <w:p w:rsidR="00000000" w:rsidDel="00000000" w:rsidP="00000000" w:rsidRDefault="00000000" w:rsidRPr="00000000" w14:paraId="0000027A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baily_road.branchInformation();</w:t>
            </w:r>
          </w:p>
          <w:p w:rsidR="00000000" w:rsidDel="00000000" w:rsidP="00000000" w:rsidRDefault="00000000" w:rsidRPr="00000000" w14:paraId="0000027B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System.out.println("4===================");</w:t>
            </w:r>
          </w:p>
          <w:p w:rsidR="00000000" w:rsidDel="00000000" w:rsidP="00000000" w:rsidRDefault="00000000" w:rsidRPr="00000000" w14:paraId="0000027C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SultansDine.details();</w:t>
            </w:r>
          </w:p>
          <w:p w:rsidR="00000000" w:rsidDel="00000000" w:rsidP="00000000" w:rsidRDefault="00000000" w:rsidRPr="00000000" w14:paraId="0000027D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System.out.println("5===================");</w:t>
            </w:r>
          </w:p>
          <w:p w:rsidR="00000000" w:rsidDel="00000000" w:rsidP="00000000" w:rsidRDefault="00000000" w:rsidRPr="00000000" w14:paraId="0000027E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SultansDine gulshan = new SultansDine("Gulshan");</w:t>
            </w:r>
          </w:p>
          <w:p w:rsidR="00000000" w:rsidDel="00000000" w:rsidP="00000000" w:rsidRDefault="00000000" w:rsidRPr="00000000" w14:paraId="0000027F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gulshan.sellQuantity(9);</w:t>
            </w:r>
          </w:p>
          <w:p w:rsidR="00000000" w:rsidDel="00000000" w:rsidP="00000000" w:rsidRDefault="00000000" w:rsidRPr="00000000" w14:paraId="00000280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gulshan.branchInformation();</w:t>
            </w:r>
          </w:p>
          <w:p w:rsidR="00000000" w:rsidDel="00000000" w:rsidP="00000000" w:rsidRDefault="00000000" w:rsidRPr="00000000" w14:paraId="00000281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System.out.println("6===================");</w:t>
            </w:r>
          </w:p>
          <w:p w:rsidR="00000000" w:rsidDel="00000000" w:rsidP="00000000" w:rsidRDefault="00000000" w:rsidRPr="00000000" w14:paraId="00000282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SultansDine.details();</w:t>
            </w:r>
          </w:p>
          <w:p w:rsidR="00000000" w:rsidDel="00000000" w:rsidP="00000000" w:rsidRDefault="00000000" w:rsidRPr="00000000" w14:paraId="00000283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84">
            <w:pPr>
              <w:spacing w:line="36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Total Number of branch(s): 0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Total Sell: 0 Taka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1===================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Name: Dhanmondi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Sell: 10000 Taka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2===================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Total Number of branch(s): 1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Total Sell: 10000 Taka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Name: Dhanmondi, Branch Sell: 10000 Taka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consists of total sell's 100.00 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3===================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Name: Baily Road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Sell: 5250 Taka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4===================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Total Number of branch(s): 2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Total Sell: 15250 Taka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Name: Dhanmondi, Branch Sell: 10000 Taka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consists of total sell's 65.57 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Name: Baily Road, Branch Sell: 5250 Taka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consists of total sell's 34.43 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5===================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Name: Gulshan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Sell: 2700 Taka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6===================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Total Number of branch(s): 3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Total Sell: 17950 Taka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Name: Dhanmondi, Branch Sell: 10000 Taka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consists of total sell's 55.71 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Name: Baily Road, Branch Sell: 5250 Taka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consists of total sell's 29.25 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Name: Gulshan, Branch Sell: 2700 Taka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Branch consists of total sell's 15.04</w:t>
            </w:r>
          </w:p>
        </w:tc>
      </w:tr>
    </w:tbl>
    <w:p w:rsidR="00000000" w:rsidDel="00000000" w:rsidP="00000000" w:rsidRDefault="00000000" w:rsidRPr="00000000" w14:paraId="000002A5">
      <w:pPr>
        <w:spacing w:line="240" w:lineRule="auto"/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Design the </w:t>
      </w:r>
      <w:r w:rsidDel="00000000" w:rsidR="00000000" w:rsidRPr="00000000">
        <w:rPr>
          <w:rFonts w:ascii="Inconsolata" w:cs="Inconsolata" w:eastAsia="Inconsolata" w:hAnsi="Inconsolata"/>
          <w:b w:val="1"/>
          <w:sz w:val="21"/>
          <w:szCs w:val="21"/>
          <w:rtl w:val="0"/>
        </w:rPr>
        <w:t xml:space="preserve">Nokia </w:t>
      </w:r>
      <w:r w:rsidDel="00000000" w:rsidR="00000000" w:rsidRPr="00000000">
        <w:rPr>
          <w:rFonts w:ascii="Inconsolata" w:cs="Inconsolata" w:eastAsia="Inconsolata" w:hAnsi="Inconsolata"/>
          <w:sz w:val="21"/>
          <w:szCs w:val="21"/>
          <w:rtl w:val="0"/>
        </w:rPr>
        <w:t xml:space="preserve">class derived from the Mobile class so that the following output is produced.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13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3855"/>
        <w:tblGridChange w:id="0">
          <w:tblGrid>
            <w:gridCol w:w="7275"/>
            <w:gridCol w:w="38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rFonts w:ascii="Inconsolata" w:cs="Inconsolata" w:eastAsia="Inconsolata" w:hAnsi="Inconsolat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1"/>
                <w:szCs w:val="21"/>
                <w:rtl w:val="0"/>
              </w:rPr>
              <w:t xml:space="preserve">Parent Class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class Mobile {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public String model;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public String IMEICode;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public boolean simCardStatus;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public Mobile(String model, String IMEICode, boolean simCardStatus) {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this.model = model;</w:t>
            </w:r>
          </w:p>
          <w:p w:rsidR="00000000" w:rsidDel="00000000" w:rsidP="00000000" w:rsidRDefault="00000000" w:rsidRPr="00000000" w14:paraId="000002B0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this.IMEICode = IMEICode;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this.simCardStatus = simCardStatus;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System.out.println("Model " + model + " is manufactured.");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public String getCountryName(String countryCode) {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if (countryCode.equals("880")) {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  return "Bangladesh";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} else if (countryCode.equals("455")) {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  return "USA";</w:t>
            </w:r>
          </w:p>
          <w:p w:rsidR="00000000" w:rsidDel="00000000" w:rsidP="00000000" w:rsidRDefault="00000000" w:rsidRPr="00000000" w14:paraId="000002BA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return null;</w:t>
            </w:r>
          </w:p>
          <w:p w:rsidR="00000000" w:rsidDel="00000000" w:rsidP="00000000" w:rsidRDefault="00000000" w:rsidRPr="00000000" w14:paraId="000002BC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public void activateSimCard() {</w:t>
            </w:r>
          </w:p>
          <w:p w:rsidR="00000000" w:rsidDel="00000000" w:rsidP="00000000" w:rsidRDefault="00000000" w:rsidRPr="00000000" w14:paraId="000002BF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if (!simCardStatus) {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  simCardStatus = true;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  System.out.println("SIM card is activated successfully.");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2C6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public String toString() {</w:t>
            </w:r>
          </w:p>
          <w:p w:rsidR="00000000" w:rsidDel="00000000" w:rsidP="00000000" w:rsidRDefault="00000000" w:rsidRPr="00000000" w14:paraId="000002C7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return "Mobile Phone Detail:\nModel: " + model + "\nIMEICode: " + IMEICode + "\nSIM Card Status: " + simCardStatus;</w:t>
            </w:r>
          </w:p>
          <w:p w:rsidR="00000000" w:rsidDel="00000000" w:rsidP="00000000" w:rsidRDefault="00000000" w:rsidRPr="00000000" w14:paraId="000002C8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C9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A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//Driver code below</w:t>
            </w:r>
          </w:p>
          <w:p w:rsidR="00000000" w:rsidDel="00000000" w:rsidP="00000000" w:rsidRDefault="00000000" w:rsidRPr="00000000" w14:paraId="000002D9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hd w:fill="ffffff" w:val="clear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rFonts w:ascii="Inconsolata" w:cs="Inconsolata" w:eastAsia="Inconsolata" w:hAnsi="Inconsolat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1"/>
                <w:szCs w:val="2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rFonts w:ascii="Inconsolata" w:cs="Inconsolata" w:eastAsia="Inconsolata" w:hAnsi="Inconsolata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1"/>
                <w:szCs w:val="2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public class MobileTester {</w:t>
            </w:r>
          </w:p>
          <w:p w:rsidR="00000000" w:rsidDel="00000000" w:rsidP="00000000" w:rsidRDefault="00000000" w:rsidRPr="00000000" w14:paraId="000002DF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2E0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Nokia N3110 = new Nokia("N3110", true, "IMEI-102", 0);</w:t>
            </w:r>
          </w:p>
          <w:p w:rsidR="00000000" w:rsidDel="00000000" w:rsidP="00000000" w:rsidRDefault="00000000" w:rsidRPr="00000000" w14:paraId="000002E1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System.out.println(N3110);</w:t>
            </w:r>
          </w:p>
          <w:p w:rsidR="00000000" w:rsidDel="00000000" w:rsidP="00000000" w:rsidRDefault="00000000" w:rsidRPr="00000000" w14:paraId="000002E2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System.out.println("1========================");</w:t>
            </w:r>
          </w:p>
          <w:p w:rsidR="00000000" w:rsidDel="00000000" w:rsidP="00000000" w:rsidRDefault="00000000" w:rsidRPr="00000000" w14:paraId="000002E3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Nokia N1100 = new Nokia("N1100", false, "IMEI-124", 100);</w:t>
            </w:r>
          </w:p>
          <w:p w:rsidR="00000000" w:rsidDel="00000000" w:rsidP="00000000" w:rsidRDefault="00000000" w:rsidRPr="00000000" w14:paraId="000002E4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System.out.println(N1100);</w:t>
            </w:r>
          </w:p>
          <w:p w:rsidR="00000000" w:rsidDel="00000000" w:rsidP="00000000" w:rsidRDefault="00000000" w:rsidRPr="00000000" w14:paraId="000002E5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System.out.println("2========================");</w:t>
            </w:r>
          </w:p>
          <w:p w:rsidR="00000000" w:rsidDel="00000000" w:rsidP="00000000" w:rsidRDefault="00000000" w:rsidRPr="00000000" w14:paraId="000002E6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System.out.println(N3110.dialCall("88017196xxxx"));</w:t>
            </w:r>
          </w:p>
          <w:p w:rsidR="00000000" w:rsidDel="00000000" w:rsidP="00000000" w:rsidRDefault="00000000" w:rsidRPr="00000000" w14:paraId="000002E7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System.out.println("3========================");</w:t>
            </w:r>
          </w:p>
          <w:p w:rsidR="00000000" w:rsidDel="00000000" w:rsidP="00000000" w:rsidRDefault="00000000" w:rsidRPr="00000000" w14:paraId="000002E8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N3110.rechargeSIMCard(200);</w:t>
            </w:r>
          </w:p>
          <w:p w:rsidR="00000000" w:rsidDel="00000000" w:rsidP="00000000" w:rsidRDefault="00000000" w:rsidRPr="00000000" w14:paraId="000002E9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N1100.rechargeSIMCard(300);</w:t>
            </w:r>
          </w:p>
          <w:p w:rsidR="00000000" w:rsidDel="00000000" w:rsidP="00000000" w:rsidRDefault="00000000" w:rsidRPr="00000000" w14:paraId="000002EA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System.out.println("4========================");</w:t>
            </w:r>
          </w:p>
          <w:p w:rsidR="00000000" w:rsidDel="00000000" w:rsidP="00000000" w:rsidRDefault="00000000" w:rsidRPr="00000000" w14:paraId="000002EB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System.out.println(N3110.dialCall("88017196xxxx"));</w:t>
            </w:r>
          </w:p>
          <w:p w:rsidR="00000000" w:rsidDel="00000000" w:rsidP="00000000" w:rsidRDefault="00000000" w:rsidRPr="00000000" w14:paraId="000002EC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System.out.println("5========================");</w:t>
            </w:r>
          </w:p>
          <w:p w:rsidR="00000000" w:rsidDel="00000000" w:rsidP="00000000" w:rsidRDefault="00000000" w:rsidRPr="00000000" w14:paraId="000002ED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System.out.println(N1100.dialCall("45517196xxxx"));</w:t>
            </w:r>
          </w:p>
          <w:p w:rsidR="00000000" w:rsidDel="00000000" w:rsidP="00000000" w:rsidRDefault="00000000" w:rsidRPr="00000000" w14:paraId="000002EE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System.out.println("6========================");</w:t>
            </w:r>
          </w:p>
          <w:p w:rsidR="00000000" w:rsidDel="00000000" w:rsidP="00000000" w:rsidRDefault="00000000" w:rsidRPr="00000000" w14:paraId="000002EF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N1100.activateSimCard();</w:t>
            </w:r>
          </w:p>
          <w:p w:rsidR="00000000" w:rsidDel="00000000" w:rsidP="00000000" w:rsidRDefault="00000000" w:rsidRPr="00000000" w14:paraId="000002F0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System.out.println("7========================");</w:t>
            </w:r>
          </w:p>
          <w:p w:rsidR="00000000" w:rsidDel="00000000" w:rsidP="00000000" w:rsidRDefault="00000000" w:rsidRPr="00000000" w14:paraId="000002F1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System.out.println(N1100.dialCall("45517196xxxx"));</w:t>
            </w:r>
          </w:p>
          <w:p w:rsidR="00000000" w:rsidDel="00000000" w:rsidP="00000000" w:rsidRDefault="00000000" w:rsidRPr="00000000" w14:paraId="000002F2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System.out.println("8========================");</w:t>
            </w:r>
          </w:p>
          <w:p w:rsidR="00000000" w:rsidDel="00000000" w:rsidP="00000000" w:rsidRDefault="00000000" w:rsidRPr="00000000" w14:paraId="000002F3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  System.out.println(N1100.dialCall("96617196xxxx"));</w:t>
            </w:r>
          </w:p>
          <w:p w:rsidR="00000000" w:rsidDel="00000000" w:rsidP="00000000" w:rsidRDefault="00000000" w:rsidRPr="00000000" w14:paraId="000002F4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F5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6">
            <w:pPr>
              <w:widowControl w:val="0"/>
              <w:shd w:fill="ffffff" w:val="clear"/>
              <w:spacing w:line="36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Model N3110 is manufactured.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Mobile Phone Detail: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Model: N3110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IMEICode: IMEI-102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SIM Card Status: true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Balance: 0.0 TK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1========================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Model N1100 is manufactured.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Mobile Phone Detail: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Model: N1100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IMEICode: IMEI-124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SIM Card Status: false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Balance: 100.0 TK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2========================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Insufficient balance! Please recharge.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3========================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Recharge successful! Current balance 200.0 TK.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Recharge successful! Current balance 400.0 TK.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4========================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Dialing the number 88017196xxxx to Bangladesh region.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5========================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No SIM card available! Please check the SIM card connectivity.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6========================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SIM card is activated successfully.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7========================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Dialing the number 45517196xxxx to USA region.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8========================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1"/>
                <w:szCs w:val="2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1"/>
                <w:szCs w:val="21"/>
                <w:rtl w:val="0"/>
              </w:rPr>
              <w:t xml:space="preserve">Dialing is not allowed in this region.</w:t>
            </w:r>
          </w:p>
        </w:tc>
      </w:tr>
    </w:tbl>
    <w:p w:rsidR="00000000" w:rsidDel="00000000" w:rsidP="00000000" w:rsidRDefault="00000000" w:rsidRPr="00000000" w14:paraId="00000313">
      <w:pPr>
        <w:spacing w:line="24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45.0" w:type="dxa"/>
        <w:jc w:val="left"/>
        <w:tblBorders>
          <w:top w:color="d1d5db" w:space="0" w:sz="7" w:val="single"/>
          <w:left w:color="d1d5db" w:space="0" w:sz="7" w:val="single"/>
          <w:bottom w:color="d1d5db" w:space="0" w:sz="7" w:val="single"/>
          <w:right w:color="d1d5db" w:space="0" w:sz="7" w:val="single"/>
          <w:insideH w:color="d1d5db" w:space="0" w:sz="7" w:val="single"/>
          <w:insideV w:color="d1d5db" w:space="0" w:sz="7" w:val="single"/>
        </w:tblBorders>
        <w:tblLayout w:type="fixed"/>
        <w:tblLook w:val="0600"/>
      </w:tblPr>
      <w:tblGrid>
        <w:gridCol w:w="420"/>
        <w:gridCol w:w="8025"/>
        <w:tblGridChange w:id="0">
          <w:tblGrid>
            <w:gridCol w:w="420"/>
            <w:gridCol w:w="8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public class TracingExample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public static double counter = 3.0;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public static int a, b;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public TracingExample(int a, int b)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this.a = a;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b = (a + b) % 2;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counter++;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public void methodA(int value)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this.a += value;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int z = (a + b) % 3;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System.out.println(this.a + " " + z + counter);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if (a &gt;= 15)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    this.methodB(this);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    System.out.println(z + counter + " " + this.a);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public static void methodA(double value)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a += value;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int z = (a + b) % 3;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System.out.println(a + " " + 1 + z + counter);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a += 2;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public static void methodB(TracingExample obj) {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double temp = (counter * 2) + 2;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obj.a += temp;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    System.out.println(obj.a + " " + temp);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  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line="240" w:lineRule="auto"/>
              <w:jc w:val="center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rFonts w:ascii="Inconsolata" w:cs="Inconsolata" w:eastAsia="Inconsolata" w:hAnsi="Inconsolata"/>
                <w:color w:val="0a0a0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a0a0a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51">
      <w:pPr>
        <w:spacing w:line="24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public class TestTracing {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 public static void main(String[ ] args) {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   TracingExample t1 = new TracingExample(2, 3);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   TracingExample t2 = new TracingExample(5, 7);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   t1.methodA(TracingExample.counter);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   t1.methodA(7);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   TracingExample.methodA(3.0);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5B">
      <w:pPr>
        <w:spacing w:line="24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  <w:font w:name="Cambria"/>
  <w:font w:name="Calibri"/>
  <w:font w:name="Inconsolata">
    <w:embedRegular w:fontKey="{00000000-0000-0000-0000-000000000000}" r:id="rId1" w:subsetted="0"/>
    <w:embedBold w:fontKey="{00000000-0000-0000-0000-000000000000}" r:id="rId2" w:subsetted="0"/>
  </w:font>
  <w:font w:name="Inconsolata Medium">
    <w:embedRegular w:fontKey="{00000000-0000-0000-0000-000000000000}" r:id="rId3" w:subsetted="0"/>
    <w:embedBold w:fontKey="{00000000-0000-0000-0000-000000000000}" r:id="rId4" w:subsetted="0"/>
  </w:font>
  <w:font w:name="Courier"/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InconsolataMedium-regular.ttf"/><Relationship Id="rId4" Type="http://schemas.openxmlformats.org/officeDocument/2006/relationships/font" Target="fonts/InconsolataMedium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