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E0199A" w14:textId="62A2A8BC" w:rsidR="00766B91" w:rsidRDefault="00A974FA" w:rsidP="00A974FA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A974FA">
        <w:rPr>
          <w:b/>
          <w:bCs/>
          <w:sz w:val="36"/>
          <w:szCs w:val="36"/>
          <w:u w:val="single"/>
          <w:lang w:val="en-US"/>
        </w:rPr>
        <w:t>USER MANUAL</w:t>
      </w:r>
    </w:p>
    <w:p w14:paraId="7072BCAF" w14:textId="7462C2BD" w:rsidR="00A974FA" w:rsidRDefault="00A974FA" w:rsidP="00A974FA">
      <w:pPr>
        <w:rPr>
          <w:lang w:val="en-US"/>
        </w:rPr>
      </w:pPr>
      <w:r>
        <w:rPr>
          <w:lang w:val="en-US"/>
        </w:rPr>
        <w:t>Welcome to our Power Systems Planning Study Tool</w:t>
      </w:r>
      <w:r w:rsidR="008D6236">
        <w:rPr>
          <w:lang w:val="en-US"/>
        </w:rPr>
        <w:t xml:space="preserve"> version 1.0.</w:t>
      </w:r>
    </w:p>
    <w:p w14:paraId="5B998071" w14:textId="77777777" w:rsidR="00A974FA" w:rsidRDefault="00A974FA" w:rsidP="00A974FA">
      <w:pPr>
        <w:rPr>
          <w:lang w:val="en-US"/>
        </w:rPr>
      </w:pPr>
    </w:p>
    <w:p w14:paraId="23033E7B" w14:textId="1392D429" w:rsidR="00A974FA" w:rsidRDefault="00A974FA" w:rsidP="00A974FA">
      <w:pPr>
        <w:rPr>
          <w:lang w:val="en-US"/>
        </w:rPr>
      </w:pPr>
      <w:r>
        <w:rPr>
          <w:lang w:val="en-US"/>
        </w:rPr>
        <w:t>Built by-</w:t>
      </w:r>
    </w:p>
    <w:p w14:paraId="30177FEF" w14:textId="36424B21" w:rsidR="00A974FA" w:rsidRDefault="00A974FA" w:rsidP="00A974FA">
      <w:pPr>
        <w:rPr>
          <w:lang w:val="en-US"/>
        </w:rPr>
      </w:pPr>
      <w:r>
        <w:rPr>
          <w:lang w:val="en-US"/>
        </w:rPr>
        <w:tab/>
        <w:t>Asef</w:t>
      </w:r>
    </w:p>
    <w:p w14:paraId="125CD948" w14:textId="35F53664" w:rsidR="00A974FA" w:rsidRDefault="00A974FA" w:rsidP="00A974FA">
      <w:pPr>
        <w:rPr>
          <w:lang w:val="en-US"/>
        </w:rPr>
      </w:pPr>
      <w:r>
        <w:rPr>
          <w:lang w:val="en-US"/>
        </w:rPr>
        <w:tab/>
        <w:t>Fahim</w:t>
      </w:r>
    </w:p>
    <w:p w14:paraId="55BB392E" w14:textId="49CC387F" w:rsidR="00A974FA" w:rsidRDefault="00A974FA" w:rsidP="00A974FA">
      <w:pPr>
        <w:rPr>
          <w:lang w:val="en-US"/>
        </w:rPr>
      </w:pPr>
      <w:r>
        <w:rPr>
          <w:lang w:val="en-US"/>
        </w:rPr>
        <w:tab/>
        <w:t>Imran</w:t>
      </w:r>
    </w:p>
    <w:p w14:paraId="2F916E0D" w14:textId="6E32213B" w:rsidR="00A974FA" w:rsidRDefault="00A974FA" w:rsidP="00A974FA">
      <w:pPr>
        <w:rPr>
          <w:lang w:val="en-US"/>
        </w:rPr>
      </w:pPr>
      <w:r>
        <w:rPr>
          <w:lang w:val="en-US"/>
        </w:rPr>
        <w:tab/>
        <w:t>Muntasir</w:t>
      </w:r>
    </w:p>
    <w:p w14:paraId="4276D40A" w14:textId="4A67428A" w:rsidR="00A974FA" w:rsidRDefault="00A974FA" w:rsidP="00A974FA">
      <w:pPr>
        <w:rPr>
          <w:lang w:val="en-US"/>
        </w:rPr>
      </w:pPr>
      <w:r>
        <w:rPr>
          <w:lang w:val="en-US"/>
        </w:rPr>
        <w:tab/>
        <w:t>Nabil</w:t>
      </w:r>
    </w:p>
    <w:p w14:paraId="55EE0C03" w14:textId="43F06350" w:rsidR="00A974FA" w:rsidRDefault="00A974FA" w:rsidP="00A974FA">
      <w:pPr>
        <w:rPr>
          <w:lang w:val="en-US"/>
        </w:rPr>
      </w:pPr>
      <w:r>
        <w:rPr>
          <w:lang w:val="en-US"/>
        </w:rPr>
        <w:tab/>
        <w:t>Shuvo</w:t>
      </w:r>
    </w:p>
    <w:p w14:paraId="2F4A6417" w14:textId="43D1E539" w:rsidR="00A974FA" w:rsidRPr="00A974FA" w:rsidRDefault="00A974FA" w:rsidP="00A974FA">
      <w:pPr>
        <w:rPr>
          <w:lang w:val="en-US"/>
        </w:rPr>
      </w:pPr>
    </w:p>
    <w:sectPr w:rsidR="00A974FA" w:rsidRPr="00A974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2E"/>
    <w:rsid w:val="0042202E"/>
    <w:rsid w:val="00691592"/>
    <w:rsid w:val="006F2FD0"/>
    <w:rsid w:val="00766B91"/>
    <w:rsid w:val="008D6236"/>
    <w:rsid w:val="00A974FA"/>
    <w:rsid w:val="00BB73D5"/>
    <w:rsid w:val="00FB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D3754"/>
  <w15:chartTrackingRefBased/>
  <w15:docId w15:val="{FB184685-C0F2-460A-ACA2-618B3D0A4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0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0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0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0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0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0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0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0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0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0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0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0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0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0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0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0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0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0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0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0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0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0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0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0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0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0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0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0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0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17</Words>
  <Characters>113</Characters>
  <Application>Microsoft Office Word</Application>
  <DocSecurity>0</DocSecurity>
  <Lines>5</Lines>
  <Paragraphs>2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 Md Saharear</dc:creator>
  <cp:keywords/>
  <dc:description/>
  <cp:lastModifiedBy>Fahim Md Saharear</cp:lastModifiedBy>
  <cp:revision>3</cp:revision>
  <dcterms:created xsi:type="dcterms:W3CDTF">2025-03-16T21:40:00Z</dcterms:created>
  <dcterms:modified xsi:type="dcterms:W3CDTF">2025-03-27T23:26:00Z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8d8f870cce2459f5d84571ba491ddc83ddbb615e94578f9b927c68456891b0ca</vt:lpwstr>
  </property>
</Properties>
</file>