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"""08_18101501_MDFahimIslam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Automatically generated by Colaboratory.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Original file is located 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https://colab.research.google.com/drive/11YqgT8SQCBzD7O4m-cxLY5Rzf2I1Rbj6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#Question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inputFile = open('/content/drive/MyDrive/Fall2021/CSE422/Lab1 Inputs/Question1input1.txt','r')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inputFile = open('/content/drive/MyDrive/Fall2021/CSE422/Lab1 Inputs/Question1input2.txt','r')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lines = inputFile.readlines()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print(len(lines))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adj_matrix = 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row=len(lines)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column=0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count =0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line in lines: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line = line.strip()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column = len(line.split(' '))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adj_matrix.append(line.split(' '))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print(line.strip())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print(row,'X',column)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adj_matrix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totalYInRegion = []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dfs(startingR,startingC):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global count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global adj_matrix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stack = []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stack.append([startingR,startingC])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count +=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while len(stack) !=0: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print(len(stack))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print(stack)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r,c = stack[len(stack)-1][0],stack[len(stack)-1][1]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print(r,c)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adj_matrix[r][c] = 'N'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stack.pop()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r&gt;=0 and r&lt;row and (c+1)&gt;=0 and (c+1)&lt;column: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if adj_matrix[r][c+1] == 'Y':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stack.append([r,c+1])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adj_matrix[r][c+1] = 'N'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r&gt;=0 and r&lt;row and (c-1)&gt;=0 and (c-1)&lt;column: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if  adj_matrix[r][c-1] == 'Y':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stack.append([r,c-1])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adj_matrix[r][c-1] = 'N'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if (r+1)&gt;=0 and (r+1)&lt;row and c&gt;=0 and c&lt;column: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if adj_matrix[r+1][c] == 'Y':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stack.append([r+1,c])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adj_matrix[r+1][c] = 'N'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(r-1)&gt;=0 and (r-1)&lt;row and c&gt;=0 and c&lt;column: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 adj_matrix[r-1][c] == 'Y':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stack.append([r-1,c])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adj_matrix[r-1][c] = 'N'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(r+1)&gt;=0 and (r+1)&lt;row and (c+1)&gt;=0 and (c+1)&lt;column: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if adj_matrix[r+1][c+1] == 'Y':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stack.append([r+1,c+1])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adj_matrix[r+1][c+1] = 'N'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if (r+1)&gt;=0 and (r+1)&lt;row and (c-1)&gt;=0 and (c-1)&lt;column: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if adj_matrix[r+1][c-1] == 'Y':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stack.append([r+1,c-1])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adj_matrix[r+1][c-1] = 'N'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count +=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# print(count)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totalYInRegion.append(count)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count=0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global adj_matrix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startRow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startColumn = 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isFound = False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i in range(0,row):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for j in range(0,column):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adj_matrix[i][j] == 'Y':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dfs(i,j)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"""###Output Of Question 1"""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max(totalYInRegion)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"""#Question 2 """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inputFile = open('/content/drive/MyDrive/Fall2021/CSE422/Lab1 Inputs/Question2 input1.txt','r')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inputFile = open('/content/drive/MyDrive/Fall2021/CSE422/Lab1 Inputs/Question2 input2.txt','r')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row = int(inputFile.readline())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column = int(inputFile.readline())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lines = inputFile.readlines()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matrix = 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print(row,column)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for line in lines: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line = line.strip()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column = len(line.split(' '))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matrix.append(line.split(' '))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print(line.strip())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for m in matrix: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print(m)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queue = []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times = 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def select_initial_Aliens():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global queue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for i in range(0,row):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j in range(0,column):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if matrix[i][j] == 'A':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i&gt;=0 and i&lt;row and (j-1)&gt;=0 and (j-1)&lt;column and matrix[i][j-1] == 'H':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queue.append([i,j])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elif i&gt;=0 and i&lt;row and (j+1)&gt;=0 and (j+1)&lt;column and  matrix[i][j+1] == 'H':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queue.append([i,j])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elif (i+1)&gt;=0 and (i+1)&lt;row and j&gt;=0 and j&lt;column and matrix[i+1][j] == 'H':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queue.append([i,j])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elif (i-1)&gt;=0 and (i-1)&lt;row and j&gt;=0 and j&lt;column and matrix[i-1][j] == 'H':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queue.append([i,j])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print(queue)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select_initial_Aliens()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 runBFS():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global times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global queue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while len(queue) != 0: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leafNodeList = []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while len(queue) != 0: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v = queue.pop(0)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if v[0]&gt;=0 and v[0]&lt;row and (v[1]-1)&gt;=0 and (v[1]-1)&lt;column and matrix[v[0]][v[1]-1] == 'H':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matrix[v[0]][v[1]-1] = 'A'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 = v[0]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j = v[1]-1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i&gt;=0 and i&lt;row and (j-1)&gt;=0 and (j-1)&lt;column and matrix[i][j-1]== 'H':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leafNodeList.append([i,j-1])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i&gt;=0 and i&lt;row and (j+1)&gt;=0 and (j+1)&lt;column and matrix[i][j+1]== 'H':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leafNodeList.append([i,j+1])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i+1&gt;=0 and i+1&lt;row and j&gt;=0 and j&lt;column and matrix[i+1][j]== 'H':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leafNodeList.append([i+1,j])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if i-1&gt;=0 and i-1&lt;row and j&gt;=0 and j&lt;column and matrix[i-1][j]== 'H':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leafNodeList.append([i-1,j])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if v[0]&gt;=0 and v[0]&lt;row and (v[1]+1)&gt;=0 and (v[1]+1)&lt;column and  matrix[v[0]][v[1]+1] == 'H':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matrix[v[0]][v[1]+1] = 'A'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 = v[0]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j = v[1]+1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i&gt;=0 and i&lt;row and (j-1)&gt;=0 and (j-1)&lt;column and matrix[i][j-1]== 'H':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if i&gt;=0 and i&lt;row and (j+1)&gt;=0 and (j+1)&lt;column and matrix[i][j+1]== 'H':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if i+1&gt;=0 and i+1&lt;row and j&gt;=0 and j&lt;column and matrix[i+1][j]== 'H':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if i-1&gt;=0 and i-1&lt;row and j&gt;=0 and j&lt;column and matrix[i-1][j]== 'H':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if (v[0]+1)&gt;=0 and (v[0]+1)&lt;row and v[1]&gt;=0 and v[1]&lt;column  and  matrix[v[0]+1][v[1]] == 'H':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matrix[v[0]+1][v[1]] = 'A'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 = v[0]+1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j = v[1]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i&gt;=0 and i&lt;row and (j-1)&gt;=0 and (j-1)&lt;column and matrix[i][j-1]== 'H':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if i&gt;=0 and i&lt;row and (j+1)&gt;=0 and (j+1)&lt;column and matrix[i][j+1]== 'H':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if i+1&gt;=0 and i+1&lt;row and j&gt;=0 and j&lt;column and matrix[i+1][j]== 'H':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i-1&gt;=0 and i-1&lt;row and j&gt;=0 and j&lt;column and matrix[i-1][j]== 'H':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if (v[0]-1)&gt;=0 and (v[0]-1)&lt;row and v[1]&gt;=0 and v[1]&lt;column and  matrix[v[0]-1][v[1]] == 'H':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matrix[v[0]-1][v[1]] = 'A'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 = v[0]-1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j = v[1]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i&gt;=0 and i&lt;row and (j-1)&gt;=0 and (j-1)&lt;column and matrix[i][j-1]== 'H':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if i&gt;=0 and i&lt;row and (j+1)&gt;=0 and (j+1)&lt;column and matrix[i][j+1]== 'H':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if i+1&gt;=0 and i+1&lt;row and j&gt;=0 and j&lt;column and matrix[i+1][j]== 'H':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i-1&gt;=0 and i-1&lt;row and j&gt;=0 and j&lt;column and matrix[i-1][j]== 'H':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leafNodeList.append([i,j])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for m in matrix: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print(m)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#leafNodeList.append([v[0]-1,v[1]])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times += 1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for leaf in leafNodeList: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queue.append(leaf)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runBFS()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for m in matrix: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print(m)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"""###Output Of Question 2"""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print("Time:",times,"minutes")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count=0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for m in matrix: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for h in m: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h=='H':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count+=1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 count == 0: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print("No one survived")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print(count," survived 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