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C786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20269">
        <w:rPr>
          <w:rFonts w:ascii="Courier New" w:hAnsi="Courier New" w:cs="Courier New"/>
        </w:rPr>
        <w:t>mi</w:t>
      </w:r>
      <w:proofErr w:type="gramEnd"/>
      <w:r w:rsidRPr="00920269">
        <w:rPr>
          <w:rFonts w:ascii="Courier New" w:hAnsi="Courier New" w:cs="Courier New"/>
        </w:rPr>
        <w:t>_card</w:t>
      </w:r>
      <w:proofErr w:type="spellEnd"/>
    </w:p>
    <w:p w14:paraId="2FB12A62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3AB3CF1D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 xml:space="preserve">A new Flutter </w:t>
      </w:r>
      <w:proofErr w:type="gramStart"/>
      <w:r w:rsidRPr="00920269">
        <w:rPr>
          <w:rFonts w:ascii="Courier New" w:hAnsi="Courier New" w:cs="Courier New"/>
        </w:rPr>
        <w:t>project</w:t>
      </w:r>
      <w:proofErr w:type="gramEnd"/>
      <w:r w:rsidRPr="00920269">
        <w:rPr>
          <w:rFonts w:ascii="Courier New" w:hAnsi="Courier New" w:cs="Courier New"/>
        </w:rPr>
        <w:t>.</w:t>
      </w:r>
    </w:p>
    <w:p w14:paraId="1F1D5963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43FAFA3D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>## Getting Started</w:t>
      </w:r>
    </w:p>
    <w:p w14:paraId="0E5ED6BF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67611608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>This project is a starting point for a Flutter application.</w:t>
      </w:r>
    </w:p>
    <w:p w14:paraId="12971709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495B7DD9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>A few resources to get you started if this is your first Flutter project:</w:t>
      </w:r>
    </w:p>
    <w:p w14:paraId="55F7D5E8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1FD60A96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 xml:space="preserve">- [Lab: Write your first Flutter </w:t>
      </w:r>
      <w:proofErr w:type="gramStart"/>
      <w:r w:rsidRPr="00920269">
        <w:rPr>
          <w:rFonts w:ascii="Courier New" w:hAnsi="Courier New" w:cs="Courier New"/>
        </w:rPr>
        <w:t>app](</w:t>
      </w:r>
      <w:proofErr w:type="gramEnd"/>
      <w:r w:rsidRPr="00920269">
        <w:rPr>
          <w:rFonts w:ascii="Courier New" w:hAnsi="Courier New" w:cs="Courier New"/>
        </w:rPr>
        <w:t>https://docs.flutter.dev/get-started/codelab)</w:t>
      </w:r>
    </w:p>
    <w:p w14:paraId="7160E625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 xml:space="preserve">- [Cookbook: Useful Flutter </w:t>
      </w:r>
      <w:proofErr w:type="gramStart"/>
      <w:r w:rsidRPr="00920269">
        <w:rPr>
          <w:rFonts w:ascii="Courier New" w:hAnsi="Courier New" w:cs="Courier New"/>
        </w:rPr>
        <w:t>samples](</w:t>
      </w:r>
      <w:proofErr w:type="gramEnd"/>
      <w:r w:rsidRPr="00920269">
        <w:rPr>
          <w:rFonts w:ascii="Courier New" w:hAnsi="Courier New" w:cs="Courier New"/>
        </w:rPr>
        <w:t>https://docs.flutter.dev/cookbook)</w:t>
      </w:r>
    </w:p>
    <w:p w14:paraId="2D6A087D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57D45E61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>For help getting started with Flutter development, view the</w:t>
      </w:r>
    </w:p>
    <w:p w14:paraId="09358735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 xml:space="preserve">[online </w:t>
      </w:r>
      <w:proofErr w:type="gramStart"/>
      <w:r w:rsidRPr="00920269">
        <w:rPr>
          <w:rFonts w:ascii="Courier New" w:hAnsi="Courier New" w:cs="Courier New"/>
        </w:rPr>
        <w:t>documentation](</w:t>
      </w:r>
      <w:proofErr w:type="gramEnd"/>
      <w:r w:rsidRPr="00920269">
        <w:rPr>
          <w:rFonts w:ascii="Courier New" w:hAnsi="Courier New" w:cs="Courier New"/>
        </w:rPr>
        <w:t>https://docs.flutter.dev/), which offers tutorials,</w:t>
      </w:r>
    </w:p>
    <w:p w14:paraId="6590B92B" w14:textId="0395DB26" w:rsidR="00000000" w:rsidRDefault="00000000" w:rsidP="00920269">
      <w:pPr>
        <w:pStyle w:val="PlainText"/>
        <w:rPr>
          <w:rFonts w:ascii="Courier New" w:hAnsi="Courier New" w:cs="Courier New"/>
        </w:rPr>
      </w:pPr>
      <w:r w:rsidRPr="00920269">
        <w:rPr>
          <w:rFonts w:ascii="Courier New" w:hAnsi="Courier New" w:cs="Courier New"/>
        </w:rPr>
        <w:t>samples, guidance on mobile development, and a full API reference.</w:t>
      </w:r>
    </w:p>
    <w:p w14:paraId="2704E42C" w14:textId="5593EC26" w:rsidR="00675702" w:rsidRDefault="00675702" w:rsidP="00920269">
      <w:pPr>
        <w:pStyle w:val="PlainText"/>
        <w:rPr>
          <w:rFonts w:ascii="Courier New" w:hAnsi="Courier New" w:cs="Courier New"/>
        </w:rPr>
      </w:pPr>
    </w:p>
    <w:p w14:paraId="2DA692EA" w14:textId="77777777" w:rsidR="00000000" w:rsidRPr="00920269" w:rsidRDefault="00675702" w:rsidP="00920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D74313" wp14:editId="539E2D4D">
            <wp:extent cx="2863766" cy="51413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71" cy="51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9A4F" w14:textId="77777777" w:rsidR="00000000" w:rsidRPr="00920269" w:rsidRDefault="00000000" w:rsidP="00920269">
      <w:pPr>
        <w:pStyle w:val="PlainText"/>
        <w:rPr>
          <w:rFonts w:ascii="Courier New" w:hAnsi="Courier New" w:cs="Courier New"/>
        </w:rPr>
      </w:pPr>
    </w:p>
    <w:p w14:paraId="7058B3EB" w14:textId="77777777" w:rsidR="00920269" w:rsidRDefault="00920269" w:rsidP="00920269">
      <w:pPr>
        <w:pStyle w:val="PlainText"/>
        <w:rPr>
          <w:rFonts w:ascii="Courier New" w:hAnsi="Courier New" w:cs="Courier New"/>
        </w:rPr>
      </w:pPr>
    </w:p>
    <w:sectPr w:rsidR="00920269" w:rsidSect="009202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5"/>
    <w:rsid w:val="00441518"/>
    <w:rsid w:val="00675702"/>
    <w:rsid w:val="00861105"/>
    <w:rsid w:val="00920269"/>
    <w:rsid w:val="00A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E3CE"/>
  <w15:chartTrackingRefBased/>
  <w15:docId w15:val="{6E534836-1E2B-432F-BFC2-1A112E87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SECL</dc:creator>
  <cp:keywords/>
  <dc:description/>
  <cp:lastModifiedBy>SECL</cp:lastModifiedBy>
  <cp:revision>2</cp:revision>
  <dcterms:created xsi:type="dcterms:W3CDTF">2022-05-31T07:11:00Z</dcterms:created>
  <dcterms:modified xsi:type="dcterms:W3CDTF">2022-05-31T07:11:00Z</dcterms:modified>
</cp:coreProperties>
</file>