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1A5D" w:rsidRDefault="00DA61F2">
      <w:r w:rsidRPr="00DA61F2">
        <w:t>https://www.kaggle.com/datasets/snap/amazon-fine-food-reviews?resource=download</w:t>
      </w:r>
    </w:p>
    <w:sectPr w:rsidR="00901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F2"/>
    <w:rsid w:val="00901A5D"/>
    <w:rsid w:val="00DA61F2"/>
    <w:rsid w:val="00FE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B68B09F-0E58-C04A-BF38-A87E121A0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FAHIM MORSED</dc:creator>
  <cp:keywords/>
  <dc:description/>
  <cp:lastModifiedBy>MD FAHIM MORSED</cp:lastModifiedBy>
  <cp:revision>2</cp:revision>
  <dcterms:created xsi:type="dcterms:W3CDTF">2024-04-30T13:02:00Z</dcterms:created>
  <dcterms:modified xsi:type="dcterms:W3CDTF">2024-04-30T13:02:00Z</dcterms:modified>
</cp:coreProperties>
</file>