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01A5D" w:rsidRDefault="00E44F62">
      <w:r w:rsidRPr="00E44F62">
        <w:t>https://github.com/Fahim787/mini-project-4th-sem-AIT-CSE-</w:t>
      </w:r>
    </w:p>
    <w:sectPr w:rsidR="00901A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F62"/>
    <w:rsid w:val="00901A5D"/>
    <w:rsid w:val="00E44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8FEBF893-CA35-2A4F-91A2-8E9F1BCE7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FAHIM MORSED</dc:creator>
  <cp:keywords/>
  <dc:description/>
  <cp:lastModifiedBy>MD FAHIM MORSED</cp:lastModifiedBy>
  <cp:revision>1</cp:revision>
  <dcterms:created xsi:type="dcterms:W3CDTF">2024-04-30T12:29:00Z</dcterms:created>
  <dcterms:modified xsi:type="dcterms:W3CDTF">2024-04-30T12:30:00Z</dcterms:modified>
</cp:coreProperties>
</file>