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0515" w14:textId="6E7EFDE0" w:rsidR="003A78DB" w:rsidRPr="003A78DB" w:rsidRDefault="003A78DB" w:rsidP="003A78D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07002240"/>
      <w:r w:rsidRPr="003A78DB">
        <w:rPr>
          <w:rFonts w:ascii="Times New Roman" w:hAnsi="Times New Roman" w:cs="Times New Roman"/>
          <w:b/>
          <w:bCs/>
          <w:sz w:val="24"/>
          <w:szCs w:val="24"/>
          <w:u w:val="single"/>
        </w:rPr>
        <w:t>Code used to Install Packages for Python</w:t>
      </w:r>
    </w:p>
    <w:p w14:paraId="30A2784C" w14:textId="7A0D418F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>C:\Users\fahim&gt;cd Downloads</w:t>
      </w:r>
    </w:p>
    <w:p w14:paraId="63EDB920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>C:\Users\fahim\Downloads&gt;py -m pip install pandas-1.4.2-cp310-cp310-win_amd64.whl</w:t>
      </w:r>
    </w:p>
    <w:p w14:paraId="31E3DF56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>Processing c:\users\fahim\downloads\pandas-1.4.2-cp310-cp310-win_amd64.whl</w:t>
      </w:r>
    </w:p>
    <w:p w14:paraId="0DFBB080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08252F">
        <w:rPr>
          <w:rFonts w:ascii="Times New Roman" w:hAnsi="Times New Roman" w:cs="Times New Roman"/>
          <w:sz w:val="24"/>
          <w:szCs w:val="24"/>
        </w:rPr>
        <w:t>pytz</w:t>
      </w:r>
      <w:proofErr w:type="spellEnd"/>
      <w:r w:rsidRPr="0008252F">
        <w:rPr>
          <w:rFonts w:ascii="Times New Roman" w:hAnsi="Times New Roman" w:cs="Times New Roman"/>
          <w:sz w:val="24"/>
          <w:szCs w:val="24"/>
        </w:rPr>
        <w:t>&gt;=2020.1</w:t>
      </w:r>
    </w:p>
    <w:p w14:paraId="0BAED234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Downloading pytz-2022.1-py2.py3-none-any.whl (503 kB)</w:t>
      </w:r>
    </w:p>
    <w:p w14:paraId="4CC2D51B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   ---------------------------------------- 503.5/503.5 KB 8.0 MB/s eta 0:00:00</w:t>
      </w:r>
    </w:p>
    <w:p w14:paraId="697639D5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08252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8252F">
        <w:rPr>
          <w:rFonts w:ascii="Times New Roman" w:hAnsi="Times New Roman" w:cs="Times New Roman"/>
          <w:sz w:val="24"/>
          <w:szCs w:val="24"/>
        </w:rPr>
        <w:t>&gt;=1.21.0</w:t>
      </w:r>
    </w:p>
    <w:p w14:paraId="77959617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Downloading numpy-1.22.3-cp310-cp310-win_amd64.whl (14.7 MB)</w:t>
      </w:r>
    </w:p>
    <w:p w14:paraId="40ABD7E8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   ---------------------------------------- 14.7/14.7 MB 17.2 MB/s eta 0:00:00</w:t>
      </w:r>
    </w:p>
    <w:p w14:paraId="1B86BA52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>Collecting python-</w:t>
      </w:r>
      <w:proofErr w:type="spellStart"/>
      <w:r w:rsidRPr="0008252F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08252F">
        <w:rPr>
          <w:rFonts w:ascii="Times New Roman" w:hAnsi="Times New Roman" w:cs="Times New Roman"/>
          <w:sz w:val="24"/>
          <w:szCs w:val="24"/>
        </w:rPr>
        <w:t>&gt;=2.8.1</w:t>
      </w:r>
    </w:p>
    <w:p w14:paraId="1AA6A9DE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Downloading python_dateutil-2.8.2-py2.py3-none-any.whl (247 kB)</w:t>
      </w:r>
    </w:p>
    <w:p w14:paraId="06CF6778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   ---------------------------------------- 247.7/247.7 KB 14.8 MB/s eta 0:00:00</w:t>
      </w:r>
    </w:p>
    <w:p w14:paraId="5DC11473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>Collecting six&gt;=1.5</w:t>
      </w:r>
    </w:p>
    <w:p w14:paraId="533A5FE9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Downloading six-1.16.0-py2.py3-none-any.whl (11 kB)</w:t>
      </w:r>
    </w:p>
    <w:p w14:paraId="017E4936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Installing collected packages: </w:t>
      </w:r>
      <w:proofErr w:type="spellStart"/>
      <w:r w:rsidRPr="0008252F">
        <w:rPr>
          <w:rFonts w:ascii="Times New Roman" w:hAnsi="Times New Roman" w:cs="Times New Roman"/>
          <w:sz w:val="24"/>
          <w:szCs w:val="24"/>
        </w:rPr>
        <w:t>pytz</w:t>
      </w:r>
      <w:proofErr w:type="spellEnd"/>
      <w:r w:rsidRPr="0008252F">
        <w:rPr>
          <w:rFonts w:ascii="Times New Roman" w:hAnsi="Times New Roman" w:cs="Times New Roman"/>
          <w:sz w:val="24"/>
          <w:szCs w:val="24"/>
        </w:rPr>
        <w:t xml:space="preserve">, six, </w:t>
      </w:r>
      <w:proofErr w:type="spellStart"/>
      <w:r w:rsidRPr="0008252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8252F">
        <w:rPr>
          <w:rFonts w:ascii="Times New Roman" w:hAnsi="Times New Roman" w:cs="Times New Roman"/>
          <w:sz w:val="24"/>
          <w:szCs w:val="24"/>
        </w:rPr>
        <w:t>, python-</w:t>
      </w:r>
      <w:proofErr w:type="spellStart"/>
      <w:r w:rsidRPr="0008252F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08252F">
        <w:rPr>
          <w:rFonts w:ascii="Times New Roman" w:hAnsi="Times New Roman" w:cs="Times New Roman"/>
          <w:sz w:val="24"/>
          <w:szCs w:val="24"/>
        </w:rPr>
        <w:t>, pandas</w:t>
      </w:r>
    </w:p>
    <w:p w14:paraId="64CB4EBE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WARNING: The script f2py.exe is installed in 'C:\Users\</w:t>
      </w:r>
      <w:proofErr w:type="spellStart"/>
      <w:r w:rsidRPr="0008252F">
        <w:rPr>
          <w:rFonts w:ascii="Times New Roman" w:hAnsi="Times New Roman" w:cs="Times New Roman"/>
          <w:sz w:val="24"/>
          <w:szCs w:val="24"/>
        </w:rPr>
        <w:t>fahim</w:t>
      </w:r>
      <w:proofErr w:type="spellEnd"/>
      <w:r w:rsidRPr="0008252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8252F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08252F">
        <w:rPr>
          <w:rFonts w:ascii="Times New Roman" w:hAnsi="Times New Roman" w:cs="Times New Roman"/>
          <w:sz w:val="24"/>
          <w:szCs w:val="24"/>
        </w:rPr>
        <w:t>\Local\Programs\Python\Python310\Scripts' which is not on PATH.</w:t>
      </w:r>
    </w:p>
    <w:p w14:paraId="6698BCB8" w14:textId="77777777" w:rsidR="0030074D" w:rsidRPr="0008252F" w:rsidRDefault="0030074D" w:rsidP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 xml:space="preserve">  Consider adding this directory to PATH or, if you prefer to suppress this warning, use --no-warn-script-location.</w:t>
      </w:r>
    </w:p>
    <w:p w14:paraId="2D10CD67" w14:textId="3BE4DA06" w:rsidR="0030074D" w:rsidRDefault="0030074D">
      <w:pPr>
        <w:rPr>
          <w:rFonts w:ascii="Times New Roman" w:hAnsi="Times New Roman" w:cs="Times New Roman"/>
          <w:sz w:val="24"/>
          <w:szCs w:val="24"/>
        </w:rPr>
      </w:pPr>
      <w:r w:rsidRPr="0008252F">
        <w:rPr>
          <w:rFonts w:ascii="Times New Roman" w:hAnsi="Times New Roman" w:cs="Times New Roman"/>
          <w:sz w:val="24"/>
          <w:szCs w:val="24"/>
        </w:rPr>
        <w:t>Successfully installed numpy-1.22.3 pandas-1.4.2 python-dateutil-2.8.2 pytz-2022.1 six-1.16.0</w:t>
      </w:r>
      <w:bookmarkEnd w:id="0"/>
    </w:p>
    <w:p w14:paraId="5F63462A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C:\Users\fahim&gt; -m pip install matplotlib</w:t>
      </w:r>
    </w:p>
    <w:p w14:paraId="7E87A214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'-m' is not recognized as an internal or external command,</w:t>
      </w:r>
    </w:p>
    <w:p w14:paraId="3461DDE4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operable program or batch file.</w:t>
      </w:r>
    </w:p>
    <w:p w14:paraId="298A3AC9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</w:p>
    <w:p w14:paraId="36FE0B62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C:\Users\fahim&gt;py -m pip install matplotlib</w:t>
      </w:r>
    </w:p>
    <w:p w14:paraId="4B078AB0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Collecting matplotlib</w:t>
      </w:r>
    </w:p>
    <w:p w14:paraId="7B6064D7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matplotlib-3.5.2-cp310-cp310-win_amd64.whl (7.2 MB)</w:t>
      </w:r>
    </w:p>
    <w:p w14:paraId="3C098351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---------------------------------------- 7.2/7.2 MB 12.4 MB/s eta 0:00:00</w:t>
      </w:r>
    </w:p>
    <w:p w14:paraId="53FF93F7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lastRenderedPageBreak/>
        <w:t xml:space="preserve">Requirement already satisfied: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&gt;=1.17 in c:\users\fahim\appdata\local\programs\python\python310\lib\site-packages (from matplotlib) (1.22.3)</w:t>
      </w:r>
    </w:p>
    <w:p w14:paraId="0EDC46E5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kiwisolver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&gt;=1.0.1</w:t>
      </w:r>
    </w:p>
    <w:p w14:paraId="339882B4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kiwisolver-1.4.3-cp310-cp310-win_amd64.whl (55 kB)</w:t>
      </w:r>
    </w:p>
    <w:p w14:paraId="7CDB001D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---------------------------------------- 55.3/55.3 kB ? eta 0:00:00</w:t>
      </w:r>
    </w:p>
    <w:p w14:paraId="78A058BC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pyparsing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&gt;=2.2.1</w:t>
      </w:r>
    </w:p>
    <w:p w14:paraId="3A791C68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pyparsing-3.0.9-py3-none-any.whl (98 kB)</w:t>
      </w:r>
    </w:p>
    <w:p w14:paraId="5343A237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---------------------------------------- 98.3/98.3 kB 1.9 MB/s eta 0:00:00</w:t>
      </w:r>
    </w:p>
    <w:p w14:paraId="64B2E90D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Requirement already satisfied: python-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&gt;=2.7 in c:\users\fahim\appdata\local\programs\python\python310\lib\site-packages (from matplotlib) (2.8.2)</w:t>
      </w:r>
    </w:p>
    <w:p w14:paraId="3EA38618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Collecting cycler&gt;=0.10</w:t>
      </w:r>
    </w:p>
    <w:p w14:paraId="225C0F8D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cycler-0.11.0-py3-none-any.whl (6.4 kB)</w:t>
      </w:r>
    </w:p>
    <w:p w14:paraId="40CD5CFA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Collecting packaging&gt;=20.0</w:t>
      </w:r>
    </w:p>
    <w:p w14:paraId="2174CAF9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packaging-21.3-py3-none-any.whl (40 kB)</w:t>
      </w:r>
    </w:p>
    <w:p w14:paraId="189B785E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---------------------------------------- 40.8/40.8 kB ? eta 0:00:00</w:t>
      </w:r>
    </w:p>
    <w:p w14:paraId="1F6573AF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Collecting pillow&gt;=6.2.0</w:t>
      </w:r>
    </w:p>
    <w:p w14:paraId="1213C9A2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Pillow-9.1.1-cp310-cp310-win_amd64.whl (3.3 MB)</w:t>
      </w:r>
    </w:p>
    <w:p w14:paraId="1C2B0327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---------------------------------------- 3.3/3.3 MB 14.9 MB/s eta 0:00:00</w:t>
      </w:r>
    </w:p>
    <w:p w14:paraId="3924A498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fonttools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&gt;=4.22.0</w:t>
      </w:r>
    </w:p>
    <w:p w14:paraId="4DCB2240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fonttools-4.33.3-py3-none-any.whl (930 kB)</w:t>
      </w:r>
    </w:p>
    <w:p w14:paraId="04EDD296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---------------------------------------- 930.9/930.9 kB 11.8 MB/s eta 0:00:00</w:t>
      </w:r>
    </w:p>
    <w:p w14:paraId="32B47619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Requirement already satisfied: six&gt;=1.5 in c:\users\fahim\appdata\local\programs\python\python310\lib\site-packages (from python-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&gt;=2.7-&gt;matplotlib) (1.16.0)</w:t>
      </w:r>
    </w:p>
    <w:p w14:paraId="50235A00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Installing collected packages: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pyparsing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 xml:space="preserve">, pillow,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kiwisolver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fonttools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, cycler, packaging, matplotlib</w:t>
      </w:r>
    </w:p>
    <w:p w14:paraId="77407F53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WARNING: The scripts fonttools.exe, pyftmerge.exe, pyftsubset.exe and ttx.exe are installed in 'C:\Users\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fahim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\Local\Programs\Python\Python310\Scripts' which is not on PATH.</w:t>
      </w:r>
    </w:p>
    <w:p w14:paraId="00617E61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lastRenderedPageBreak/>
        <w:t xml:space="preserve">  Consider adding this directory to PATH or, if you prefer to suppress this warning, use --no-warn-script-location.</w:t>
      </w:r>
    </w:p>
    <w:p w14:paraId="558CF7A3" w14:textId="471F7CCF" w:rsid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Successfully installed cycler-0.11.0 fonttools-4.33.3 kiwisolver-1.4.3 matplotlib-3.5.2 packaging-21.3 pillow-9.1.1 pyparsing-3.0.9</w:t>
      </w:r>
    </w:p>
    <w:p w14:paraId="02D0A0C8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C:\Users\fahim&gt;py -m pip install seaborn</w:t>
      </w:r>
    </w:p>
    <w:p w14:paraId="18B4BEDF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Collecting seaborn</w:t>
      </w:r>
    </w:p>
    <w:p w14:paraId="690B3CEA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seaborn-0.11.2-py3-none-any.whl (292 kB)</w:t>
      </w:r>
    </w:p>
    <w:p w14:paraId="6F2CCDEC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---------------------------------------- 292.8/292.8 kB 4.6 MB/s eta 0:00:00</w:t>
      </w:r>
    </w:p>
    <w:p w14:paraId="24E4CCAC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Requirement already satisfied: pandas&gt;=0.23 in c:\users\fahim\appdata\local\programs\python\python310\lib\site-packages (from seaborn) (1.4.2)</w:t>
      </w:r>
    </w:p>
    <w:p w14:paraId="788CB8B9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&gt;=1.15 in c:\users\fahim\appdata\local\programs\python\python310\lib\site-packages (from seaborn) (1.22.3)</w:t>
      </w:r>
    </w:p>
    <w:p w14:paraId="49979408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Requirement already satisfied: matplotlib&gt;=2.2 in c:\users\fahim\appdata\local\programs\python\python310\lib\site-packages (from seaborn) (3.5.2)</w:t>
      </w:r>
    </w:p>
    <w:p w14:paraId="5716D670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&gt;=1.0</w:t>
      </w:r>
    </w:p>
    <w:p w14:paraId="222D773B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scipy-1.8.1-cp310-cp310-win_amd64.whl (36.9 MB)</w:t>
      </w:r>
    </w:p>
    <w:p w14:paraId="4543E587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---------------------------------------- 36.9/36.9 MB 6.1 MB/s eta 0:00:00</w:t>
      </w:r>
    </w:p>
    <w:p w14:paraId="58C956BD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Requirement already satisfied: python-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&gt;=2.7 in c:\users\fahim\appdata\local\programs\python\python310\lib\site-packages (from matplotlib&gt;=2.2-&gt;seaborn) (2.8.2)</w:t>
      </w:r>
    </w:p>
    <w:p w14:paraId="3F1183AD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fonttools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&gt;=4.22.0 in c:\users\fahim\appdata\local\programs\python\python310\lib\site-packages (from matplotlib&gt;=2.2-&gt;seaborn) (4.33.3)</w:t>
      </w:r>
    </w:p>
    <w:p w14:paraId="1DF556B9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Requirement already satisfied: pillow&gt;=6.2.0 in c:\users\fahim\appdata\local\programs\python\python310\lib\site-packages (from matplotlib&gt;=2.2-&gt;seaborn) (9.1.1)</w:t>
      </w:r>
    </w:p>
    <w:p w14:paraId="680CA6A2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Requirement already satisfied: packaging&gt;=20.0 in c:\users\fahim\appdata\local\programs\python\python310\lib\site-packages (from matplotlib&gt;=2.2-&gt;seaborn) (21.3)</w:t>
      </w:r>
    </w:p>
    <w:p w14:paraId="4861943B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lastRenderedPageBreak/>
        <w:t>Requirement already satisfied: cycler&gt;=0.10 in c:\users\fahim\appdata\local\programs\python\python310\lib\site-packages (from matplotlib&gt;=2.2-&gt;seaborn) (0.11.0)</w:t>
      </w:r>
    </w:p>
    <w:p w14:paraId="62806D2E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pyparsing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&gt;=2.2.1 in c:\users\fahim\appdata\local\programs\python\python310\lib\site-packages (from matplotlib&gt;=2.2-&gt;seaborn) (3.0.9)</w:t>
      </w:r>
    </w:p>
    <w:p w14:paraId="73E95E11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kiwisolver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&gt;=1.0.1 in c:\users\fahim\appdata\local\programs\python\python310\lib\site-packages (from matplotlib&gt;=2.2-&gt;seaborn) (1.4.3)</w:t>
      </w:r>
    </w:p>
    <w:p w14:paraId="5ACAA2A4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pytz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&gt;=2020.1 in c:\users\fahim\appdata\local\programs\python\python310\lib\site-packages (from pandas&gt;=0.23-&gt;seaborn) (2022.1)</w:t>
      </w:r>
    </w:p>
    <w:p w14:paraId="2ACE6025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Requirement already satisfied: six&gt;=1.5 in c:\users\fahim\appdata\local\programs\python\python310\lib\site-packages (from python-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&gt;=2.7-&gt;matplotlib&gt;=2.2-&gt;seaborn) (1.16.0)</w:t>
      </w:r>
    </w:p>
    <w:p w14:paraId="4A4B3ADD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Installing collected packages: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, seaborn</w:t>
      </w:r>
    </w:p>
    <w:p w14:paraId="2E5948D3" w14:textId="75909B9A" w:rsid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Successfully installed scipy-1.8.1 seaborn-0.11.2</w:t>
      </w:r>
    </w:p>
    <w:p w14:paraId="176D6C23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C:\Users\fahim&gt;py -m pip install -U scikit-learn</w:t>
      </w:r>
    </w:p>
    <w:p w14:paraId="5BDA48DD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>Collecting scikit-learn</w:t>
      </w:r>
    </w:p>
    <w:p w14:paraId="602A316E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scikit_learn-1.1.1-cp310-cp310-win_amd64.whl (7.3 MB)</w:t>
      </w:r>
    </w:p>
    <w:p w14:paraId="4DB73F6C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---------------------------------------- 7.3/7.3 MB 13.0 MB/s eta 0:00:00</w:t>
      </w:r>
    </w:p>
    <w:p w14:paraId="0A08F2BF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&gt;=1.0.0</w:t>
      </w:r>
    </w:p>
    <w:p w14:paraId="14553B11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joblib-1.1.0-py2.py3-none-any.whl (306 kB)</w:t>
      </w:r>
    </w:p>
    <w:p w14:paraId="24C7BF10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   ---------------------------------------- 307.0/307.0 kB 9.6 MB/s eta 0:00:00</w:t>
      </w:r>
    </w:p>
    <w:p w14:paraId="1DF99205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&gt;=1.3.2 in c:\users\fahim\appdata\local\programs\python\python310\lib\site-packages (from scikit-learn) (1.8.1)</w:t>
      </w:r>
    </w:p>
    <w:p w14:paraId="0A638F0E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&gt;=1.17.3 in c:\users\fahim\appdata\local\programs\python\python310\lib\site-packages (from scikit-learn) (1.22.3)</w:t>
      </w:r>
    </w:p>
    <w:p w14:paraId="2873B945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threadpoolctl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&gt;=2.0.0</w:t>
      </w:r>
    </w:p>
    <w:p w14:paraId="7A9753D8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  Downloading threadpoolctl-3.1.0-py3-none-any.whl (14 kB)</w:t>
      </w:r>
    </w:p>
    <w:p w14:paraId="1A788620" w14:textId="77777777" w:rsidR="00130DDF" w:rsidRP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t xml:space="preserve">Installing collected packages: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threadpoolctl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DDF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130DDF">
        <w:rPr>
          <w:rFonts w:ascii="Times New Roman" w:hAnsi="Times New Roman" w:cs="Times New Roman"/>
          <w:sz w:val="24"/>
          <w:szCs w:val="24"/>
        </w:rPr>
        <w:t>, scikit-learn</w:t>
      </w:r>
    </w:p>
    <w:p w14:paraId="47AE49D2" w14:textId="4AB9A4A6" w:rsidR="00130DDF" w:rsidRDefault="00130DDF" w:rsidP="00130DDF">
      <w:pPr>
        <w:rPr>
          <w:rFonts w:ascii="Times New Roman" w:hAnsi="Times New Roman" w:cs="Times New Roman"/>
          <w:sz w:val="24"/>
          <w:szCs w:val="24"/>
        </w:rPr>
      </w:pPr>
      <w:r w:rsidRPr="00130DDF">
        <w:rPr>
          <w:rFonts w:ascii="Times New Roman" w:hAnsi="Times New Roman" w:cs="Times New Roman"/>
          <w:sz w:val="24"/>
          <w:szCs w:val="24"/>
        </w:rPr>
        <w:lastRenderedPageBreak/>
        <w:t>Successfully installed joblib-1.1.0 scikit-learn-1.1.1 threadpoolctl-3.1.0</w:t>
      </w:r>
    </w:p>
    <w:p w14:paraId="64ADED76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C:\Users\fahim&gt;py -m pip install seaborn</w:t>
      </w:r>
    </w:p>
    <w:p w14:paraId="7F7BB3FC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Requirement already satisfied: seaborn in c:\users\fahim\appdata\local\programs\python\python310\lib\site-packages (0.11.2)</w:t>
      </w:r>
    </w:p>
    <w:p w14:paraId="47B4CEDF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&gt;=1.15 in c:\users\fahim\appdata\local\programs\python\python310\lib\site-packages (from seaborn) (1.22.3)</w:t>
      </w:r>
    </w:p>
    <w:p w14:paraId="7E711275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Requirement already satisfied: pandas&gt;=0.23 in c:\users\fahim\appdata\local\programs\python\python310\lib\site-packages (from seaborn) (1.4.2)</w:t>
      </w:r>
    </w:p>
    <w:p w14:paraId="52DDFD5A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&gt;=1.0 in c:\users\fahim\appdata\local\programs\python\python310\lib\site-packages (from seaborn) (1.8.1)</w:t>
      </w:r>
    </w:p>
    <w:p w14:paraId="294D406F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Requirement already satisfied: matplotlib&gt;=2.2 in c:\users\fahim\appdata\local\programs\python\python310\lib\site-packages (from seaborn) (3.5.2)</w:t>
      </w:r>
    </w:p>
    <w:p w14:paraId="13ADBAE4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Requirement already satisfied: packaging&gt;=20.0 in c:\users\fahim\appdata\local\programs\python\python310\lib\site-packages (from matplotlib&gt;=2.2-&gt;seaborn) (21.3)</w:t>
      </w:r>
    </w:p>
    <w:p w14:paraId="0AE78B22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Requirement already satisfied: pillow&gt;=6.2.0 in c:\users\fahim\appdata\local\programs\python\python310\lib\site-packages (from matplotlib&gt;=2.2-&gt;seaborn) (9.1.1)</w:t>
      </w:r>
    </w:p>
    <w:p w14:paraId="6FD143B5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kiwisolver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&gt;=1.0.1 in c:\users\fahim\appdata\local\programs\python\python310\lib\site-packages (from matplotlib&gt;=2.2-&gt;seaborn) (1.4.3)</w:t>
      </w:r>
    </w:p>
    <w:p w14:paraId="4A1F64F9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Requirement already satisfied: cycler&gt;=0.10 in c:\users\fahim\appdata\local\programs\python\python310\lib\site-packages (from matplotlib&gt;=2.2-&gt;seaborn) (0.11.0)</w:t>
      </w:r>
    </w:p>
    <w:p w14:paraId="317185CA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Requirement already satisfied: python-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&gt;=2.7 in c:\users\fahim\appdata\local\programs\python\python310\lib\site-packages (from matplotlib&gt;=2.2-&gt;seaborn) (2.8.2)</w:t>
      </w:r>
    </w:p>
    <w:p w14:paraId="6B266E59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pyparsing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&gt;=2.2.1 in c:\users\fahim\appdata\local\programs\python\python310\lib\site-packages (from matplotlib&gt;=2.2-&gt;seaborn) (3.0.9)</w:t>
      </w:r>
    </w:p>
    <w:p w14:paraId="3C642F9D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lastRenderedPageBreak/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fonttools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&gt;=4.22.0 in c:\users\fahim\appdata\local\programs\python\python310\lib\site-packages (from matplotlib&gt;=2.2-&gt;seaborn) (4.33.3)</w:t>
      </w:r>
    </w:p>
    <w:p w14:paraId="6A83676F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pytz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&gt;=2020.1 in c:\users\fahim\appdata\local\programs\python\python310\lib\site-packages (from pandas&gt;=0.23-&gt;seaborn) (2022.1)</w:t>
      </w:r>
    </w:p>
    <w:p w14:paraId="4E23FF84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Requirement already satisfied: six&gt;=1.5 in c:\users\fahim\appdata\local\programs\python\python310\lib\site-packages (from python-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dateutil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&gt;=2.7-&gt;matplotlib&gt;=2.2-&gt;seaborn) (1.16.0)</w:t>
      </w:r>
    </w:p>
    <w:p w14:paraId="560E3DE6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</w:p>
    <w:p w14:paraId="7B697D50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C:\Users\fahim&gt;py -m pip install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18F96152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321758FD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  Downloading sklearn-0.0.tar.gz (1.1 kB)</w:t>
      </w:r>
    </w:p>
    <w:p w14:paraId="44BD9F5A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  Preparing metadata (setup.py) ... done</w:t>
      </w:r>
    </w:p>
    <w:p w14:paraId="39971770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scikit-learn in c:\users\fahim\appdata\local\programs\python\python310\lib\site-packages (from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) (1.1.1)</w:t>
      </w:r>
    </w:p>
    <w:p w14:paraId="746AF20F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&gt;=1.0.0 in c:\users\fahim\appdata\local\programs\python\python310\lib\site-packages (from scikit-learn-&gt;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) (1.1.0)</w:t>
      </w:r>
    </w:p>
    <w:p w14:paraId="45D52980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&gt;=1.17.3 in c:\users\fahim\appdata\local\programs\python\python310\lib\site-packages (from scikit-learn-&gt;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) (1.22.3)</w:t>
      </w:r>
    </w:p>
    <w:p w14:paraId="1DA5FDAD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threadpoolctl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&gt;=2.0.0 in c:\users\fahim\appdata\local\programs\python\python310\lib\site-packages (from scikit-learn-&gt;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) (3.1.0)</w:t>
      </w:r>
    </w:p>
    <w:p w14:paraId="04019817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&gt;=1.3.2 in c:\users\fahim\appdata\local\programs\python\python310\lib\site-packages (from scikit-learn-&gt;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) (1.8.1)</w:t>
      </w:r>
    </w:p>
    <w:p w14:paraId="4C344D59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Using legacy 'setup.py install' for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>, since package 'wheel' is not installed.</w:t>
      </w:r>
    </w:p>
    <w:p w14:paraId="0D882281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Installing collected packages: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3AA07A2B" w14:textId="77777777" w:rsidR="00004A4A" w:rsidRPr="00004A4A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 xml:space="preserve">  Running setup.py install for </w:t>
      </w:r>
      <w:proofErr w:type="spellStart"/>
      <w:r w:rsidRPr="00004A4A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004A4A">
        <w:rPr>
          <w:rFonts w:ascii="Times New Roman" w:hAnsi="Times New Roman" w:cs="Times New Roman"/>
          <w:sz w:val="24"/>
          <w:szCs w:val="24"/>
        </w:rPr>
        <w:t xml:space="preserve"> ... done</w:t>
      </w:r>
    </w:p>
    <w:p w14:paraId="4EEE4F7E" w14:textId="397B8C27" w:rsidR="00004A4A" w:rsidRPr="00130DDF" w:rsidRDefault="00004A4A" w:rsidP="00004A4A">
      <w:pPr>
        <w:rPr>
          <w:rFonts w:ascii="Times New Roman" w:hAnsi="Times New Roman" w:cs="Times New Roman"/>
          <w:sz w:val="24"/>
          <w:szCs w:val="24"/>
        </w:rPr>
      </w:pPr>
      <w:r w:rsidRPr="00004A4A">
        <w:rPr>
          <w:rFonts w:ascii="Times New Roman" w:hAnsi="Times New Roman" w:cs="Times New Roman"/>
          <w:sz w:val="24"/>
          <w:szCs w:val="24"/>
        </w:rPr>
        <w:t>Successfully installed sklearn-0.0</w:t>
      </w:r>
    </w:p>
    <w:p w14:paraId="0382F42E" w14:textId="77777777" w:rsidR="00130DDF" w:rsidRDefault="00130DDF"/>
    <w:sectPr w:rsidR="0013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4D"/>
    <w:rsid w:val="00004A4A"/>
    <w:rsid w:val="00130DDF"/>
    <w:rsid w:val="0030074D"/>
    <w:rsid w:val="003A78DB"/>
    <w:rsid w:val="005719DD"/>
    <w:rsid w:val="00F2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D680"/>
  <w15:chartTrackingRefBased/>
  <w15:docId w15:val="{9DCB948B-C022-4769-B7C8-E08503FB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Akbar</dc:creator>
  <cp:keywords/>
  <dc:description/>
  <cp:lastModifiedBy>Fahim Akbar</cp:lastModifiedBy>
  <cp:revision>3</cp:revision>
  <dcterms:created xsi:type="dcterms:W3CDTF">2022-04-22T16:21:00Z</dcterms:created>
  <dcterms:modified xsi:type="dcterms:W3CDTF">2022-06-25T23:27:00Z</dcterms:modified>
</cp:coreProperties>
</file>