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55DE" w14:textId="77777777" w:rsidR="00467AF5" w:rsidRPr="00276971" w:rsidRDefault="00467AF5" w:rsidP="00467AF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6971">
        <w:rPr>
          <w:rFonts w:ascii="Times New Roman" w:hAnsi="Times New Roman" w:cs="Times New Roman"/>
          <w:b/>
          <w:bCs/>
          <w:sz w:val="24"/>
          <w:szCs w:val="24"/>
        </w:rPr>
        <w:t>D213 Performance Assessment Task 1</w:t>
      </w:r>
    </w:p>
    <w:p w14:paraId="3FBBF838" w14:textId="6A020483" w:rsidR="00467AF5" w:rsidRPr="00276971" w:rsidRDefault="00467AF5" w:rsidP="00467AF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SENTIMENT ANALYSIS</w:t>
      </w:r>
      <w:r w:rsidRPr="00276971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>
        <w:rPr>
          <w:rFonts w:ascii="Times New Roman" w:hAnsi="Times New Roman" w:cs="Times New Roman"/>
          <w:b/>
          <w:bCs/>
          <w:sz w:val="24"/>
          <w:szCs w:val="24"/>
        </w:rPr>
        <w:t>AMAZON REVIEWS</w:t>
      </w:r>
    </w:p>
    <w:p w14:paraId="292E5CA1" w14:textId="77777777" w:rsidR="00467AF5" w:rsidRPr="00276971" w:rsidRDefault="00467AF5" w:rsidP="00467AF5">
      <w:pPr>
        <w:rPr>
          <w:rFonts w:ascii="Times New Roman" w:hAnsi="Times New Roman" w:cs="Times New Roman"/>
          <w:sz w:val="24"/>
          <w:szCs w:val="24"/>
        </w:rPr>
      </w:pPr>
      <w:r w:rsidRPr="00276971">
        <w:rPr>
          <w:rFonts w:ascii="Times New Roman" w:hAnsi="Times New Roman" w:cs="Times New Roman"/>
          <w:sz w:val="24"/>
          <w:szCs w:val="24"/>
        </w:rPr>
        <w:t xml:space="preserve">Fahim A. Akbar Student ID 001434895 Masters Data Analytics (January 1, 2021) Program Mentor: Mandy Rasmuson (385) 428-5957x5957 </w:t>
      </w:r>
      <w:hyperlink r:id="rId4" w:history="1">
        <w:r w:rsidRPr="00276971">
          <w:rPr>
            <w:rStyle w:val="Hyperlink"/>
            <w:rFonts w:ascii="Times New Roman" w:hAnsi="Times New Roman" w:cs="Times New Roman"/>
            <w:sz w:val="24"/>
            <w:szCs w:val="24"/>
          </w:rPr>
          <w:t>fakbar3@wgu.edu</w:t>
        </w:r>
      </w:hyperlink>
    </w:p>
    <w:p w14:paraId="72A44F9F" w14:textId="77777777" w:rsidR="00467AF5" w:rsidRPr="00276971" w:rsidRDefault="00467AF5" w:rsidP="00467A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2769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Part I: Research Question</w:t>
      </w:r>
    </w:p>
    <w:p w14:paraId="248F7D60" w14:textId="36271267" w:rsidR="00467AF5" w:rsidRPr="00276971" w:rsidRDefault="00467AF5" w:rsidP="00467A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2769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A. Data </w:t>
      </w:r>
      <w:r w:rsidR="00603F4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Analysis Purpose</w:t>
      </w:r>
    </w:p>
    <w:p w14:paraId="2FC99408" w14:textId="77777777" w:rsidR="00467AF5" w:rsidRPr="00276971" w:rsidRDefault="00467AF5" w:rsidP="00467AF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2769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A1. Research Question:</w:t>
      </w:r>
    </w:p>
    <w:p w14:paraId="6340CDAC" w14:textId="501E0065" w:rsidR="00467AF5" w:rsidRPr="00276971" w:rsidRDefault="00467AF5" w:rsidP="00467AF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769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research question that this analysis will focus on is if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sentimental analysis can accurately predict the likelihood of positive Amazon customer experience.</w:t>
      </w:r>
    </w:p>
    <w:p w14:paraId="481F265C" w14:textId="77777777" w:rsidR="00467AF5" w:rsidRPr="00276971" w:rsidRDefault="00467AF5" w:rsidP="00467AF5">
      <w:pPr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27697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A2. Goal</w:t>
      </w:r>
    </w:p>
    <w:p w14:paraId="6E0F8052" w14:textId="0BB7AEC8" w:rsidR="00467AF5" w:rsidRDefault="00467AF5" w:rsidP="00467AF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276971">
        <w:rPr>
          <w:rFonts w:ascii="Times New Roman" w:hAnsi="Times New Roman" w:cs="Times New Roman"/>
          <w:kern w:val="0"/>
          <w:sz w:val="24"/>
          <w:szCs w:val="24"/>
          <w14:ligatures w14:val="none"/>
        </w:rPr>
        <w:t>The goal of th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e analysis is to predict positive Amazon customer experience based on the provided Amazon review data. To do so I will perform</w:t>
      </w:r>
      <w:r w:rsidR="00603F4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sentiment analysis on the data set:</w:t>
      </w:r>
    </w:p>
    <w:p w14:paraId="71D60C5B" w14:textId="3BA4E590" w:rsidR="00603F41" w:rsidRDefault="00603F41" w:rsidP="00467AF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7C7A8EFA" w14:textId="04CC1A5D" w:rsidR="00603F41" w:rsidRDefault="00603F41" w:rsidP="00467AF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421AB4FE" w14:textId="772D495C" w:rsidR="00603F41" w:rsidRPr="00603F41" w:rsidRDefault="00603F41" w:rsidP="00467AF5">
      <w:pPr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603F4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A3. N</w:t>
      </w:r>
      <w:r w:rsidRPr="00603F4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eural </w:t>
      </w:r>
      <w:r w:rsidRPr="00603F4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N</w:t>
      </w:r>
      <w:r w:rsidRPr="00603F4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etwork</w:t>
      </w:r>
    </w:p>
    <w:p w14:paraId="62468E9E" w14:textId="47DA2A33" w:rsidR="00603F41" w:rsidRDefault="00603F41" w:rsidP="00467AF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241DA0DD" w14:textId="74844A6E" w:rsidR="00603F41" w:rsidRPr="00603F41" w:rsidRDefault="00603F41" w:rsidP="00467AF5">
      <w:pPr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603F4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Part I</w:t>
      </w:r>
      <w:r w:rsidRPr="00603F4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I</w:t>
      </w:r>
      <w:r w:rsidRPr="00603F4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: </w:t>
      </w:r>
      <w:r w:rsidRPr="00603F4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Data Preparation</w:t>
      </w:r>
    </w:p>
    <w:p w14:paraId="2FFC56AA" w14:textId="4037A32D" w:rsidR="00603F41" w:rsidRDefault="00603F41" w:rsidP="00467AF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B1. </w:t>
      </w:r>
    </w:p>
    <w:p w14:paraId="5B8A6FE4" w14:textId="77777777" w:rsidR="00603F41" w:rsidRDefault="00603F41" w:rsidP="00603F41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603F41">
        <w:rPr>
          <w:rFonts w:ascii="Times New Roman" w:hAnsi="Times New Roman" w:cs="Times New Roman"/>
          <w:kern w:val="0"/>
          <w:sz w:val="24"/>
          <w:szCs w:val="24"/>
          <w14:ligatures w14:val="none"/>
        </w:rPr>
        <w:t>presence of unusual characters (e.g., emojis, non-English characters)</w:t>
      </w:r>
    </w:p>
    <w:p w14:paraId="4917EF86" w14:textId="41079921" w:rsidR="00603F41" w:rsidRPr="00603F41" w:rsidRDefault="00603F41" w:rsidP="00603F41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603F41">
        <w:rPr>
          <w:rFonts w:ascii="Times New Roman" w:hAnsi="Times New Roman" w:cs="Times New Roman"/>
          <w:kern w:val="0"/>
          <w:sz w:val="24"/>
          <w:szCs w:val="24"/>
          <w14:ligatures w14:val="none"/>
        </w:rPr>
        <w:t>vocabulary size</w:t>
      </w:r>
    </w:p>
    <w:p w14:paraId="37F9B063" w14:textId="3A8DF791" w:rsidR="00603F41" w:rsidRPr="00603F41" w:rsidRDefault="00603F41" w:rsidP="00603F41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603F41">
        <w:rPr>
          <w:rFonts w:ascii="Times New Roman" w:hAnsi="Times New Roman" w:cs="Times New Roman"/>
          <w:kern w:val="0"/>
          <w:sz w:val="24"/>
          <w:szCs w:val="24"/>
          <w14:ligatures w14:val="none"/>
        </w:rPr>
        <w:t>proposed word embedding length</w:t>
      </w:r>
    </w:p>
    <w:p w14:paraId="4EC419DA" w14:textId="68E9944F" w:rsidR="00603F41" w:rsidRDefault="00603F41" w:rsidP="00603F41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603F41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statistical justification for the chosen maximum sequence length</w:t>
      </w:r>
    </w:p>
    <w:p w14:paraId="16037FDD" w14:textId="1C53AB21" w:rsidR="00603F41" w:rsidRDefault="00603F41" w:rsidP="00467AF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B2.</w:t>
      </w:r>
    </w:p>
    <w:p w14:paraId="279C9367" w14:textId="4B296040" w:rsidR="00603F41" w:rsidRDefault="00603F41" w:rsidP="00467AF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B3.</w:t>
      </w:r>
    </w:p>
    <w:p w14:paraId="792570D2" w14:textId="45CBFE19" w:rsidR="00603F41" w:rsidRDefault="00603F41" w:rsidP="00467AF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B4.</w:t>
      </w:r>
    </w:p>
    <w:p w14:paraId="4EA62A5B" w14:textId="1949F446" w:rsidR="00603F41" w:rsidRDefault="00603F41" w:rsidP="00467AF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B5.</w:t>
      </w:r>
    </w:p>
    <w:p w14:paraId="0EBCE8E5" w14:textId="64532C2B" w:rsidR="00603F41" w:rsidRPr="00603F41" w:rsidRDefault="00603F41" w:rsidP="00467AF5">
      <w:pPr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603F4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B6. </w:t>
      </w:r>
      <w:r w:rsidRPr="00603F4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Copy of Prepared Data Set</w:t>
      </w:r>
    </w:p>
    <w:p w14:paraId="652FAB99" w14:textId="67FDCD61" w:rsidR="00603F41" w:rsidRDefault="00603F41" w:rsidP="00467AF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603F4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The preparation of the dataset was performed in Python using a </w:t>
      </w:r>
      <w:proofErr w:type="spellStart"/>
      <w:r w:rsidRPr="00603F41">
        <w:rPr>
          <w:rFonts w:ascii="Times New Roman" w:hAnsi="Times New Roman" w:cs="Times New Roman"/>
          <w:kern w:val="0"/>
          <w:sz w:val="24"/>
          <w:szCs w:val="24"/>
          <w14:ligatures w14:val="none"/>
        </w:rPr>
        <w:t>Jupyter</w:t>
      </w:r>
      <w:proofErr w:type="spellEnd"/>
      <w:r w:rsidRPr="00603F4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notebook environment. The </w:t>
      </w:r>
      <w:proofErr w:type="spellStart"/>
      <w:r w:rsidRPr="00603F41">
        <w:rPr>
          <w:rFonts w:ascii="Times New Roman" w:hAnsi="Times New Roman" w:cs="Times New Roman"/>
          <w:kern w:val="0"/>
          <w:sz w:val="24"/>
          <w:szCs w:val="24"/>
          <w14:ligatures w14:val="none"/>
        </w:rPr>
        <w:t>Jupyter</w:t>
      </w:r>
      <w:proofErr w:type="spellEnd"/>
      <w:r w:rsidRPr="00603F4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notebook file is attached to the task submission. A pdf copy of the notebook and a txt. file of code used is provided with the task submission as well. A copy of the cleaned dataset is also provided with the task submission. Lastly, the entire code used is also provided at the end of the document.</w:t>
      </w:r>
    </w:p>
    <w:p w14:paraId="79BD3575" w14:textId="0F6B01E0" w:rsidR="00603F41" w:rsidRDefault="00603F41" w:rsidP="00603F41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603F41">
        <w:rPr>
          <w:rFonts w:ascii="Times New Roman" w:hAnsi="Times New Roman" w:cs="Times New Roman"/>
          <w:kern w:val="0"/>
          <w:sz w:val="24"/>
          <w:szCs w:val="24"/>
          <w14:ligatures w14:val="none"/>
        </w:rPr>
        <w:lastRenderedPageBreak/>
        <w:t>Part I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I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I</w:t>
      </w:r>
      <w:r w:rsidRPr="00603F41">
        <w:rPr>
          <w:rFonts w:ascii="Times New Roman" w:hAnsi="Times New Roman" w:cs="Times New Roman"/>
          <w:kern w:val="0"/>
          <w:sz w:val="24"/>
          <w:szCs w:val="24"/>
          <w14:ligatures w14:val="none"/>
        </w:rPr>
        <w:t>: Network Architecture</w:t>
      </w:r>
    </w:p>
    <w:p w14:paraId="2300EDCF" w14:textId="77777777" w:rsidR="00603F41" w:rsidRDefault="00603F41" w:rsidP="00467AF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C0D7C5C" w14:textId="77777777" w:rsidR="00603F41" w:rsidRDefault="00603F41" w:rsidP="00467AF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234B7A4" w14:textId="77777777" w:rsidR="00603F41" w:rsidRDefault="00603F41" w:rsidP="00467AF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DC589FB" w14:textId="77777777" w:rsidR="00603F41" w:rsidRPr="00276971" w:rsidRDefault="00603F41" w:rsidP="00467AF5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E8245C8" w14:textId="77777777" w:rsidR="00467AF5" w:rsidRDefault="00467AF5"/>
    <w:sectPr w:rsidR="0046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F5"/>
    <w:rsid w:val="00467AF5"/>
    <w:rsid w:val="00603F41"/>
    <w:rsid w:val="007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ED43"/>
  <w15:chartTrackingRefBased/>
  <w15:docId w15:val="{797B993A-1D35-496C-94F8-B8DBEAD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A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3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kbar3@wg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</dc:creator>
  <cp:keywords/>
  <dc:description/>
  <cp:lastModifiedBy>Fahim</cp:lastModifiedBy>
  <cp:revision>2</cp:revision>
  <dcterms:created xsi:type="dcterms:W3CDTF">2023-10-17T21:53:00Z</dcterms:created>
  <dcterms:modified xsi:type="dcterms:W3CDTF">2023-10-17T22:03:00Z</dcterms:modified>
</cp:coreProperties>
</file>