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ECC4" w14:textId="0A993568" w:rsidR="0072751D" w:rsidRDefault="001E1EF9" w:rsidP="001E1EF9">
      <w:pPr>
        <w:jc w:val="center"/>
        <w:rPr>
          <w:sz w:val="28"/>
          <w:szCs w:val="28"/>
          <w:u w:val="single"/>
        </w:rPr>
      </w:pPr>
      <w:r w:rsidRPr="00E65011">
        <w:rPr>
          <w:sz w:val="28"/>
          <w:szCs w:val="28"/>
          <w:u w:val="single"/>
        </w:rPr>
        <w:t xml:space="preserve">Class </w:t>
      </w:r>
      <w:r w:rsidR="0050300D" w:rsidRPr="00E65011">
        <w:rPr>
          <w:sz w:val="28"/>
          <w:szCs w:val="28"/>
          <w:u w:val="single"/>
        </w:rPr>
        <w:t>Compartments</w:t>
      </w:r>
      <w:r w:rsidR="0050300D">
        <w:rPr>
          <w:sz w:val="28"/>
          <w:szCs w:val="28"/>
          <w:u w:val="single"/>
        </w:rPr>
        <w:t xml:space="preserve"> (</w:t>
      </w:r>
      <w:r w:rsidR="00E545ED">
        <w:rPr>
          <w:sz w:val="28"/>
          <w:szCs w:val="28"/>
          <w:u w:val="single"/>
        </w:rPr>
        <w:t>Group-3)</w:t>
      </w:r>
    </w:p>
    <w:p w14:paraId="0956DDBE" w14:textId="77777777" w:rsidR="00B91623" w:rsidRDefault="00B91623" w:rsidP="001E1EF9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6D4C54" w14:paraId="5B041A62" w14:textId="77777777" w:rsidTr="00E545ED">
        <w:trPr>
          <w:trHeight w:val="440"/>
        </w:trPr>
        <w:tc>
          <w:tcPr>
            <w:tcW w:w="5305" w:type="dxa"/>
            <w:shd w:val="clear" w:color="auto" w:fill="E2EFD9" w:themeFill="accent6" w:themeFillTint="33"/>
          </w:tcPr>
          <w:p w14:paraId="42CD5A0A" w14:textId="2F47C19D" w:rsidR="006D4C54" w:rsidRPr="00DF5DEF" w:rsidRDefault="006D4C54" w:rsidP="006D4C54">
            <w:pPr>
              <w:jc w:val="center"/>
              <w:rPr>
                <w:sz w:val="28"/>
                <w:szCs w:val="28"/>
              </w:rPr>
            </w:pPr>
            <w:r w:rsidRPr="00DF5DEF">
              <w:rPr>
                <w:sz w:val="28"/>
                <w:szCs w:val="28"/>
              </w:rPr>
              <w:t>Customer</w:t>
            </w:r>
          </w:p>
        </w:tc>
      </w:tr>
      <w:tr w:rsidR="00227AFD" w14:paraId="529A7E08" w14:textId="77777777" w:rsidTr="00253768">
        <w:trPr>
          <w:trHeight w:val="1187"/>
        </w:trPr>
        <w:tc>
          <w:tcPr>
            <w:tcW w:w="5305" w:type="dxa"/>
          </w:tcPr>
          <w:p w14:paraId="0BE1ED93" w14:textId="1C2C2D13" w:rsidR="00227AFD" w:rsidRDefault="00227AFD" w:rsidP="00227AFD">
            <w:pPr>
              <w:rPr>
                <w:sz w:val="28"/>
                <w:szCs w:val="28"/>
              </w:rPr>
            </w:pPr>
            <w:r w:rsidRPr="00404342">
              <w:rPr>
                <w:sz w:val="28"/>
                <w:szCs w:val="28"/>
              </w:rPr>
              <w:t>-</w:t>
            </w:r>
            <w:r w:rsidR="00574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phoneNo: String</w:t>
            </w:r>
          </w:p>
          <w:p w14:paraId="7563CCC2" w14:textId="1934DDC2" w:rsidR="00227AFD" w:rsidRDefault="00227AFD" w:rsidP="00227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74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emailAddress : String</w:t>
            </w:r>
          </w:p>
          <w:p w14:paraId="48DFF3D8" w14:textId="65CA0452" w:rsidR="00227AFD" w:rsidRPr="00DF5DEF" w:rsidRDefault="00227AFD" w:rsidP="00227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74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password : String</w:t>
            </w:r>
          </w:p>
        </w:tc>
      </w:tr>
      <w:tr w:rsidR="006D4C54" w14:paraId="6D7D341E" w14:textId="77777777" w:rsidTr="00E545ED">
        <w:trPr>
          <w:trHeight w:val="2843"/>
        </w:trPr>
        <w:tc>
          <w:tcPr>
            <w:tcW w:w="5305" w:type="dxa"/>
          </w:tcPr>
          <w:p w14:paraId="1AC8C76A" w14:textId="59099593" w:rsidR="00404342" w:rsidRDefault="00ED591A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A23A7">
              <w:rPr>
                <w:sz w:val="28"/>
                <w:szCs w:val="28"/>
              </w:rPr>
              <w:t xml:space="preserve"> </w:t>
            </w:r>
            <w:r w:rsidR="00FA4EF8">
              <w:rPr>
                <w:sz w:val="28"/>
                <w:szCs w:val="28"/>
              </w:rPr>
              <w:t>setPhoneNo(phoneNo: String):void</w:t>
            </w:r>
          </w:p>
          <w:p w14:paraId="6042E5D0" w14:textId="77777777" w:rsidR="00FA4EF8" w:rsidRDefault="00FA4EF8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A23A7">
              <w:rPr>
                <w:sz w:val="28"/>
                <w:szCs w:val="28"/>
              </w:rPr>
              <w:t xml:space="preserve"> setEmail(emailAddress: String):void</w:t>
            </w:r>
          </w:p>
          <w:p w14:paraId="018B06F3" w14:textId="4C0E04B1" w:rsidR="004A23A7" w:rsidRDefault="004A23A7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setPassword(password : String): void</w:t>
            </w:r>
          </w:p>
          <w:p w14:paraId="5F301CBF" w14:textId="3866AC77" w:rsidR="008E5DFB" w:rsidRDefault="008E5DFB" w:rsidP="008E5D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giveCode(verCode: String): void</w:t>
            </w:r>
          </w:p>
          <w:p w14:paraId="7F07BBCD" w14:textId="77777777" w:rsidR="004A23A7" w:rsidRDefault="004A23A7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8E5DFB">
              <w:rPr>
                <w:sz w:val="28"/>
                <w:szCs w:val="28"/>
              </w:rPr>
              <w:t xml:space="preserve"> searchProducts(prodName: String):void</w:t>
            </w:r>
          </w:p>
          <w:p w14:paraId="2B443666" w14:textId="33A07C2B" w:rsidR="008E5DFB" w:rsidRDefault="008E5DFB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filterResults() : void</w:t>
            </w:r>
          </w:p>
          <w:p w14:paraId="2EC83E83" w14:textId="4F5BF0F9" w:rsidR="00611B8D" w:rsidRDefault="00611B8D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selectCategory(catName: String) : void</w:t>
            </w:r>
          </w:p>
          <w:p w14:paraId="4774F8E5" w14:textId="470EADF8" w:rsidR="008E5DFB" w:rsidRPr="00404342" w:rsidRDefault="008E5DFB" w:rsidP="006D4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74681">
              <w:rPr>
                <w:sz w:val="28"/>
                <w:szCs w:val="28"/>
              </w:rPr>
              <w:t>showReviews() : void</w:t>
            </w:r>
          </w:p>
        </w:tc>
      </w:tr>
    </w:tbl>
    <w:p w14:paraId="51B6D2F9" w14:textId="681073F0" w:rsidR="006D4C54" w:rsidRDefault="006D4C54" w:rsidP="006D4C54">
      <w:pPr>
        <w:rPr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4690"/>
      </w:tblGrid>
      <w:tr w:rsidR="00DF5BC5" w14:paraId="4BCCFCE9" w14:textId="77777777" w:rsidTr="00E545ED">
        <w:trPr>
          <w:trHeight w:val="633"/>
        </w:trPr>
        <w:tc>
          <w:tcPr>
            <w:tcW w:w="4690" w:type="dxa"/>
            <w:shd w:val="clear" w:color="auto" w:fill="E2EFD9" w:themeFill="accent6" w:themeFillTint="33"/>
          </w:tcPr>
          <w:p w14:paraId="2C1564E9" w14:textId="77777777" w:rsidR="00DF5BC5" w:rsidRPr="00DF5DEF" w:rsidRDefault="00DF5BC5" w:rsidP="00DF5B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RegisteredCustomer</w:t>
            </w:r>
          </w:p>
        </w:tc>
      </w:tr>
      <w:tr w:rsidR="00DF5BC5" w14:paraId="4CD04B67" w14:textId="77777777" w:rsidTr="00E545ED">
        <w:trPr>
          <w:trHeight w:val="977"/>
        </w:trPr>
        <w:tc>
          <w:tcPr>
            <w:tcW w:w="4690" w:type="dxa"/>
          </w:tcPr>
          <w:p w14:paraId="120F4E50" w14:textId="77777777" w:rsidR="00DF5BC5" w:rsidRDefault="00DF5BC5" w:rsidP="00DF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wishlist[] : Product</w:t>
            </w:r>
          </w:p>
          <w:p w14:paraId="703C1A77" w14:textId="77777777" w:rsidR="00DF5BC5" w:rsidRPr="00CD0814" w:rsidRDefault="00DF5BC5" w:rsidP="00DF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review : String</w:t>
            </w:r>
          </w:p>
        </w:tc>
      </w:tr>
      <w:tr w:rsidR="00DF5BC5" w14:paraId="357E823B" w14:textId="77777777" w:rsidTr="00E545ED">
        <w:trPr>
          <w:trHeight w:val="865"/>
        </w:trPr>
        <w:tc>
          <w:tcPr>
            <w:tcW w:w="4690" w:type="dxa"/>
          </w:tcPr>
          <w:p w14:paraId="0FCE9F9F" w14:textId="75DC1C49" w:rsidR="00DF5BC5" w:rsidRDefault="00DF5BC5" w:rsidP="00DF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addReviews(String : review) :void</w:t>
            </w:r>
          </w:p>
          <w:p w14:paraId="18361635" w14:textId="4F868BEF" w:rsidR="00FD0A65" w:rsidRDefault="00FD0A65" w:rsidP="00DF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addToWishlist (Product) : void</w:t>
            </w:r>
          </w:p>
          <w:p w14:paraId="77B33859" w14:textId="539738EA" w:rsidR="00487B45" w:rsidRDefault="00487B45" w:rsidP="00DF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removeFromWishlist (Product) : void</w:t>
            </w:r>
          </w:p>
          <w:p w14:paraId="17866684" w14:textId="77777777" w:rsidR="00DF5BC5" w:rsidRDefault="00DF5BC5" w:rsidP="00DF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ED76CD">
              <w:rPr>
                <w:sz w:val="28"/>
                <w:szCs w:val="28"/>
              </w:rPr>
              <w:t>enableStockNotification() : Boolean</w:t>
            </w:r>
          </w:p>
          <w:p w14:paraId="5A0D5C98" w14:textId="77777777" w:rsidR="00853442" w:rsidRDefault="00380C8D" w:rsidP="00FC6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enableDealNotification() : Boolean</w:t>
            </w:r>
          </w:p>
          <w:p w14:paraId="6DE99824" w14:textId="1BCE728D" w:rsidR="00FC6036" w:rsidRPr="00DB3340" w:rsidRDefault="00FC6036" w:rsidP="00FC6036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833" w:tblpY="36"/>
        <w:tblW w:w="0" w:type="auto"/>
        <w:tblLook w:val="04A0" w:firstRow="1" w:lastRow="0" w:firstColumn="1" w:lastColumn="0" w:noHBand="0" w:noVBand="1"/>
      </w:tblPr>
      <w:tblGrid>
        <w:gridCol w:w="4765"/>
      </w:tblGrid>
      <w:tr w:rsidR="00E545ED" w14:paraId="31F04F16" w14:textId="77777777" w:rsidTr="00E545ED">
        <w:trPr>
          <w:trHeight w:val="440"/>
        </w:trPr>
        <w:tc>
          <w:tcPr>
            <w:tcW w:w="4765" w:type="dxa"/>
            <w:shd w:val="clear" w:color="auto" w:fill="E2EFD9" w:themeFill="accent6" w:themeFillTint="33"/>
          </w:tcPr>
          <w:p w14:paraId="4F9F6B9D" w14:textId="77777777" w:rsidR="00E545ED" w:rsidRPr="00DF5DEF" w:rsidRDefault="00E545ED" w:rsidP="00E54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E545ED" w14:paraId="3B06A563" w14:textId="77777777" w:rsidTr="00E545ED">
        <w:trPr>
          <w:trHeight w:val="1518"/>
        </w:trPr>
        <w:tc>
          <w:tcPr>
            <w:tcW w:w="4765" w:type="dxa"/>
          </w:tcPr>
          <w:p w14:paraId="6B16CBCB" w14:textId="77777777" w:rsidR="00E545ED" w:rsidRDefault="00E545ED" w:rsidP="00E545ED">
            <w:pPr>
              <w:rPr>
                <w:sz w:val="28"/>
                <w:szCs w:val="28"/>
              </w:rPr>
            </w:pPr>
            <w:r w:rsidRPr="004043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products[] : Product</w:t>
            </w:r>
          </w:p>
          <w:p w14:paraId="64950B8D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regCustomers[] : RegisteredCustomer</w:t>
            </w:r>
          </w:p>
          <w:p w14:paraId="44E91423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verificationCode : String</w:t>
            </w:r>
          </w:p>
          <w:p w14:paraId="4DD5C5DA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notification: String</w:t>
            </w:r>
          </w:p>
          <w:p w14:paraId="3CB65C7B" w14:textId="209E63BA" w:rsidR="00327DCF" w:rsidRPr="00327DCF" w:rsidRDefault="00327DCF" w:rsidP="00E545ED">
            <w:pPr>
              <w:rPr>
                <w:sz w:val="28"/>
                <w:szCs w:val="28"/>
              </w:rPr>
            </w:pPr>
            <w:r w:rsidRPr="00327DC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catName : String</w:t>
            </w:r>
          </w:p>
        </w:tc>
      </w:tr>
      <w:tr w:rsidR="00E545ED" w14:paraId="3D3337E3" w14:textId="77777777" w:rsidTr="00E545ED">
        <w:trPr>
          <w:trHeight w:val="2987"/>
        </w:trPr>
        <w:tc>
          <w:tcPr>
            <w:tcW w:w="4765" w:type="dxa"/>
          </w:tcPr>
          <w:p w14:paraId="0903A47B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verifySignupInfo() : Boolean</w:t>
            </w:r>
          </w:p>
          <w:p w14:paraId="6BC9AA2B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sendVerificationCode () : String</w:t>
            </w:r>
          </w:p>
          <w:p w14:paraId="32922942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checkProductAvailability() : Boolean</w:t>
            </w:r>
          </w:p>
          <w:p w14:paraId="2C45A9B6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showProducts() : void</w:t>
            </w:r>
          </w:p>
          <w:p w14:paraId="078C71B4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sortResults() : void</w:t>
            </w:r>
          </w:p>
          <w:p w14:paraId="31F2BDEA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showReviews() : void</w:t>
            </w:r>
          </w:p>
          <w:p w14:paraId="486C8456" w14:textId="77777777" w:rsidR="00E545ED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checkProductUpdates () : Boolean</w:t>
            </w:r>
          </w:p>
          <w:p w14:paraId="061DB847" w14:textId="77777777" w:rsidR="00E545ED" w:rsidRPr="0013405B" w:rsidRDefault="00E545ED" w:rsidP="00E5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sendNotification() : String</w:t>
            </w:r>
          </w:p>
        </w:tc>
      </w:tr>
    </w:tbl>
    <w:p w14:paraId="5A3CA776" w14:textId="63F13B92" w:rsidR="000830B6" w:rsidRDefault="000830B6" w:rsidP="006D4C54">
      <w:pPr>
        <w:rPr>
          <w:sz w:val="28"/>
          <w:szCs w:val="28"/>
          <w:u w:val="single"/>
        </w:rPr>
      </w:pPr>
    </w:p>
    <w:p w14:paraId="57774885" w14:textId="1625ED63" w:rsidR="00DF5BC5" w:rsidRDefault="00DF5BC5" w:rsidP="006D4C54">
      <w:pPr>
        <w:rPr>
          <w:sz w:val="28"/>
          <w:szCs w:val="28"/>
          <w:u w:val="single"/>
        </w:rPr>
      </w:pPr>
    </w:p>
    <w:p w14:paraId="2E2FCA9F" w14:textId="7A7CFD04" w:rsidR="00DF5BC5" w:rsidRDefault="00DF5BC5" w:rsidP="006D4C54">
      <w:pPr>
        <w:rPr>
          <w:sz w:val="28"/>
          <w:szCs w:val="28"/>
          <w:u w:val="single"/>
        </w:rPr>
      </w:pPr>
    </w:p>
    <w:p w14:paraId="280378B1" w14:textId="77777777" w:rsidR="00DF5BC5" w:rsidRDefault="00DF5BC5" w:rsidP="006D4C54">
      <w:pPr>
        <w:rPr>
          <w:sz w:val="28"/>
          <w:szCs w:val="28"/>
          <w:u w:val="single"/>
        </w:rPr>
      </w:pPr>
    </w:p>
    <w:p w14:paraId="70F95606" w14:textId="77777777" w:rsidR="000830B6" w:rsidRPr="00E65011" w:rsidRDefault="000830B6" w:rsidP="006D4C54">
      <w:pPr>
        <w:rPr>
          <w:sz w:val="28"/>
          <w:szCs w:val="28"/>
          <w:u w:val="single"/>
        </w:rPr>
      </w:pPr>
    </w:p>
    <w:sectPr w:rsidR="000830B6" w:rsidRPr="00E6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9"/>
    <w:rsid w:val="000830B6"/>
    <w:rsid w:val="000A2E70"/>
    <w:rsid w:val="000C744B"/>
    <w:rsid w:val="0013405B"/>
    <w:rsid w:val="00135DFE"/>
    <w:rsid w:val="00172819"/>
    <w:rsid w:val="001A4BC2"/>
    <w:rsid w:val="001E1EF9"/>
    <w:rsid w:val="00227AFD"/>
    <w:rsid w:val="002306E2"/>
    <w:rsid w:val="00253768"/>
    <w:rsid w:val="002C5320"/>
    <w:rsid w:val="002E3D03"/>
    <w:rsid w:val="00327DCF"/>
    <w:rsid w:val="00355087"/>
    <w:rsid w:val="00365549"/>
    <w:rsid w:val="00380C8D"/>
    <w:rsid w:val="003B32ED"/>
    <w:rsid w:val="003D2336"/>
    <w:rsid w:val="00404342"/>
    <w:rsid w:val="00487B45"/>
    <w:rsid w:val="004A23A7"/>
    <w:rsid w:val="004A48FD"/>
    <w:rsid w:val="0050300D"/>
    <w:rsid w:val="005263B4"/>
    <w:rsid w:val="00547CF7"/>
    <w:rsid w:val="00574681"/>
    <w:rsid w:val="00611B8D"/>
    <w:rsid w:val="006A2FEE"/>
    <w:rsid w:val="006C5FA8"/>
    <w:rsid w:val="006D4C54"/>
    <w:rsid w:val="0072751D"/>
    <w:rsid w:val="007733FB"/>
    <w:rsid w:val="007C308B"/>
    <w:rsid w:val="007F501B"/>
    <w:rsid w:val="00853442"/>
    <w:rsid w:val="00872962"/>
    <w:rsid w:val="00875D83"/>
    <w:rsid w:val="008C65B3"/>
    <w:rsid w:val="008D2D9C"/>
    <w:rsid w:val="008E5DFB"/>
    <w:rsid w:val="00934E84"/>
    <w:rsid w:val="009419CA"/>
    <w:rsid w:val="00973004"/>
    <w:rsid w:val="00A64217"/>
    <w:rsid w:val="00B91623"/>
    <w:rsid w:val="00BA344B"/>
    <w:rsid w:val="00C038DF"/>
    <w:rsid w:val="00CD0814"/>
    <w:rsid w:val="00CD7B3A"/>
    <w:rsid w:val="00DB3340"/>
    <w:rsid w:val="00DD1896"/>
    <w:rsid w:val="00DF5BC5"/>
    <w:rsid w:val="00DF5DEF"/>
    <w:rsid w:val="00E545ED"/>
    <w:rsid w:val="00E65011"/>
    <w:rsid w:val="00ED591A"/>
    <w:rsid w:val="00ED76CD"/>
    <w:rsid w:val="00F108C8"/>
    <w:rsid w:val="00F21CEA"/>
    <w:rsid w:val="00F56626"/>
    <w:rsid w:val="00FA4EF8"/>
    <w:rsid w:val="00FC6036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7E07"/>
  <w15:chartTrackingRefBased/>
  <w15:docId w15:val="{02DE468E-1A89-4742-AA14-56F882A9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20-42085-1@student.aiub.edu</dc:creator>
  <cp:keywords/>
  <dc:description/>
  <cp:lastModifiedBy>20-42085-1@student.aiub.edu</cp:lastModifiedBy>
  <cp:revision>64</cp:revision>
  <dcterms:created xsi:type="dcterms:W3CDTF">2021-07-24T13:09:00Z</dcterms:created>
  <dcterms:modified xsi:type="dcterms:W3CDTF">2021-07-25T09:40:00Z</dcterms:modified>
</cp:coreProperties>
</file>