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BAC" w:rsidRDefault="006B5E51" w:rsidP="008E176C">
      <w:pPr>
        <w:jc w:val="center"/>
      </w:pPr>
      <w:r w:rsidRPr="006B5E51">
        <w:drawing>
          <wp:inline distT="0" distB="0" distL="0" distR="0" wp14:anchorId="486AF037" wp14:editId="13FA33C0">
            <wp:extent cx="5040630" cy="3578087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0889" cy="358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BC8" w:rsidRDefault="00D13BC8" w:rsidP="008E176C">
      <w:pPr>
        <w:jc w:val="center"/>
      </w:pPr>
      <w:r w:rsidRPr="00D13BC8">
        <w:drawing>
          <wp:inline distT="0" distB="0" distL="0" distR="0" wp14:anchorId="78E5E9FC" wp14:editId="25591567">
            <wp:extent cx="5020945" cy="4134679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14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BC8" w:rsidRDefault="00D13BC8"/>
    <w:p w:rsidR="003705FD" w:rsidRDefault="00D13BC8" w:rsidP="008E176C">
      <w:pPr>
        <w:jc w:val="center"/>
      </w:pPr>
      <w:r w:rsidRPr="00D13BC8">
        <w:lastRenderedPageBreak/>
        <w:drawing>
          <wp:inline distT="0" distB="0" distL="0" distR="0" wp14:anchorId="1BAA6675" wp14:editId="525529F8">
            <wp:extent cx="5114263" cy="4248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9627" cy="425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5FD" w:rsidRDefault="003705FD" w:rsidP="003705FD"/>
    <w:p w:rsidR="00D13BC8" w:rsidRPr="003705FD" w:rsidRDefault="003705FD" w:rsidP="008E176C">
      <w:pPr>
        <w:jc w:val="center"/>
      </w:pPr>
      <w:r w:rsidRPr="003705FD">
        <w:drawing>
          <wp:inline distT="0" distB="0" distL="0" distR="0" wp14:anchorId="5AC36748" wp14:editId="54EAD8E0">
            <wp:extent cx="5120640" cy="4209415"/>
            <wp:effectExtent l="0" t="0" r="381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1235" cy="422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3BC8" w:rsidRPr="003705FD" w:rsidSect="00D13BC8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CED"/>
    <w:rsid w:val="003705FD"/>
    <w:rsid w:val="006B5E51"/>
    <w:rsid w:val="00866CED"/>
    <w:rsid w:val="008E176C"/>
    <w:rsid w:val="009F1466"/>
    <w:rsid w:val="00BA1BAC"/>
    <w:rsid w:val="00D1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7C449"/>
  <w15:chartTrackingRefBased/>
  <w15:docId w15:val="{CCB18FB9-C89E-495D-893B-6BD03F721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Fahim Ur Rehman Shah</dc:creator>
  <cp:keywords/>
  <dc:description/>
  <cp:lastModifiedBy>Fahim Ur Rehman Shah</cp:lastModifiedBy>
  <cp:revision>5</cp:revision>
  <dcterms:created xsi:type="dcterms:W3CDTF">2023-04-29T06:59:00Z</dcterms:created>
  <dcterms:modified xsi:type="dcterms:W3CDTF">2023-04-29T07:45:00Z</dcterms:modified>
</cp:coreProperties>
</file>