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6F6" w:rsidRDefault="00735A99" w:rsidP="00E525E5">
      <w:pPr>
        <w:jc w:val="center"/>
      </w:pPr>
      <w:r w:rsidRPr="00E525E5">
        <w:rPr>
          <w:b/>
          <w:sz w:val="28"/>
          <w:szCs w:val="28"/>
        </w:rPr>
        <w:t>Task 1</w:t>
      </w:r>
      <w:r>
        <w:t>:</w:t>
      </w:r>
    </w:p>
    <w:p w:rsidR="00735A99" w:rsidRDefault="00735A99" w:rsidP="00735A99">
      <w:r w:rsidRPr="00735A99">
        <w:drawing>
          <wp:anchor distT="0" distB="0" distL="114300" distR="114300" simplePos="0" relativeHeight="251658240" behindDoc="0" locked="0" layoutInCell="1" allowOverlap="1" wp14:anchorId="0091F473" wp14:editId="7A5B90ED">
            <wp:simplePos x="0" y="0"/>
            <wp:positionH relativeFrom="column">
              <wp:posOffset>1090295</wp:posOffset>
            </wp:positionH>
            <wp:positionV relativeFrom="paragraph">
              <wp:posOffset>123190</wp:posOffset>
            </wp:positionV>
            <wp:extent cx="4485640" cy="27590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5A99" w:rsidRPr="00735A99" w:rsidRDefault="00735A99" w:rsidP="00735A99"/>
    <w:p w:rsidR="00735A99" w:rsidRPr="00735A99" w:rsidRDefault="00735A99" w:rsidP="00735A99"/>
    <w:p w:rsidR="00735A99" w:rsidRPr="00735A99" w:rsidRDefault="00735A99" w:rsidP="00735A99"/>
    <w:p w:rsidR="00735A99" w:rsidRPr="00735A99" w:rsidRDefault="00735A99" w:rsidP="00735A99"/>
    <w:p w:rsidR="00735A99" w:rsidRPr="00735A99" w:rsidRDefault="00735A99" w:rsidP="00735A99"/>
    <w:p w:rsidR="00735A99" w:rsidRPr="00735A99" w:rsidRDefault="00735A99" w:rsidP="00735A99"/>
    <w:p w:rsidR="00735A99" w:rsidRPr="00735A99" w:rsidRDefault="00735A99" w:rsidP="00735A99"/>
    <w:p w:rsidR="00735A99" w:rsidRPr="00735A99" w:rsidRDefault="00735A99" w:rsidP="00735A99"/>
    <w:p w:rsidR="00735A99" w:rsidRPr="00735A99" w:rsidRDefault="00735A99" w:rsidP="00735A99"/>
    <w:p w:rsidR="001D3647" w:rsidRDefault="00735A99" w:rsidP="00735A99">
      <w:proofErr w:type="gramStart"/>
      <w:r>
        <w:t>Commands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3537"/>
        <w:gridCol w:w="3537"/>
      </w:tblGrid>
      <w:tr w:rsidR="0074231B" w:rsidTr="0074231B">
        <w:tc>
          <w:tcPr>
            <w:tcW w:w="3536" w:type="dxa"/>
          </w:tcPr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CIRCLE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center point for circle or [3P/2P/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Ttr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(tan 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tan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radius)]: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radius of circle or [Diameter] &lt;14.0000&gt;: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CIRCLE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center point for circle or [3P/2P/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Ttr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(tan 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tan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radius)]: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radius of circle or [Diameter] &lt;24.0000&gt;: 40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O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OFFSET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Current settings: Erase source=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No  Layer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=Source  OFFSETGAPTYPE=0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offset distance or [Through/Erase/Layer] &lt;12.0000&gt;: 12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offset or [Exit/Undo] &lt;Exit&gt;: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point on side to offset or [Exit/Multiple/Undo] &lt;Exit&gt;: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offset or [Exit/Undo] &lt;Exit&gt;: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point on side to offset or [Exit/Multiple/Undo] &lt;Exit&gt;: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offset or [Exit/Undo] &lt;Exit&gt;: Cancel</w:t>
            </w:r>
          </w:p>
          <w:p w:rsidR="0074231B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pecify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start point of arc or [Center]: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EX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EXTEND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Current settings: Projection=UCS, Edge=None, Mode=Quick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extend or shift-select to trim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[Boundary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extend or shift-select to trim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[Boundary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extend or shift-select to trim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[Boundary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/Project/Undo]: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TR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TRIM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Current settings: Projection=UCS, Edge=None, Mode=Quick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LINE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24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LINE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12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24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[Close/Undo]: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C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4231B" w:rsidRDefault="0074231B" w:rsidP="00735A99"/>
        </w:tc>
        <w:tc>
          <w:tcPr>
            <w:tcW w:w="3537" w:type="dxa"/>
          </w:tcPr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first point: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6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LINE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6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ARC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TR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TRIM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Current settings: Projection=UCS, Edge=None, Mode=Quick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Default="0074231B" w:rsidP="00735A99"/>
        </w:tc>
        <w:tc>
          <w:tcPr>
            <w:tcW w:w="3537" w:type="dxa"/>
          </w:tcPr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fence point or [Undo]: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 _u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 _u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/Undo]: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Cancel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Command: _u TRIM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_u EXTEND</w:t>
            </w:r>
          </w:p>
          <w:p w:rsidR="0074231B" w:rsidRPr="0074231B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_u 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ARC</w:t>
            </w:r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Command</w:t>
            </w:r>
            <w:proofErr w:type="spellEnd"/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:rsidR="0074231B" w:rsidRPr="0074231B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74231B" w:rsidRPr="0074231B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4231B" w:rsidRPr="0074231B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74231B" w:rsidRPr="0074231B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4231B" w:rsidRPr="0074231B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74231B" w:rsidRPr="0074231B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74231B" w:rsidRPr="004021C5" w:rsidRDefault="0074231B" w:rsidP="007423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4231B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74231B" w:rsidRDefault="0074231B" w:rsidP="00735A99"/>
        </w:tc>
      </w:tr>
    </w:tbl>
    <w:p w:rsidR="0074231B" w:rsidRDefault="0074231B" w:rsidP="00735A99"/>
    <w:p w:rsidR="0074231B" w:rsidRDefault="007330A6" w:rsidP="00E525E5">
      <w:pPr>
        <w:jc w:val="center"/>
      </w:pPr>
      <w:r w:rsidRPr="00E525E5">
        <w:rPr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9C25A6F" wp14:editId="3014605E">
            <wp:simplePos x="0" y="0"/>
            <wp:positionH relativeFrom="column">
              <wp:posOffset>859375</wp:posOffset>
            </wp:positionH>
            <wp:positionV relativeFrom="paragraph">
              <wp:posOffset>225315</wp:posOffset>
            </wp:positionV>
            <wp:extent cx="4439270" cy="3429479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31B" w:rsidRPr="00E525E5">
        <w:rPr>
          <w:b/>
          <w:sz w:val="24"/>
          <w:szCs w:val="24"/>
        </w:rPr>
        <w:t>Task 2</w:t>
      </w:r>
      <w:r w:rsidR="0074231B">
        <w:t>:</w:t>
      </w:r>
    </w:p>
    <w:p w:rsidR="007330A6" w:rsidRDefault="007330A6" w:rsidP="00735A99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p w:rsidR="007330A6" w:rsidRPr="007330A6" w:rsidRDefault="007330A6" w:rsidP="007330A6"/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4470"/>
        <w:gridCol w:w="3136"/>
        <w:gridCol w:w="3009"/>
      </w:tblGrid>
      <w:tr w:rsidR="007330A6" w:rsidTr="007330A6">
        <w:tc>
          <w:tcPr>
            <w:tcW w:w="4470" w:type="dxa"/>
          </w:tcPr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first point: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pline</w:t>
            </w:r>
            <w:proofErr w:type="spellEnd"/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start point: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Current line-width is 0.0000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[Arc/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[Arc/Close/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[Arc/Close/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 _u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[Arc/Close/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 _u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[Arc/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 _u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All segments already undone.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next point or [Arc/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 _u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All segments already undone.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[Arc/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 _u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All segments already undone.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[Arc/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 _u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All segments already undone.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[Arc/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Halfwidth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/Length/Undo/Width]: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[Undo]: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tabs>
                <w:tab w:val="left" w:pos="383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36" w:type="dxa"/>
          </w:tcPr>
          <w:p w:rsidR="007330A6" w:rsidRPr="007330A6" w:rsidRDefault="007330A6" w:rsidP="007330A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end point of arc (hold Ctrl to switch direction) or [Angle/chord Length]: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 _e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center point of arc (hold Ctrl to switch direction) or [Angle/Direction/Radius]: _r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radius of arc (hold Ctrl to switch direction):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]: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next point or [Close/Undo]: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009" w:type="dxa"/>
          </w:tcPr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base point or [Displacement] &lt;Displacement&gt;: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second point or &lt;use first point as displacement&gt;: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M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MOVE 1 found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base point or [Displacement] &lt;Displacement&gt;: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second point or &lt;use first point as displacement&gt;: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Specify second point or &lt;use first point as displacement&gt;: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Command: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  &lt;Switching to: Layout1&gt;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Regenerating layout.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Regenerating model - caching viewports.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 xml:space="preserve">Window </w:t>
            </w:r>
            <w:proofErr w:type="gram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D31429" w:rsidRPr="007330A6" w:rsidRDefault="007330A6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 xml:space="preserve">Crossing </w:t>
            </w:r>
            <w:proofErr w:type="gram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Press Spacebar to cycle options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 xml:space="preserve">Window </w:t>
            </w:r>
            <w:proofErr w:type="gramStart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7330A6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7330A6" w:rsidRPr="007330A6" w:rsidRDefault="007330A6" w:rsidP="007330A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7330A6" w:rsidRDefault="007330A6" w:rsidP="007330A6">
      <w:pPr>
        <w:tabs>
          <w:tab w:val="left" w:pos="3832"/>
        </w:tabs>
      </w:pPr>
    </w:p>
    <w:p w:rsidR="007330A6" w:rsidRDefault="007330A6" w:rsidP="00E525E5">
      <w:pPr>
        <w:tabs>
          <w:tab w:val="left" w:pos="3832"/>
        </w:tabs>
        <w:jc w:val="center"/>
      </w:pPr>
      <w:r w:rsidRPr="00E525E5">
        <w:rPr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82BC1E3" wp14:editId="41BA129B">
            <wp:simplePos x="0" y="0"/>
            <wp:positionH relativeFrom="column">
              <wp:posOffset>1137174</wp:posOffset>
            </wp:positionH>
            <wp:positionV relativeFrom="paragraph">
              <wp:posOffset>240582</wp:posOffset>
            </wp:positionV>
            <wp:extent cx="4295775" cy="32956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5E5">
        <w:rPr>
          <w:b/>
          <w:sz w:val="24"/>
          <w:szCs w:val="24"/>
        </w:rPr>
        <w:t xml:space="preserve">Task </w:t>
      </w:r>
      <w:proofErr w:type="gramStart"/>
      <w:r w:rsidRPr="00E525E5">
        <w:rPr>
          <w:b/>
          <w:sz w:val="24"/>
          <w:szCs w:val="24"/>
        </w:rPr>
        <w:t>3</w:t>
      </w:r>
      <w:r>
        <w:t xml:space="preserve"> :</w:t>
      </w:r>
      <w:proofErr w:type="gramEnd"/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p w:rsidR="007330A6" w:rsidRDefault="007330A6" w:rsidP="007330A6">
      <w:pPr>
        <w:tabs>
          <w:tab w:val="left" w:pos="383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6"/>
        <w:gridCol w:w="3537"/>
        <w:gridCol w:w="3537"/>
      </w:tblGrid>
      <w:tr w:rsidR="007330A6" w:rsidTr="007330A6">
        <w:tc>
          <w:tcPr>
            <w:tcW w:w="3536" w:type="dxa"/>
          </w:tcPr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Window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pline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Default="00D31429" w:rsidP="00D314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[Close/Undo]: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[Close/Undo]: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_fillet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Current settings: Mode = NOTRIM, Radius = 0.0000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first object or [Undo/Polyline/Radius/Trim/Multiple]: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second object or shift-select to apply corner or [Radius]: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_fillet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Current settings: Mode = NOTRIM, Radius = 0.0000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first object or [Undo/Polyline/Radius/Trim/Multiple]: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second object or shift-select to apply corner or [Radius]: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second object or shift-select to apply corner or [Radius]: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 _c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center point of arc: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[Close/Undo]: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 Cancel</w:t>
            </w:r>
          </w:p>
          <w:p w:rsidR="007330A6" w:rsidRPr="00D31429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</w:tc>
        <w:tc>
          <w:tcPr>
            <w:tcW w:w="3537" w:type="dxa"/>
          </w:tcPr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_u ARC GROUP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Command: Specify opposite corner or [Fence/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** STRETCH **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stretch point or [Base point/Copy/Undo/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eXit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** STRETCH **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stretch point or [Base point/Copy/Undo/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eXit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ai_selall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Selecting objects...done.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commandlinehide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commandlinehide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ai_selall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Selecting objects...done.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 (hold Ctrl to switch direction) or [Angle/chord Length]: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Automatic save to 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 _c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center point of arc: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end point of arc (hold Ctrl to switch direction) or [Angle/chord Length]: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_arc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start point of arc or [Center]: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Mode=Quick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[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cuTting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edges/Crossing/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mOde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/Project/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eRase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Select object to trim or shift-select to extend or</w:t>
            </w:r>
          </w:p>
          <w:p w:rsidR="007330A6" w:rsidRDefault="007330A6" w:rsidP="00D31429">
            <w:pPr>
              <w:tabs>
                <w:tab w:val="left" w:pos="3832"/>
              </w:tabs>
            </w:pPr>
          </w:p>
        </w:tc>
        <w:tc>
          <w:tcPr>
            <w:tcW w:w="3537" w:type="dxa"/>
          </w:tcPr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Pick internal point or [Select objects/Undo/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 _u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 _u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 _u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 _u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Invalid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Window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rectang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corner point or [Chamfer/Elevation/Fillet/Thickness/Width]: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rectang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Specify first corner point or [Chamfer/Elevation/Fillet/Thickness/Width]: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10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20_u Unknown command "20_U".  Press F1 for help.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Crossing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Window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rectang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corner point or [Chamfer/Elevation/Fillet/Thickness/Width]: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rectang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corner point or [Chamfer/Elevation/Fillet/Thickness/Width]: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Window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rectang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corner point or [Chamfer/Elevation/Fillet/Thickness/Width]: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f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Point or option keyword required.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f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Point or option keyword required.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f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Point or option keyword required.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f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Point or option keyword required.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50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1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rectang</w:t>
            </w:r>
            <w:proofErr w:type="spellEnd"/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corner point or [Chamfer/Elevation/Fillet/Thickness/Width]: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100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ai_selall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Selecting objects...done.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Command: </w:t>
            </w:r>
            <w:proofErr w:type="gram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_.erase</w:t>
            </w:r>
            <w:proofErr w:type="gram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 xml:space="preserve"> 2 found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REC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RECTANG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corner point or [Chamfer/Elevation/Fillet/Thickness/Width]: f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fillet radius for rectangles &lt;0.0000&gt;: 5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corner point or [Chamfer/Elevation/Fillet/Thickness/Width]: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 d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length for rectangles &lt;10.0000&gt;: 10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width for rectangles &lt;10.0000&gt;: 10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Command: Specify opposite corner or [Fence/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Cancel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RECTANG</w:t>
            </w:r>
          </w:p>
          <w:p w:rsidR="00D31429" w:rsidRPr="004021C5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Current rectangle modes:  Fillet=5.0000</w:t>
            </w:r>
          </w:p>
          <w:p w:rsidR="00D31429" w:rsidRPr="007330A6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D31429" w:rsidRPr="007330A6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7330A6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7330A6" w:rsidRDefault="007330A6" w:rsidP="00D31429"/>
        </w:tc>
      </w:tr>
    </w:tbl>
    <w:p w:rsidR="007330A6" w:rsidRDefault="007330A6" w:rsidP="007330A6">
      <w:pPr>
        <w:tabs>
          <w:tab w:val="left" w:pos="3832"/>
        </w:tabs>
      </w:pPr>
    </w:p>
    <w:p w:rsidR="00D31429" w:rsidRDefault="00D31429" w:rsidP="00E525E5">
      <w:pPr>
        <w:tabs>
          <w:tab w:val="left" w:pos="3832"/>
        </w:tabs>
        <w:jc w:val="center"/>
      </w:pPr>
      <w:r w:rsidRPr="00E525E5">
        <w:rPr>
          <w:b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62012B" wp14:editId="0CD3A877">
            <wp:simplePos x="0" y="0"/>
            <wp:positionH relativeFrom="column">
              <wp:posOffset>1026353</wp:posOffset>
            </wp:positionH>
            <wp:positionV relativeFrom="paragraph">
              <wp:posOffset>286385</wp:posOffset>
            </wp:positionV>
            <wp:extent cx="4353533" cy="3391373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25E5">
        <w:rPr>
          <w:b/>
          <w:sz w:val="24"/>
          <w:szCs w:val="24"/>
        </w:rPr>
        <w:t>Task 4</w:t>
      </w:r>
      <w:r>
        <w:t>:</w:t>
      </w: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p w:rsidR="00D31429" w:rsidRDefault="00D31429" w:rsidP="007330A6">
      <w:pPr>
        <w:tabs>
          <w:tab w:val="left" w:pos="383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3625"/>
        <w:gridCol w:w="2706"/>
      </w:tblGrid>
      <w:tr w:rsidR="00D31429" w:rsidRPr="00230A6C" w:rsidTr="00230A6C">
        <w:tc>
          <w:tcPr>
            <w:tcW w:w="3865" w:type="dxa"/>
          </w:tcPr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Window 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next point or [Undo]: Cancel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Hatch boundary associativity removed.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_line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first point: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next point or [Undo]: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next point or [Undo]: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'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_.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quickproperties</w:t>
            </w:r>
            <w:proofErr w:type="spellEnd"/>
            <w:proofErr w:type="gramEnd"/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** STRETCH **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stretch point or [Base point/Copy/Undo/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eXit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_u Grip Edit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HATCHEDIT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hatch object: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hatch object: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hatch object: hatch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*Invalid selection*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Expects a point or Window/Last/Crossing/BOX/ALL/Fence/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hatch object: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HATCH*Cancel*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HATCH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_erase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objects: Specify opposite corner: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0 found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objects: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HATCH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Selecting everything...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Selecting everything visible...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Analyzing the selected data...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Analyzing internal islands...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*Cancel*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corner: Specify opposite corner: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D31429" w:rsidRPr="00230A6C" w:rsidRDefault="00D31429" w:rsidP="007330A6">
            <w:pPr>
              <w:tabs>
                <w:tab w:val="left" w:pos="383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28" w:type="dxa"/>
          </w:tcPr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CIRCLE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center point for circle or [3P/2P/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Ttr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(tan 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tan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radius)]: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radius of circle or [Diameter] &lt;14.0000&gt;: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Cancel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CIRCLE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center point for circle or [3P/2P/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Ttr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(tan 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tan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radius)]: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radius of circle or [Diameter] &lt;24.0000&gt;: 40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O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OFFSET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Current settings: Erase source=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No  Layer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=Source  OFFSETGAPTYPE=0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offset distance or [Through/Erase/Layer] &lt;12.0000&gt;: 12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object to offset or [Exit/Undo] &lt;Exit&gt;: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point on side to offset or [Exit/Multiple/Undo] &lt;Exit&gt;: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object to offset or [Exit/Undo] &lt;Exit&gt;: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point on side to offset or [Exit/Multiple/Undo] &lt;Exit&gt;: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 object to offset or [Exit/Undo] &lt;Exit&gt;: Cancel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L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pecify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start point of arc or [Center]: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second point of arc or [Center/End]: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end point of arc: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Cancel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EX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EXTEND</w:t>
            </w:r>
          </w:p>
          <w:p w:rsidR="00D31429" w:rsidRPr="00230A6C" w:rsidRDefault="00D31429" w:rsidP="00D31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Current settings: Projection=UCS, Edge=None, Mode=Quick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M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MOVE 1 found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base point or [Displacement] &lt;Displacement&gt;: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second point or &lt;use first point as displacement&gt;: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_u MOVE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_u Grip Edit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Crossing 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Crossing 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230A6C" w:rsidRPr="004021C5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_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rectang</w:t>
            </w:r>
            <w:proofErr w:type="spellEnd"/>
          </w:p>
          <w:p w:rsidR="00230A6C" w:rsidRPr="004021C5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first corner point or [Chamfer/Elevation/Fillet/Thickness/Width]:</w:t>
            </w:r>
          </w:p>
          <w:p w:rsidR="00230A6C" w:rsidRPr="004021C5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Specify other corner point or [Area/Dimensions/Rotation]:</w:t>
            </w:r>
          </w:p>
          <w:p w:rsidR="00230A6C" w:rsidRPr="004021C5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230A6C" w:rsidRPr="004021C5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Current settings: Erase source=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No  Layer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=Source  OFFSETGAPTYPE=0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offset distance or [Through/Erase/Layer] &lt;12.0000&gt;: 12</w:t>
            </w:r>
          </w:p>
          <w:p w:rsidR="00D31429" w:rsidRPr="00230A6C" w:rsidRDefault="00D31429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17" w:type="dxa"/>
          </w:tcPr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point or [Select objects/Undo/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Selecting everything...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Selecting everything visible...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Analyzing the selected data...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Analyzing internal islands...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Selecting everything...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Selecting everything visible...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Analyzing the selected data...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Analyzing internal islands...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Pick internal point or [Select objects/Undo/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seTtings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Selecting everything...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Selecting everything visible...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Analyzing the selected data...</w:t>
            </w:r>
          </w:p>
          <w:p w:rsidR="00D31429" w:rsidRPr="00230A6C" w:rsidRDefault="00230A6C" w:rsidP="00230A6C">
            <w:pPr>
              <w:tabs>
                <w:tab w:val="left" w:pos="383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This area has already been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Crossing 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 &lt;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Lineweight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&gt;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Crossing 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Crossing 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Specify opposite corner or [Fence/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WPolygon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CPolygon</w:t>
            </w:r>
            <w:proofErr w:type="spell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]: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Crossing </w:t>
            </w:r>
            <w:proofErr w:type="gramStart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Lasso  Press</w:t>
            </w:r>
            <w:proofErr w:type="gramEnd"/>
            <w:r w:rsidRPr="00230A6C">
              <w:rPr>
                <w:rFonts w:ascii="Times New Roman" w:hAnsi="Times New Roman" w:cs="Times New Roman"/>
                <w:sz w:val="16"/>
                <w:szCs w:val="16"/>
              </w:rPr>
              <w:t xml:space="preserve"> Spacebar to cycle options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M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MOVE 15 found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base point or [Displacement] &lt;Displacement&gt;: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Specify second point or &lt;use first point as displacement&gt;: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*Cancel*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   &lt;Switching to: Layout1&gt;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Restoring cached viewports - Regenerating layout.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Regenerating 87 modified entities.</w:t>
            </w:r>
          </w:p>
          <w:p w:rsidR="00230A6C" w:rsidRPr="00230A6C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0A6C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230A6C" w:rsidRPr="004021C5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21C5">
              <w:rPr>
                <w:rFonts w:ascii="Times New Roman" w:hAnsi="Times New Roman" w:cs="Times New Roman"/>
                <w:sz w:val="16"/>
                <w:szCs w:val="16"/>
              </w:rPr>
              <w:t>Current rectangle modes:  Fillet=5.0000</w:t>
            </w:r>
          </w:p>
          <w:p w:rsidR="00230A6C" w:rsidRPr="007330A6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230A6C" w:rsidRPr="007330A6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Command:</w:t>
            </w:r>
          </w:p>
          <w:p w:rsidR="00230A6C" w:rsidRPr="007330A6" w:rsidRDefault="00230A6C" w:rsidP="00230A6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330A6">
              <w:rPr>
                <w:rFonts w:ascii="Times New Roman" w:hAnsi="Times New Roman" w:cs="Times New Roman"/>
                <w:sz w:val="16"/>
                <w:szCs w:val="16"/>
              </w:rPr>
              <w:t>Press ESC or ENTER to exit, or right-click to display shortcut menu.</w:t>
            </w:r>
          </w:p>
          <w:p w:rsidR="00230A6C" w:rsidRPr="00230A6C" w:rsidRDefault="00230A6C" w:rsidP="00230A6C">
            <w:pPr>
              <w:tabs>
                <w:tab w:val="left" w:pos="3832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D31429" w:rsidRDefault="00D31429" w:rsidP="007330A6">
      <w:pPr>
        <w:tabs>
          <w:tab w:val="left" w:pos="3832"/>
        </w:tabs>
      </w:pPr>
    </w:p>
    <w:p w:rsidR="00E525E5" w:rsidRPr="007330A6" w:rsidRDefault="00E525E5" w:rsidP="007330A6">
      <w:pPr>
        <w:tabs>
          <w:tab w:val="left" w:pos="3832"/>
        </w:tabs>
      </w:pPr>
      <w:bookmarkStart w:id="0" w:name="_GoBack"/>
      <w:bookmarkEnd w:id="0"/>
    </w:p>
    <w:sectPr w:rsidR="00E525E5" w:rsidRPr="007330A6" w:rsidSect="00A80522">
      <w:headerReference w:type="default" r:id="rId10"/>
      <w:pgSz w:w="12240" w:h="15840"/>
      <w:pgMar w:top="720" w:right="720" w:bottom="810" w:left="9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256" w:rsidRDefault="00363256" w:rsidP="00E525E5">
      <w:pPr>
        <w:spacing w:after="0" w:line="240" w:lineRule="auto"/>
      </w:pPr>
      <w:r>
        <w:separator/>
      </w:r>
    </w:p>
  </w:endnote>
  <w:endnote w:type="continuationSeparator" w:id="0">
    <w:p w:rsidR="00363256" w:rsidRDefault="00363256" w:rsidP="00E52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256" w:rsidRDefault="00363256" w:rsidP="00E525E5">
      <w:pPr>
        <w:spacing w:after="0" w:line="240" w:lineRule="auto"/>
      </w:pPr>
      <w:r>
        <w:separator/>
      </w:r>
    </w:p>
  </w:footnote>
  <w:footnote w:type="continuationSeparator" w:id="0">
    <w:p w:rsidR="00363256" w:rsidRDefault="00363256" w:rsidP="00E52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5E5" w:rsidRDefault="00E525E5" w:rsidP="00E525E5">
    <w:pPr>
      <w:pStyle w:val="Header"/>
      <w:jc w:val="center"/>
    </w:pPr>
    <w:r>
      <w:t>Fahim Ur Rehman Shah</w:t>
    </w:r>
  </w:p>
  <w:p w:rsidR="00E525E5" w:rsidRDefault="00E525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8F"/>
    <w:rsid w:val="001D3647"/>
    <w:rsid w:val="00230A6C"/>
    <w:rsid w:val="00363256"/>
    <w:rsid w:val="003A348F"/>
    <w:rsid w:val="006866F6"/>
    <w:rsid w:val="007330A6"/>
    <w:rsid w:val="00735A99"/>
    <w:rsid w:val="0074231B"/>
    <w:rsid w:val="00A80522"/>
    <w:rsid w:val="00D31429"/>
    <w:rsid w:val="00E525E5"/>
    <w:rsid w:val="00FD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D633"/>
  <w15:chartTrackingRefBased/>
  <w15:docId w15:val="{1ACC34BD-D6A0-4853-90AA-F9F940EE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E5"/>
  </w:style>
  <w:style w:type="paragraph" w:styleId="Footer">
    <w:name w:val="footer"/>
    <w:basedOn w:val="Normal"/>
    <w:link w:val="FooterChar"/>
    <w:uiPriority w:val="99"/>
    <w:unhideWhenUsed/>
    <w:rsid w:val="00E52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3146</Words>
  <Characters>17933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Ur Rehman Shah</dc:creator>
  <cp:keywords/>
  <dc:description/>
  <cp:lastModifiedBy>Fahim Ur Rehman Shah</cp:lastModifiedBy>
  <cp:revision>4</cp:revision>
  <dcterms:created xsi:type="dcterms:W3CDTF">2023-04-30T08:37:00Z</dcterms:created>
  <dcterms:modified xsi:type="dcterms:W3CDTF">2023-05-08T08:38:00Z</dcterms:modified>
</cp:coreProperties>
</file>