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358193C0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  <w:r w:rsidR="004F6DF5">
        <w:rPr>
          <w:spacing w:val="-10"/>
        </w:rPr>
        <w:t>10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2E59F65F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 w:rsidR="00DA53B6">
        <w:rPr>
          <w:spacing w:val="-6"/>
        </w:rPr>
        <w:t>Fahim Shariar</w:t>
      </w:r>
    </w:p>
    <w:p w14:paraId="4235F0E3" w14:textId="6D34D2F1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</w:t>
      </w:r>
      <w:r w:rsidR="00DA53B6">
        <w:t>71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r>
        <w:t>Jiabul</w:t>
      </w:r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7777777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0D81C2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>Lab Date: 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AB875" w14:textId="77777777" w:rsidR="00F658B5" w:rsidRDefault="00F658B5" w:rsidP="00112274">
      <w:r>
        <w:separator/>
      </w:r>
    </w:p>
  </w:endnote>
  <w:endnote w:type="continuationSeparator" w:id="0">
    <w:p w14:paraId="1A52A6BA" w14:textId="77777777" w:rsidR="00F658B5" w:rsidRDefault="00F658B5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861F6" w14:textId="77777777" w:rsidR="00F658B5" w:rsidRDefault="00F658B5" w:rsidP="00112274">
      <w:r>
        <w:separator/>
      </w:r>
    </w:p>
  </w:footnote>
  <w:footnote w:type="continuationSeparator" w:id="0">
    <w:p w14:paraId="6A655693" w14:textId="77777777" w:rsidR="00F658B5" w:rsidRDefault="00F658B5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5056F"/>
    <w:rsid w:val="000C6962"/>
    <w:rsid w:val="000D31B2"/>
    <w:rsid w:val="00112274"/>
    <w:rsid w:val="002069F6"/>
    <w:rsid w:val="00232185"/>
    <w:rsid w:val="003318E8"/>
    <w:rsid w:val="003E62D8"/>
    <w:rsid w:val="00420DB4"/>
    <w:rsid w:val="004F6DF5"/>
    <w:rsid w:val="00514530"/>
    <w:rsid w:val="005C1CE5"/>
    <w:rsid w:val="00655E85"/>
    <w:rsid w:val="00850459"/>
    <w:rsid w:val="009100B9"/>
    <w:rsid w:val="009160B9"/>
    <w:rsid w:val="00954759"/>
    <w:rsid w:val="009B4FBA"/>
    <w:rsid w:val="009E1ED0"/>
    <w:rsid w:val="00A3286F"/>
    <w:rsid w:val="00AD0010"/>
    <w:rsid w:val="00B12896"/>
    <w:rsid w:val="00CB0BBF"/>
    <w:rsid w:val="00CC7C28"/>
    <w:rsid w:val="00DA53B6"/>
    <w:rsid w:val="00F658B5"/>
    <w:rsid w:val="00F8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Sayeed</dc:creator>
  <cp:lastModifiedBy>Shariar Fahim</cp:lastModifiedBy>
  <cp:revision>4</cp:revision>
  <cp:lastPrinted>2026-06-17T03:11:00Z</cp:lastPrinted>
  <dcterms:created xsi:type="dcterms:W3CDTF">2026-05-05T17:52:00Z</dcterms:created>
  <dcterms:modified xsi:type="dcterms:W3CDTF">2026-06-17T03:12:00Z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