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C0FC2" w14:textId="30C5B359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 xml:space="preserve">Task </w:t>
      </w:r>
      <w:r>
        <w:rPr>
          <w:b/>
          <w:bCs/>
        </w:rPr>
        <w:t>:</w:t>
      </w:r>
      <w:r w:rsidRPr="005B4764">
        <w:rPr>
          <w:b/>
          <w:bCs/>
        </w:rPr>
        <w:t>1</w:t>
      </w:r>
    </w:p>
    <w:p w14:paraId="753E9494" w14:textId="5A9DC4FA" w:rsidR="005B4764" w:rsidRPr="005B4764" w:rsidRDefault="005B4764" w:rsidP="005B4764">
      <w:r w:rsidRPr="005B4764">
        <w:rPr>
          <w:b/>
          <w:bCs/>
        </w:rPr>
        <w:t>Task Name</w:t>
      </w:r>
      <w:r>
        <w:rPr>
          <w:b/>
          <w:bCs/>
        </w:rPr>
        <w:t>:</w:t>
      </w:r>
      <w:r w:rsidRPr="005B4764">
        <w:rPr>
          <w:b/>
          <w:bCs/>
        </w:rPr>
        <w:t xml:space="preserve"> </w:t>
      </w:r>
      <w:r w:rsidRPr="005B4764">
        <w:rPr>
          <w:b/>
          <w:bCs/>
        </w:rPr>
        <w:t xml:space="preserve">Create an Abstract Class Shape and Implement </w:t>
      </w:r>
      <w:proofErr w:type="gramStart"/>
      <w:r w:rsidRPr="005B4764">
        <w:rPr>
          <w:b/>
          <w:bCs/>
        </w:rPr>
        <w:t>area(</w:t>
      </w:r>
      <w:proofErr w:type="gramEnd"/>
      <w:r w:rsidRPr="005B4764">
        <w:rPr>
          <w:b/>
          <w:bCs/>
        </w:rPr>
        <w:t>) Method in Circle and Rectangle Classes</w:t>
      </w:r>
    </w:p>
    <w:p w14:paraId="03D54A1D" w14:textId="7CD6E1B5" w:rsidR="005B4764" w:rsidRPr="005B4764" w:rsidRDefault="005B4764" w:rsidP="005B4764">
      <w:pPr>
        <w:rPr>
          <w:b/>
          <w:bCs/>
        </w:rPr>
      </w:pPr>
    </w:p>
    <w:p w14:paraId="2A53216A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Objective:</w:t>
      </w:r>
    </w:p>
    <w:p w14:paraId="5235B6CC" w14:textId="77777777" w:rsidR="005B4764" w:rsidRPr="005B4764" w:rsidRDefault="005B4764" w:rsidP="005B4764">
      <w:pPr>
        <w:numPr>
          <w:ilvl w:val="0"/>
          <w:numId w:val="1"/>
        </w:numPr>
      </w:pPr>
      <w:r w:rsidRPr="005B4764">
        <w:t xml:space="preserve">To understand the concept of abstraction in Java. </w:t>
      </w:r>
    </w:p>
    <w:p w14:paraId="71B2A166" w14:textId="77777777" w:rsidR="005B4764" w:rsidRPr="005B4764" w:rsidRDefault="005B4764" w:rsidP="005B4764">
      <w:pPr>
        <w:numPr>
          <w:ilvl w:val="0"/>
          <w:numId w:val="1"/>
        </w:numPr>
      </w:pPr>
      <w:r w:rsidRPr="005B4764">
        <w:t xml:space="preserve">To learn how abstract classes and abstract methods work. </w:t>
      </w:r>
    </w:p>
    <w:p w14:paraId="6CE6B878" w14:textId="77777777" w:rsidR="005B4764" w:rsidRPr="005B4764" w:rsidRDefault="005B4764" w:rsidP="005B4764">
      <w:pPr>
        <w:numPr>
          <w:ilvl w:val="0"/>
          <w:numId w:val="1"/>
        </w:numPr>
      </w:pPr>
      <w:r w:rsidRPr="005B4764">
        <w:t xml:space="preserve">To implement abstract methods in subclasses. </w:t>
      </w:r>
    </w:p>
    <w:p w14:paraId="6A3FBB84" w14:textId="77777777" w:rsidR="005B4764" w:rsidRPr="005B4764" w:rsidRDefault="005B4764" w:rsidP="005B4764">
      <w:pPr>
        <w:numPr>
          <w:ilvl w:val="0"/>
          <w:numId w:val="1"/>
        </w:numPr>
      </w:pPr>
      <w:r w:rsidRPr="005B4764">
        <w:t xml:space="preserve">To calculate the area of different shapes using abstraction. </w:t>
      </w:r>
    </w:p>
    <w:p w14:paraId="2A09B4C2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Problem Analysis:</w:t>
      </w:r>
    </w:p>
    <w:p w14:paraId="51684F57" w14:textId="77777777" w:rsidR="005B4764" w:rsidRPr="005B4764" w:rsidRDefault="005B4764" w:rsidP="005B4764">
      <w:pPr>
        <w:jc w:val="both"/>
      </w:pPr>
      <w:r w:rsidRPr="005B4764">
        <w:t xml:space="preserve">Abstraction is one of the core principles of Object-Oriented Programming (OOP). It hides implementation details and shows only the essential features of an object. In this task, an abstract class named Shape is created with an abstract method </w:t>
      </w:r>
      <w:proofErr w:type="gramStart"/>
      <w:r w:rsidRPr="005B4764">
        <w:t>area(</w:t>
      </w:r>
      <w:proofErr w:type="gramEnd"/>
      <w:r w:rsidRPr="005B4764">
        <w:t xml:space="preserve">). The subclasses Circle and Rectangle inherit the abstract class and provide their own implementations of the </w:t>
      </w:r>
      <w:proofErr w:type="gramStart"/>
      <w:r w:rsidRPr="005B4764">
        <w:t>area(</w:t>
      </w:r>
      <w:proofErr w:type="gramEnd"/>
      <w:r w:rsidRPr="005B4764">
        <w:t>) method. This demonstrates how abstraction allows different classes to perform similar tasks in different ways.</w:t>
      </w:r>
    </w:p>
    <w:p w14:paraId="29B8A6C8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Input:</w:t>
      </w:r>
    </w:p>
    <w:p w14:paraId="2BE308E5" w14:textId="77777777" w:rsidR="005B4764" w:rsidRPr="005B4764" w:rsidRDefault="005B4764" w:rsidP="005B4764">
      <w:pPr>
        <w:numPr>
          <w:ilvl w:val="0"/>
          <w:numId w:val="2"/>
        </w:numPr>
      </w:pPr>
      <w:r w:rsidRPr="005B4764">
        <w:t xml:space="preserve">Radius of Circle </w:t>
      </w:r>
    </w:p>
    <w:p w14:paraId="3FD9028C" w14:textId="77777777" w:rsidR="005B4764" w:rsidRPr="005B4764" w:rsidRDefault="005B4764" w:rsidP="005B4764">
      <w:pPr>
        <w:numPr>
          <w:ilvl w:val="0"/>
          <w:numId w:val="2"/>
        </w:numPr>
      </w:pPr>
      <w:r w:rsidRPr="005B4764">
        <w:t xml:space="preserve">Length and Width of Rectangle </w:t>
      </w:r>
    </w:p>
    <w:p w14:paraId="03438809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Process:</w:t>
      </w:r>
    </w:p>
    <w:p w14:paraId="50C66635" w14:textId="77777777" w:rsidR="005B4764" w:rsidRPr="005B4764" w:rsidRDefault="005B4764" w:rsidP="005B4764">
      <w:pPr>
        <w:numPr>
          <w:ilvl w:val="0"/>
          <w:numId w:val="3"/>
        </w:numPr>
      </w:pPr>
      <w:r w:rsidRPr="005B4764">
        <w:t xml:space="preserve">Create an abstract class named Shape. </w:t>
      </w:r>
    </w:p>
    <w:p w14:paraId="664BEE26" w14:textId="77777777" w:rsidR="005B4764" w:rsidRPr="005B4764" w:rsidRDefault="005B4764" w:rsidP="005B4764">
      <w:pPr>
        <w:numPr>
          <w:ilvl w:val="0"/>
          <w:numId w:val="3"/>
        </w:numPr>
      </w:pPr>
      <w:r w:rsidRPr="005B4764">
        <w:t xml:space="preserve">Declare an abstract method </w:t>
      </w:r>
      <w:proofErr w:type="gramStart"/>
      <w:r w:rsidRPr="005B4764">
        <w:t>area(</w:t>
      </w:r>
      <w:proofErr w:type="gramEnd"/>
      <w:r w:rsidRPr="005B4764">
        <w:t xml:space="preserve">). </w:t>
      </w:r>
    </w:p>
    <w:p w14:paraId="09FC120E" w14:textId="77777777" w:rsidR="005B4764" w:rsidRPr="005B4764" w:rsidRDefault="005B4764" w:rsidP="005B4764">
      <w:pPr>
        <w:numPr>
          <w:ilvl w:val="0"/>
          <w:numId w:val="3"/>
        </w:numPr>
      </w:pPr>
      <w:r w:rsidRPr="005B4764">
        <w:t xml:space="preserve">Create a subclass Circle and implement the </w:t>
      </w:r>
      <w:proofErr w:type="gramStart"/>
      <w:r w:rsidRPr="005B4764">
        <w:t>area(</w:t>
      </w:r>
      <w:proofErr w:type="gramEnd"/>
      <w:r w:rsidRPr="005B4764">
        <w:t xml:space="preserve">) method. </w:t>
      </w:r>
    </w:p>
    <w:p w14:paraId="264D6C4B" w14:textId="77777777" w:rsidR="005B4764" w:rsidRPr="005B4764" w:rsidRDefault="005B4764" w:rsidP="005B4764">
      <w:pPr>
        <w:numPr>
          <w:ilvl w:val="0"/>
          <w:numId w:val="3"/>
        </w:numPr>
      </w:pPr>
      <w:r w:rsidRPr="005B4764">
        <w:t xml:space="preserve">Create a subclass Rectangle and implement the </w:t>
      </w:r>
      <w:proofErr w:type="gramStart"/>
      <w:r w:rsidRPr="005B4764">
        <w:t>area(</w:t>
      </w:r>
      <w:proofErr w:type="gramEnd"/>
      <w:r w:rsidRPr="005B4764">
        <w:t xml:space="preserve">) method. </w:t>
      </w:r>
    </w:p>
    <w:p w14:paraId="03403E7C" w14:textId="77777777" w:rsidR="005B4764" w:rsidRPr="005B4764" w:rsidRDefault="005B4764" w:rsidP="005B4764">
      <w:pPr>
        <w:numPr>
          <w:ilvl w:val="0"/>
          <w:numId w:val="3"/>
        </w:numPr>
      </w:pPr>
      <w:r w:rsidRPr="005B4764">
        <w:t xml:space="preserve">Create objects of both subclasses. </w:t>
      </w:r>
    </w:p>
    <w:p w14:paraId="52A9C83A" w14:textId="77777777" w:rsidR="005B4764" w:rsidRPr="005B4764" w:rsidRDefault="005B4764" w:rsidP="005B4764">
      <w:pPr>
        <w:numPr>
          <w:ilvl w:val="0"/>
          <w:numId w:val="3"/>
        </w:numPr>
      </w:pPr>
      <w:r w:rsidRPr="005B4764">
        <w:t xml:space="preserve">Call the </w:t>
      </w:r>
      <w:proofErr w:type="gramStart"/>
      <w:r w:rsidRPr="005B4764">
        <w:t>area(</w:t>
      </w:r>
      <w:proofErr w:type="gramEnd"/>
      <w:r w:rsidRPr="005B4764">
        <w:t xml:space="preserve">) method to calculate and display areas. </w:t>
      </w:r>
    </w:p>
    <w:p w14:paraId="56734737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Output:</w:t>
      </w:r>
    </w:p>
    <w:p w14:paraId="1F7FFA46" w14:textId="77777777" w:rsidR="005B4764" w:rsidRPr="005B4764" w:rsidRDefault="005B4764" w:rsidP="005B4764">
      <w:r w:rsidRPr="005B4764">
        <w:t>The program displays the area of a circle and a rectangle.</w:t>
      </w:r>
    </w:p>
    <w:p w14:paraId="0BB11B7C" w14:textId="6B9F53F7" w:rsidR="005B4764" w:rsidRPr="005B4764" w:rsidRDefault="005B4764" w:rsidP="005B4764"/>
    <w:p w14:paraId="24782589" w14:textId="554417E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lastRenderedPageBreak/>
        <w:t>Algorithm</w:t>
      </w:r>
      <w:r>
        <w:rPr>
          <w:b/>
          <w:bCs/>
        </w:rPr>
        <w:t>:</w:t>
      </w:r>
    </w:p>
    <w:p w14:paraId="3044C92B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Start the program. </w:t>
      </w:r>
    </w:p>
    <w:p w14:paraId="59E64CA3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Create an abstract class named Shape. </w:t>
      </w:r>
    </w:p>
    <w:p w14:paraId="7316F722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Declare an abstract method </w:t>
      </w:r>
      <w:proofErr w:type="gramStart"/>
      <w:r w:rsidRPr="005B4764">
        <w:t>area(</w:t>
      </w:r>
      <w:proofErr w:type="gramEnd"/>
      <w:r w:rsidRPr="005B4764">
        <w:t xml:space="preserve">). </w:t>
      </w:r>
    </w:p>
    <w:p w14:paraId="5313BF19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Create class Circle extending Shape. </w:t>
      </w:r>
    </w:p>
    <w:p w14:paraId="379703B7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Implement the </w:t>
      </w:r>
      <w:proofErr w:type="gramStart"/>
      <w:r w:rsidRPr="005B4764">
        <w:t>area(</w:t>
      </w:r>
      <w:proofErr w:type="gramEnd"/>
      <w:r w:rsidRPr="005B4764">
        <w:t xml:space="preserve">) method in Circle. </w:t>
      </w:r>
    </w:p>
    <w:p w14:paraId="377650F5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Create class Rectangle extending Shape. </w:t>
      </w:r>
    </w:p>
    <w:p w14:paraId="510C99CD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Implement the </w:t>
      </w:r>
      <w:proofErr w:type="gramStart"/>
      <w:r w:rsidRPr="005B4764">
        <w:t>area(</w:t>
      </w:r>
      <w:proofErr w:type="gramEnd"/>
      <w:r w:rsidRPr="005B4764">
        <w:t xml:space="preserve">) method in Rectangle. </w:t>
      </w:r>
    </w:p>
    <w:p w14:paraId="6B751C4B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Create objects of Circle and Rectangle. </w:t>
      </w:r>
    </w:p>
    <w:p w14:paraId="06CB6CC0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Call the </w:t>
      </w:r>
      <w:proofErr w:type="gramStart"/>
      <w:r w:rsidRPr="005B4764">
        <w:t>area(</w:t>
      </w:r>
      <w:proofErr w:type="gramEnd"/>
      <w:r w:rsidRPr="005B4764">
        <w:t xml:space="preserve">) method for each object. </w:t>
      </w:r>
    </w:p>
    <w:p w14:paraId="4517ACD5" w14:textId="77777777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Display the results. </w:t>
      </w:r>
    </w:p>
    <w:p w14:paraId="2FB555A9" w14:textId="1F13CA49" w:rsidR="005B4764" w:rsidRPr="005B4764" w:rsidRDefault="005B4764" w:rsidP="005B4764">
      <w:pPr>
        <w:numPr>
          <w:ilvl w:val="0"/>
          <w:numId w:val="4"/>
        </w:numPr>
      </w:pPr>
      <w:r w:rsidRPr="005B4764">
        <w:t xml:space="preserve">End the program. </w:t>
      </w:r>
    </w:p>
    <w:p w14:paraId="5AA3FF06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Source Code:</w:t>
      </w:r>
    </w:p>
    <w:p w14:paraId="78140E2D" w14:textId="68A860F4" w:rsidR="005B4764" w:rsidRPr="005B4764" w:rsidRDefault="005B4764" w:rsidP="005B4764">
      <w:r w:rsidRPr="005B4764">
        <w:t>abstract class Shape {</w:t>
      </w:r>
      <w:r w:rsidRPr="005B4764">
        <w:br/>
      </w:r>
      <w:r w:rsidRPr="005B4764">
        <w:br/>
        <w:t xml:space="preserve">    abstract void area();</w:t>
      </w:r>
      <w:r w:rsidRPr="005B4764">
        <w:br/>
        <w:t>}</w:t>
      </w:r>
      <w:r w:rsidRPr="005B4764">
        <w:br/>
      </w:r>
      <w:r w:rsidRPr="005B4764">
        <w:br/>
        <w:t>class Circle extends Shape {</w:t>
      </w:r>
      <w:r w:rsidRPr="005B4764">
        <w:br/>
      </w:r>
      <w:r w:rsidRPr="005B4764">
        <w:br/>
        <w:t xml:space="preserve">    double radius = 7;</w:t>
      </w:r>
      <w:r w:rsidRPr="005B4764">
        <w:br/>
      </w:r>
      <w:r w:rsidRPr="005B4764">
        <w:br/>
        <w:t xml:space="preserve">    void area() {</w:t>
      </w:r>
      <w:r w:rsidRPr="005B4764">
        <w:br/>
        <w:t xml:space="preserve">        double result = 3.1416 * radius * radius;</w:t>
      </w:r>
      <w:r w:rsidRPr="005B4764">
        <w:br/>
        <w:t xml:space="preserve">        </w:t>
      </w:r>
      <w:proofErr w:type="spellStart"/>
      <w:r w:rsidRPr="005B4764">
        <w:t>System.out.println</w:t>
      </w:r>
      <w:proofErr w:type="spellEnd"/>
      <w:r w:rsidRPr="005B4764">
        <w:t>("Area of Circle = " + result);</w:t>
      </w:r>
      <w:r w:rsidRPr="005B4764">
        <w:br/>
        <w:t xml:space="preserve">    }</w:t>
      </w:r>
      <w:r w:rsidRPr="005B4764">
        <w:br/>
        <w:t>}</w:t>
      </w:r>
      <w:r w:rsidRPr="005B4764">
        <w:br/>
      </w:r>
      <w:r w:rsidRPr="005B4764">
        <w:br/>
        <w:t>class Rectangle extends Shape {</w:t>
      </w:r>
      <w:r w:rsidRPr="005B4764">
        <w:br/>
      </w:r>
      <w:r w:rsidRPr="005B4764">
        <w:br/>
        <w:t xml:space="preserve">    double length = 10;</w:t>
      </w:r>
      <w:r w:rsidRPr="005B4764">
        <w:br/>
        <w:t xml:space="preserve">    double width = 5;</w:t>
      </w:r>
      <w:r w:rsidRPr="005B4764">
        <w:br/>
      </w:r>
      <w:r w:rsidRPr="005B4764">
        <w:br/>
      </w:r>
      <w:r w:rsidRPr="005B4764">
        <w:lastRenderedPageBreak/>
        <w:t xml:space="preserve">    void area() {</w:t>
      </w:r>
      <w:r w:rsidRPr="005B4764">
        <w:br/>
        <w:t xml:space="preserve">        double result = length * width;</w:t>
      </w:r>
      <w:r w:rsidRPr="005B4764">
        <w:br/>
        <w:t xml:space="preserve">        </w:t>
      </w:r>
      <w:proofErr w:type="spellStart"/>
      <w:r w:rsidRPr="005B4764">
        <w:t>System.out.println</w:t>
      </w:r>
      <w:proofErr w:type="spellEnd"/>
      <w:r w:rsidRPr="005B4764">
        <w:t>("Area of Rectangle = " + result);</w:t>
      </w:r>
      <w:r w:rsidRPr="005B4764">
        <w:br/>
        <w:t xml:space="preserve">    }</w:t>
      </w:r>
      <w:r w:rsidRPr="005B4764">
        <w:br/>
        <w:t>}</w:t>
      </w:r>
      <w:r w:rsidRPr="005B4764">
        <w:br/>
      </w:r>
      <w:r w:rsidRPr="005B4764">
        <w:br/>
        <w:t xml:space="preserve">public class </w:t>
      </w:r>
      <w:proofErr w:type="spellStart"/>
      <w:r w:rsidRPr="005B4764">
        <w:t>TestShape</w:t>
      </w:r>
      <w:proofErr w:type="spellEnd"/>
      <w:r w:rsidRPr="005B4764">
        <w:t xml:space="preserve"> {</w:t>
      </w:r>
      <w:r w:rsidRPr="005B4764">
        <w:br/>
      </w:r>
      <w:r w:rsidRPr="005B4764">
        <w:br/>
        <w:t xml:space="preserve">    public static void main(String[] </w:t>
      </w:r>
      <w:proofErr w:type="spellStart"/>
      <w:r w:rsidRPr="005B4764">
        <w:t>args</w:t>
      </w:r>
      <w:proofErr w:type="spellEnd"/>
      <w:r w:rsidRPr="005B4764">
        <w:t>) {</w:t>
      </w:r>
      <w:r w:rsidRPr="005B4764">
        <w:br/>
      </w:r>
      <w:r w:rsidRPr="005B4764">
        <w:br/>
        <w:t xml:space="preserve">        Circle c = new Circle();</w:t>
      </w:r>
      <w:r w:rsidRPr="005B4764">
        <w:br/>
        <w:t xml:space="preserve">        Rectangle r = new Rectangle();</w:t>
      </w:r>
      <w:r w:rsidRPr="005B4764">
        <w:br/>
      </w:r>
      <w:r w:rsidRPr="005B4764">
        <w:br/>
        <w:t xml:space="preserve">        </w:t>
      </w:r>
      <w:proofErr w:type="spellStart"/>
      <w:r w:rsidRPr="005B4764">
        <w:t>c.area</w:t>
      </w:r>
      <w:proofErr w:type="spellEnd"/>
      <w:r w:rsidRPr="005B4764">
        <w:t>();</w:t>
      </w:r>
      <w:r w:rsidRPr="005B4764">
        <w:br/>
        <w:t xml:space="preserve">        </w:t>
      </w:r>
      <w:proofErr w:type="spellStart"/>
      <w:r w:rsidRPr="005B4764">
        <w:t>r.area</w:t>
      </w:r>
      <w:proofErr w:type="spellEnd"/>
      <w:r w:rsidRPr="005B4764">
        <w:t>();</w:t>
      </w:r>
      <w:r w:rsidRPr="005B4764">
        <w:br/>
        <w:t xml:space="preserve">    }</w:t>
      </w:r>
      <w:r w:rsidRPr="005B4764">
        <w:br/>
        <w:t>}</w:t>
      </w:r>
    </w:p>
    <w:p w14:paraId="3470C99D" w14:textId="612EF4CB" w:rsidR="005B4764" w:rsidRPr="005B4764" w:rsidRDefault="00817AB1" w:rsidP="005B4764">
      <w:pPr>
        <w:rPr>
          <w:b/>
          <w:bCs/>
        </w:rPr>
      </w:pPr>
      <w:r w:rsidRPr="00817AB1">
        <w:drawing>
          <wp:anchor distT="0" distB="0" distL="114300" distR="114300" simplePos="0" relativeHeight="251658240" behindDoc="0" locked="0" layoutInCell="1" allowOverlap="1" wp14:anchorId="26D7B7CD" wp14:editId="6491A2DB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4659630" cy="198120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176" cy="1984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764" w:rsidRPr="005B4764">
        <w:rPr>
          <w:b/>
          <w:bCs/>
        </w:rPr>
        <w:t>Output:</w:t>
      </w:r>
    </w:p>
    <w:p w14:paraId="4165046A" w14:textId="7B5E0691" w:rsidR="005B4764" w:rsidRDefault="005B4764" w:rsidP="005B4764"/>
    <w:p w14:paraId="2DCFA572" w14:textId="77777777" w:rsidR="005B4764" w:rsidRDefault="005B4764" w:rsidP="005B4764"/>
    <w:p w14:paraId="43B1ED29" w14:textId="77777777" w:rsidR="005B4764" w:rsidRDefault="005B4764" w:rsidP="005B4764"/>
    <w:p w14:paraId="174D0609" w14:textId="77777777" w:rsidR="005B4764" w:rsidRDefault="005B4764" w:rsidP="005B4764"/>
    <w:p w14:paraId="2704EDCB" w14:textId="77777777" w:rsidR="005B4764" w:rsidRDefault="005B4764" w:rsidP="005B4764"/>
    <w:p w14:paraId="4789160A" w14:textId="77777777" w:rsidR="00817AB1" w:rsidRDefault="00817AB1" w:rsidP="005B4764"/>
    <w:p w14:paraId="0C4714EC" w14:textId="77777777" w:rsidR="00817AB1" w:rsidRPr="005B4764" w:rsidRDefault="00817AB1" w:rsidP="005B4764"/>
    <w:p w14:paraId="5B6736A4" w14:textId="4221A2C5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Discussion</w:t>
      </w:r>
      <w:r w:rsidR="00817AB1">
        <w:rPr>
          <w:b/>
          <w:bCs/>
        </w:rPr>
        <w:t>:</w:t>
      </w:r>
    </w:p>
    <w:p w14:paraId="21A80D25" w14:textId="77777777" w:rsidR="005B4764" w:rsidRPr="005B4764" w:rsidRDefault="005B4764" w:rsidP="00817AB1">
      <w:pPr>
        <w:jc w:val="both"/>
      </w:pPr>
      <w:r w:rsidRPr="005B4764">
        <w:t xml:space="preserve">This program demonstrates abstraction using an abstract class and abstract method. The abstract class Shape provides a common structure, while the subclasses Circle and Rectangle implement the </w:t>
      </w:r>
      <w:proofErr w:type="gramStart"/>
      <w:r w:rsidRPr="005B4764">
        <w:t>area(</w:t>
      </w:r>
      <w:proofErr w:type="gramEnd"/>
      <w:r w:rsidRPr="005B4764">
        <w:t>) method according to their own requirements. Abstraction helps improve code reusability, flexibility, and maintainability.</w:t>
      </w:r>
    </w:p>
    <w:p w14:paraId="7E63A400" w14:textId="77777777" w:rsidR="005B4764" w:rsidRDefault="005B4764" w:rsidP="00817AB1">
      <w:pPr>
        <w:jc w:val="both"/>
      </w:pPr>
    </w:p>
    <w:p w14:paraId="03027FEE" w14:textId="77777777" w:rsidR="005B4764" w:rsidRDefault="005B4764" w:rsidP="005B4764"/>
    <w:p w14:paraId="2325F87E" w14:textId="77777777" w:rsidR="005B4764" w:rsidRDefault="005B4764" w:rsidP="005B4764"/>
    <w:p w14:paraId="006D415C" w14:textId="6108A16F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lastRenderedPageBreak/>
        <w:t>Task 2</w:t>
      </w:r>
    </w:p>
    <w:p w14:paraId="7A710789" w14:textId="11AF6659" w:rsidR="005B4764" w:rsidRPr="005B4764" w:rsidRDefault="005B4764" w:rsidP="005B4764">
      <w:r w:rsidRPr="005B4764">
        <w:rPr>
          <w:b/>
          <w:bCs/>
        </w:rPr>
        <w:t>Task Name</w:t>
      </w:r>
      <w:r>
        <w:rPr>
          <w:b/>
          <w:bCs/>
        </w:rPr>
        <w:t>:</w:t>
      </w:r>
      <w:r w:rsidRPr="005B4764">
        <w:rPr>
          <w:b/>
          <w:bCs/>
        </w:rPr>
        <w:t xml:space="preserve"> </w:t>
      </w:r>
      <w:r w:rsidRPr="005B4764">
        <w:rPr>
          <w:b/>
          <w:bCs/>
        </w:rPr>
        <w:t xml:space="preserve">Create an Interface </w:t>
      </w:r>
      <w:proofErr w:type="spellStart"/>
      <w:r w:rsidRPr="005B4764">
        <w:rPr>
          <w:b/>
          <w:bCs/>
        </w:rPr>
        <w:t>ATMService</w:t>
      </w:r>
      <w:proofErr w:type="spellEnd"/>
      <w:r w:rsidRPr="005B4764">
        <w:rPr>
          <w:b/>
          <w:bCs/>
        </w:rPr>
        <w:t xml:space="preserve"> and Implement It in a Class DBBL</w:t>
      </w:r>
    </w:p>
    <w:p w14:paraId="3FF764DD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Objective:</w:t>
      </w:r>
    </w:p>
    <w:p w14:paraId="10E5375F" w14:textId="77777777" w:rsidR="005B4764" w:rsidRPr="005B4764" w:rsidRDefault="005B4764" w:rsidP="005B4764">
      <w:pPr>
        <w:numPr>
          <w:ilvl w:val="0"/>
          <w:numId w:val="5"/>
        </w:numPr>
      </w:pPr>
      <w:r w:rsidRPr="005B4764">
        <w:t xml:space="preserve">To understand the concept of interfaces in Java. </w:t>
      </w:r>
    </w:p>
    <w:p w14:paraId="4489FD1F" w14:textId="77777777" w:rsidR="005B4764" w:rsidRPr="005B4764" w:rsidRDefault="005B4764" w:rsidP="005B4764">
      <w:pPr>
        <w:numPr>
          <w:ilvl w:val="0"/>
          <w:numId w:val="5"/>
        </w:numPr>
      </w:pPr>
      <w:r w:rsidRPr="005B4764">
        <w:t xml:space="preserve">To learn how to achieve abstraction using interfaces. </w:t>
      </w:r>
    </w:p>
    <w:p w14:paraId="7CC05E48" w14:textId="77777777" w:rsidR="005B4764" w:rsidRPr="005B4764" w:rsidRDefault="005B4764" w:rsidP="005B4764">
      <w:pPr>
        <w:numPr>
          <w:ilvl w:val="0"/>
          <w:numId w:val="5"/>
        </w:numPr>
      </w:pPr>
      <w:r w:rsidRPr="005B4764">
        <w:t xml:space="preserve">To implement interface methods in a concrete class. </w:t>
      </w:r>
    </w:p>
    <w:p w14:paraId="7AEDF00E" w14:textId="77777777" w:rsidR="005B4764" w:rsidRPr="005B4764" w:rsidRDefault="005B4764" w:rsidP="005B4764">
      <w:pPr>
        <w:numPr>
          <w:ilvl w:val="0"/>
          <w:numId w:val="5"/>
        </w:numPr>
      </w:pPr>
      <w:r w:rsidRPr="005B4764">
        <w:t xml:space="preserve">To simulate basic ATM operations using object-oriented programming. </w:t>
      </w:r>
    </w:p>
    <w:p w14:paraId="151F4BB0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Problem Analysis:</w:t>
      </w:r>
    </w:p>
    <w:p w14:paraId="6CA7697D" w14:textId="77777777" w:rsidR="005B4764" w:rsidRPr="005B4764" w:rsidRDefault="005B4764" w:rsidP="00DB3771">
      <w:pPr>
        <w:jc w:val="both"/>
      </w:pPr>
      <w:r w:rsidRPr="005B4764">
        <w:t xml:space="preserve">An interface is a blueprint of a class that contains abstract methods. Any class implementing the interface must provide implementations for all its methods. In this task, an interface named </w:t>
      </w:r>
      <w:proofErr w:type="spellStart"/>
      <w:r w:rsidRPr="005B4764">
        <w:t>ATMService</w:t>
      </w:r>
      <w:proofErr w:type="spellEnd"/>
      <w:r w:rsidRPr="005B4764">
        <w:t xml:space="preserve"> is created with methods </w:t>
      </w:r>
      <w:proofErr w:type="gramStart"/>
      <w:r w:rsidRPr="005B4764">
        <w:t>withdraw(</w:t>
      </w:r>
      <w:proofErr w:type="gramEnd"/>
      <w:r w:rsidRPr="005B4764">
        <w:t xml:space="preserve">), deposit(), and </w:t>
      </w:r>
      <w:proofErr w:type="spellStart"/>
      <w:r w:rsidRPr="005B4764">
        <w:t>checkBalance</w:t>
      </w:r>
      <w:proofErr w:type="spellEnd"/>
      <w:r w:rsidRPr="005B4764">
        <w:t>(). A class named DBBL implements the interface and provides the functionality for these ATM operations. This demonstrates abstraction and standardization through interfaces.</w:t>
      </w:r>
    </w:p>
    <w:p w14:paraId="6D86D658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Input:</w:t>
      </w:r>
    </w:p>
    <w:p w14:paraId="68D9EA93" w14:textId="77777777" w:rsidR="005B4764" w:rsidRPr="005B4764" w:rsidRDefault="005B4764" w:rsidP="005B4764">
      <w:pPr>
        <w:numPr>
          <w:ilvl w:val="0"/>
          <w:numId w:val="6"/>
        </w:numPr>
      </w:pPr>
      <w:r w:rsidRPr="005B4764">
        <w:t xml:space="preserve">Deposit Amount </w:t>
      </w:r>
    </w:p>
    <w:p w14:paraId="0B08E5F1" w14:textId="77777777" w:rsidR="005B4764" w:rsidRPr="005B4764" w:rsidRDefault="005B4764" w:rsidP="005B4764">
      <w:pPr>
        <w:numPr>
          <w:ilvl w:val="0"/>
          <w:numId w:val="6"/>
        </w:numPr>
      </w:pPr>
      <w:r w:rsidRPr="005B4764">
        <w:t xml:space="preserve">Withdrawal Amount </w:t>
      </w:r>
    </w:p>
    <w:p w14:paraId="6F6A0E89" w14:textId="77777777" w:rsidR="005B4764" w:rsidRPr="005B4764" w:rsidRDefault="005B4764" w:rsidP="005B4764">
      <w:pPr>
        <w:numPr>
          <w:ilvl w:val="0"/>
          <w:numId w:val="6"/>
        </w:numPr>
      </w:pPr>
      <w:r w:rsidRPr="005B4764">
        <w:t xml:space="preserve">Current Balance </w:t>
      </w:r>
    </w:p>
    <w:p w14:paraId="52BCA29E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Process:</w:t>
      </w:r>
    </w:p>
    <w:p w14:paraId="29B76330" w14:textId="77777777" w:rsidR="005B4764" w:rsidRPr="005B4764" w:rsidRDefault="005B4764" w:rsidP="005B4764">
      <w:pPr>
        <w:numPr>
          <w:ilvl w:val="0"/>
          <w:numId w:val="7"/>
        </w:numPr>
      </w:pPr>
      <w:r w:rsidRPr="005B4764">
        <w:t xml:space="preserve">Create an interface named </w:t>
      </w:r>
      <w:proofErr w:type="spellStart"/>
      <w:r w:rsidRPr="005B4764">
        <w:t>ATMService</w:t>
      </w:r>
      <w:proofErr w:type="spellEnd"/>
      <w:r w:rsidRPr="005B4764">
        <w:t xml:space="preserve">. </w:t>
      </w:r>
    </w:p>
    <w:p w14:paraId="7B64EF77" w14:textId="77777777" w:rsidR="005B4764" w:rsidRPr="005B4764" w:rsidRDefault="005B4764" w:rsidP="005B4764">
      <w:pPr>
        <w:numPr>
          <w:ilvl w:val="0"/>
          <w:numId w:val="7"/>
        </w:numPr>
      </w:pPr>
      <w:r w:rsidRPr="005B4764">
        <w:t xml:space="preserve">Declare methods </w:t>
      </w:r>
      <w:proofErr w:type="gramStart"/>
      <w:r w:rsidRPr="005B4764">
        <w:t>withdraw(</w:t>
      </w:r>
      <w:proofErr w:type="gramEnd"/>
      <w:r w:rsidRPr="005B4764">
        <w:t xml:space="preserve">), deposit(), and </w:t>
      </w:r>
      <w:proofErr w:type="spellStart"/>
      <w:r w:rsidRPr="005B4764">
        <w:t>checkBalance</w:t>
      </w:r>
      <w:proofErr w:type="spellEnd"/>
      <w:r w:rsidRPr="005B4764">
        <w:t xml:space="preserve">(). </w:t>
      </w:r>
    </w:p>
    <w:p w14:paraId="6A43AFEC" w14:textId="77777777" w:rsidR="005B4764" w:rsidRPr="005B4764" w:rsidRDefault="005B4764" w:rsidP="005B4764">
      <w:pPr>
        <w:numPr>
          <w:ilvl w:val="0"/>
          <w:numId w:val="7"/>
        </w:numPr>
      </w:pPr>
      <w:r w:rsidRPr="005B4764">
        <w:t xml:space="preserve">Create a class DBBL that implements the interface. </w:t>
      </w:r>
    </w:p>
    <w:p w14:paraId="41C0EF23" w14:textId="77777777" w:rsidR="005B4764" w:rsidRPr="005B4764" w:rsidRDefault="005B4764" w:rsidP="005B4764">
      <w:pPr>
        <w:numPr>
          <w:ilvl w:val="0"/>
          <w:numId w:val="7"/>
        </w:numPr>
      </w:pPr>
      <w:r w:rsidRPr="005B4764">
        <w:t xml:space="preserve">Define all interface methods inside the class. </w:t>
      </w:r>
    </w:p>
    <w:p w14:paraId="21A2FBF7" w14:textId="77777777" w:rsidR="005B4764" w:rsidRPr="005B4764" w:rsidRDefault="005B4764" w:rsidP="005B4764">
      <w:pPr>
        <w:numPr>
          <w:ilvl w:val="0"/>
          <w:numId w:val="7"/>
        </w:numPr>
      </w:pPr>
      <w:r w:rsidRPr="005B4764">
        <w:t xml:space="preserve">Create an object of DBBL. </w:t>
      </w:r>
    </w:p>
    <w:p w14:paraId="04A8FBF0" w14:textId="77777777" w:rsidR="005B4764" w:rsidRPr="005B4764" w:rsidRDefault="005B4764" w:rsidP="005B4764">
      <w:pPr>
        <w:numPr>
          <w:ilvl w:val="0"/>
          <w:numId w:val="7"/>
        </w:numPr>
      </w:pPr>
      <w:r w:rsidRPr="005B4764">
        <w:t xml:space="preserve">Call the methods to perform ATM operations. </w:t>
      </w:r>
    </w:p>
    <w:p w14:paraId="61D5EB6B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Output:</w:t>
      </w:r>
    </w:p>
    <w:p w14:paraId="66B561C7" w14:textId="77777777" w:rsidR="005B4764" w:rsidRPr="005B4764" w:rsidRDefault="005B4764" w:rsidP="005B4764">
      <w:r w:rsidRPr="005B4764">
        <w:t>The program displays deposit, withdrawal, and balance information.</w:t>
      </w:r>
    </w:p>
    <w:p w14:paraId="5774FD70" w14:textId="2ED0EDD7" w:rsidR="005B4764" w:rsidRDefault="005B4764" w:rsidP="005B4764"/>
    <w:p w14:paraId="7BC95DBC" w14:textId="77777777" w:rsidR="00DB3771" w:rsidRPr="005B4764" w:rsidRDefault="00DB3771" w:rsidP="005B4764"/>
    <w:p w14:paraId="3E2B8BFA" w14:textId="771DE922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lastRenderedPageBreak/>
        <w:t>Algorithm</w:t>
      </w:r>
      <w:r w:rsidR="00DB3771">
        <w:rPr>
          <w:b/>
          <w:bCs/>
        </w:rPr>
        <w:t>:</w:t>
      </w:r>
    </w:p>
    <w:p w14:paraId="27A5CAF1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Start the program. </w:t>
      </w:r>
    </w:p>
    <w:p w14:paraId="1E674037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Create an interface named </w:t>
      </w:r>
      <w:proofErr w:type="spellStart"/>
      <w:r w:rsidRPr="005B4764">
        <w:t>ATMService</w:t>
      </w:r>
      <w:proofErr w:type="spellEnd"/>
      <w:r w:rsidRPr="005B4764">
        <w:t xml:space="preserve">. </w:t>
      </w:r>
    </w:p>
    <w:p w14:paraId="7A174E73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Declare methods </w:t>
      </w:r>
      <w:proofErr w:type="gramStart"/>
      <w:r w:rsidRPr="005B4764">
        <w:t>withdraw(</w:t>
      </w:r>
      <w:proofErr w:type="gramEnd"/>
      <w:r w:rsidRPr="005B4764">
        <w:t xml:space="preserve">), deposit(), and </w:t>
      </w:r>
      <w:proofErr w:type="spellStart"/>
      <w:r w:rsidRPr="005B4764">
        <w:t>checkBalance</w:t>
      </w:r>
      <w:proofErr w:type="spellEnd"/>
      <w:r w:rsidRPr="005B4764">
        <w:t xml:space="preserve">(). </w:t>
      </w:r>
    </w:p>
    <w:p w14:paraId="6B299520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Create a class DBBL implementing the interface. </w:t>
      </w:r>
    </w:p>
    <w:p w14:paraId="354AD680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Define all interface methods. </w:t>
      </w:r>
    </w:p>
    <w:p w14:paraId="1313B94E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Initialize account balance. </w:t>
      </w:r>
    </w:p>
    <w:p w14:paraId="76B89FC7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Create an object of the DBBL class. </w:t>
      </w:r>
    </w:p>
    <w:p w14:paraId="23D68936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Call </w:t>
      </w:r>
      <w:proofErr w:type="gramStart"/>
      <w:r w:rsidRPr="005B4764">
        <w:t>deposit(</w:t>
      </w:r>
      <w:proofErr w:type="gramEnd"/>
      <w:r w:rsidRPr="005B4764">
        <w:t xml:space="preserve">). </w:t>
      </w:r>
    </w:p>
    <w:p w14:paraId="785A9017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Call </w:t>
      </w:r>
      <w:proofErr w:type="gramStart"/>
      <w:r w:rsidRPr="005B4764">
        <w:t>withdraw(</w:t>
      </w:r>
      <w:proofErr w:type="gramEnd"/>
      <w:r w:rsidRPr="005B4764">
        <w:t xml:space="preserve">). </w:t>
      </w:r>
    </w:p>
    <w:p w14:paraId="4556BA64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Call </w:t>
      </w:r>
      <w:proofErr w:type="spellStart"/>
      <w:proofErr w:type="gramStart"/>
      <w:r w:rsidRPr="005B4764">
        <w:t>checkBalance</w:t>
      </w:r>
      <w:proofErr w:type="spellEnd"/>
      <w:r w:rsidRPr="005B4764">
        <w:t>(</w:t>
      </w:r>
      <w:proofErr w:type="gramEnd"/>
      <w:r w:rsidRPr="005B4764">
        <w:t xml:space="preserve">). </w:t>
      </w:r>
    </w:p>
    <w:p w14:paraId="2B3967DE" w14:textId="77777777" w:rsidR="005B4764" w:rsidRPr="005B4764" w:rsidRDefault="005B4764" w:rsidP="005B4764">
      <w:pPr>
        <w:numPr>
          <w:ilvl w:val="0"/>
          <w:numId w:val="8"/>
        </w:numPr>
      </w:pPr>
      <w:r w:rsidRPr="005B4764">
        <w:t xml:space="preserve">Display results. </w:t>
      </w:r>
    </w:p>
    <w:p w14:paraId="7DCA6E12" w14:textId="55DA276F" w:rsidR="005B4764" w:rsidRPr="005B4764" w:rsidRDefault="005B4764" w:rsidP="00DB3771">
      <w:pPr>
        <w:numPr>
          <w:ilvl w:val="0"/>
          <w:numId w:val="8"/>
        </w:numPr>
      </w:pPr>
      <w:r w:rsidRPr="005B4764">
        <w:t xml:space="preserve">End the program. </w:t>
      </w:r>
    </w:p>
    <w:p w14:paraId="59ED9BA1" w14:textId="77777777" w:rsidR="005B4764" w:rsidRPr="005B4764" w:rsidRDefault="005B4764" w:rsidP="005B4764">
      <w:pPr>
        <w:rPr>
          <w:b/>
          <w:bCs/>
        </w:rPr>
      </w:pPr>
      <w:r w:rsidRPr="005B4764">
        <w:rPr>
          <w:b/>
          <w:bCs/>
        </w:rPr>
        <w:t>Source Code:</w:t>
      </w:r>
    </w:p>
    <w:p w14:paraId="20A1ED31" w14:textId="648150B9" w:rsidR="005B4764" w:rsidRPr="005B4764" w:rsidRDefault="005B4764" w:rsidP="00DB3771">
      <w:r w:rsidRPr="005B4764">
        <w:t xml:space="preserve">interface </w:t>
      </w:r>
      <w:proofErr w:type="spellStart"/>
      <w:r w:rsidRPr="005B4764">
        <w:t>ATMService</w:t>
      </w:r>
      <w:proofErr w:type="spellEnd"/>
      <w:r w:rsidRPr="005B4764">
        <w:t xml:space="preserve"> {</w:t>
      </w:r>
      <w:r w:rsidRPr="005B4764">
        <w:br/>
      </w:r>
      <w:r w:rsidRPr="005B4764">
        <w:br/>
        <w:t xml:space="preserve">    void withdraw(double amount);</w:t>
      </w:r>
      <w:r w:rsidRPr="005B4764">
        <w:br/>
      </w:r>
      <w:r w:rsidRPr="005B4764">
        <w:br/>
        <w:t xml:space="preserve">    void deposit(double amount);</w:t>
      </w:r>
      <w:r w:rsidRPr="005B4764">
        <w:br/>
      </w:r>
      <w:r w:rsidRPr="005B4764">
        <w:br/>
        <w:t xml:space="preserve">    void </w:t>
      </w:r>
      <w:proofErr w:type="spellStart"/>
      <w:r w:rsidRPr="005B4764">
        <w:t>checkBalance</w:t>
      </w:r>
      <w:proofErr w:type="spellEnd"/>
      <w:r w:rsidRPr="005B4764">
        <w:t>();</w:t>
      </w:r>
      <w:r w:rsidRPr="005B4764">
        <w:br/>
        <w:t>}</w:t>
      </w:r>
      <w:r w:rsidRPr="005B4764">
        <w:br/>
      </w:r>
      <w:r w:rsidRPr="005B4764">
        <w:br/>
        <w:t xml:space="preserve">class DBBL implements </w:t>
      </w:r>
      <w:proofErr w:type="spellStart"/>
      <w:r w:rsidRPr="005B4764">
        <w:t>ATMService</w:t>
      </w:r>
      <w:proofErr w:type="spellEnd"/>
      <w:r w:rsidRPr="005B4764">
        <w:t xml:space="preserve"> {</w:t>
      </w:r>
      <w:r w:rsidRPr="005B4764">
        <w:br/>
      </w:r>
      <w:r w:rsidRPr="005B4764">
        <w:br/>
        <w:t xml:space="preserve">    double balance = 10000;</w:t>
      </w:r>
      <w:r w:rsidRPr="005B4764">
        <w:br/>
      </w:r>
      <w:r w:rsidRPr="005B4764">
        <w:br/>
        <w:t xml:space="preserve">    public void withdraw(double amount) {</w:t>
      </w:r>
      <w:r w:rsidRPr="005B4764">
        <w:br/>
      </w:r>
      <w:r w:rsidRPr="005B4764">
        <w:br/>
        <w:t xml:space="preserve">        if (amount &lt;= balance) {</w:t>
      </w:r>
      <w:r w:rsidRPr="005B4764">
        <w:br/>
        <w:t xml:space="preserve">            balance = balance - amount;</w:t>
      </w:r>
      <w:r w:rsidRPr="005B4764">
        <w:br/>
        <w:t xml:space="preserve">            </w:t>
      </w:r>
      <w:proofErr w:type="spellStart"/>
      <w:r w:rsidRPr="005B4764">
        <w:t>System.out.println</w:t>
      </w:r>
      <w:proofErr w:type="spellEnd"/>
      <w:r w:rsidRPr="005B4764">
        <w:t>("Withdraw Successful: " + amount);</w:t>
      </w:r>
      <w:r w:rsidRPr="005B4764">
        <w:br/>
        <w:t xml:space="preserve">        } else {</w:t>
      </w:r>
      <w:r w:rsidRPr="005B4764">
        <w:br/>
      </w:r>
      <w:r w:rsidRPr="005B4764">
        <w:lastRenderedPageBreak/>
        <w:t xml:space="preserve">            </w:t>
      </w:r>
      <w:proofErr w:type="spellStart"/>
      <w:r w:rsidRPr="005B4764">
        <w:t>System.out.println</w:t>
      </w:r>
      <w:proofErr w:type="spellEnd"/>
      <w:r w:rsidRPr="005B4764">
        <w:t>("Insufficient Balance");</w:t>
      </w:r>
      <w:r w:rsidRPr="005B4764">
        <w:br/>
        <w:t xml:space="preserve">        }</w:t>
      </w:r>
      <w:r w:rsidRPr="005B4764">
        <w:br/>
        <w:t xml:space="preserve">    }</w:t>
      </w:r>
      <w:r w:rsidRPr="005B4764">
        <w:br/>
      </w:r>
      <w:r w:rsidRPr="005B4764">
        <w:br/>
        <w:t xml:space="preserve">    public void deposit(double amount) {</w:t>
      </w:r>
      <w:r w:rsidRPr="005B4764">
        <w:br/>
      </w:r>
      <w:r w:rsidRPr="005B4764">
        <w:br/>
        <w:t xml:space="preserve">        balance = balance + amount;</w:t>
      </w:r>
      <w:r w:rsidRPr="005B4764">
        <w:br/>
        <w:t xml:space="preserve">        </w:t>
      </w:r>
      <w:proofErr w:type="spellStart"/>
      <w:r w:rsidRPr="005B4764">
        <w:t>System.out.println</w:t>
      </w:r>
      <w:proofErr w:type="spellEnd"/>
      <w:r w:rsidRPr="005B4764">
        <w:t>("Deposit Successful: " + amount);</w:t>
      </w:r>
      <w:r w:rsidRPr="005B4764">
        <w:br/>
        <w:t xml:space="preserve">    }</w:t>
      </w:r>
      <w:r w:rsidRPr="005B4764">
        <w:br/>
      </w:r>
      <w:r w:rsidRPr="005B4764">
        <w:br/>
        <w:t xml:space="preserve">    public void </w:t>
      </w:r>
      <w:proofErr w:type="spellStart"/>
      <w:r w:rsidRPr="005B4764">
        <w:t>checkBalance</w:t>
      </w:r>
      <w:proofErr w:type="spellEnd"/>
      <w:r w:rsidRPr="005B4764">
        <w:t>() {</w:t>
      </w:r>
      <w:r w:rsidRPr="005B4764">
        <w:br/>
      </w:r>
      <w:r w:rsidRPr="005B4764">
        <w:br/>
        <w:t xml:space="preserve">        </w:t>
      </w:r>
      <w:proofErr w:type="spellStart"/>
      <w:r w:rsidRPr="005B4764">
        <w:t>System.out.println</w:t>
      </w:r>
      <w:proofErr w:type="spellEnd"/>
      <w:r w:rsidRPr="005B4764">
        <w:t>("Current Balance: " + balance);</w:t>
      </w:r>
      <w:r w:rsidRPr="005B4764">
        <w:br/>
        <w:t xml:space="preserve">    }</w:t>
      </w:r>
      <w:r w:rsidRPr="005B4764">
        <w:br/>
        <w:t>}</w:t>
      </w:r>
      <w:r w:rsidRPr="005B4764">
        <w:br/>
      </w:r>
      <w:r w:rsidRPr="005B4764">
        <w:br/>
        <w:t xml:space="preserve">public class </w:t>
      </w:r>
      <w:proofErr w:type="spellStart"/>
      <w:r w:rsidRPr="005B4764">
        <w:t>TestATM</w:t>
      </w:r>
      <w:proofErr w:type="spellEnd"/>
      <w:r w:rsidRPr="005B4764">
        <w:t xml:space="preserve"> {</w:t>
      </w:r>
      <w:r w:rsidRPr="005B4764">
        <w:br/>
      </w:r>
      <w:r w:rsidRPr="005B4764">
        <w:br/>
        <w:t xml:space="preserve">    public static void main(String[] </w:t>
      </w:r>
      <w:proofErr w:type="spellStart"/>
      <w:r w:rsidRPr="005B4764">
        <w:t>args</w:t>
      </w:r>
      <w:proofErr w:type="spellEnd"/>
      <w:r w:rsidRPr="005B4764">
        <w:t>) {</w:t>
      </w:r>
      <w:r w:rsidRPr="005B4764">
        <w:br/>
      </w:r>
      <w:r w:rsidRPr="005B4764">
        <w:br/>
        <w:t xml:space="preserve">        DBBL account = new DBBL();</w:t>
      </w:r>
      <w:r w:rsidRPr="005B4764">
        <w:br/>
      </w:r>
      <w:r w:rsidRPr="005B4764">
        <w:br/>
        <w:t xml:space="preserve">        </w:t>
      </w:r>
      <w:proofErr w:type="spellStart"/>
      <w:r w:rsidRPr="005B4764">
        <w:t>account.deposit</w:t>
      </w:r>
      <w:proofErr w:type="spellEnd"/>
      <w:r w:rsidRPr="005B4764">
        <w:t>(5000);</w:t>
      </w:r>
      <w:r w:rsidRPr="005B4764">
        <w:br/>
      </w:r>
      <w:r w:rsidRPr="005B4764">
        <w:br/>
        <w:t xml:space="preserve">        </w:t>
      </w:r>
      <w:proofErr w:type="spellStart"/>
      <w:r w:rsidRPr="005B4764">
        <w:t>account.withdraw</w:t>
      </w:r>
      <w:proofErr w:type="spellEnd"/>
      <w:r w:rsidRPr="005B4764">
        <w:t>(3000);</w:t>
      </w:r>
      <w:r w:rsidRPr="005B4764">
        <w:br/>
      </w:r>
      <w:r w:rsidRPr="005B4764">
        <w:br/>
        <w:t xml:space="preserve">        </w:t>
      </w:r>
      <w:proofErr w:type="spellStart"/>
      <w:r w:rsidRPr="005B4764">
        <w:t>account.checkBalance</w:t>
      </w:r>
      <w:proofErr w:type="spellEnd"/>
      <w:r w:rsidRPr="005B4764">
        <w:t>();</w:t>
      </w:r>
      <w:r w:rsidRPr="005B4764">
        <w:br/>
        <w:t xml:space="preserve">    }</w:t>
      </w:r>
      <w:r w:rsidRPr="005B4764">
        <w:br/>
        <w:t>}</w:t>
      </w:r>
    </w:p>
    <w:p w14:paraId="7F1523D3" w14:textId="3A857CCA" w:rsidR="005B4764" w:rsidRDefault="00BE11FE" w:rsidP="005B4764">
      <w:pPr>
        <w:rPr>
          <w:b/>
          <w:bCs/>
        </w:rPr>
      </w:pPr>
      <w:r w:rsidRPr="00BE11FE">
        <w:rPr>
          <w:b/>
          <w:bCs/>
        </w:rPr>
        <w:drawing>
          <wp:anchor distT="0" distB="0" distL="114300" distR="114300" simplePos="0" relativeHeight="251659264" behindDoc="0" locked="0" layoutInCell="1" allowOverlap="1" wp14:anchorId="52C606C6" wp14:editId="77369197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808220" cy="18478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929" cy="1848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764" w:rsidRPr="005B4764">
        <w:rPr>
          <w:b/>
          <w:bCs/>
        </w:rPr>
        <w:t>Output:</w:t>
      </w:r>
    </w:p>
    <w:p w14:paraId="11E501A3" w14:textId="2367E69E" w:rsidR="00DB3771" w:rsidRDefault="00DB3771" w:rsidP="005B4764">
      <w:pPr>
        <w:rPr>
          <w:b/>
          <w:bCs/>
        </w:rPr>
      </w:pPr>
    </w:p>
    <w:p w14:paraId="5736C940" w14:textId="77777777" w:rsidR="00DB3771" w:rsidRDefault="00DB3771" w:rsidP="005B4764">
      <w:pPr>
        <w:rPr>
          <w:b/>
          <w:bCs/>
        </w:rPr>
      </w:pPr>
    </w:p>
    <w:p w14:paraId="299CEB15" w14:textId="77777777" w:rsidR="00DB3771" w:rsidRDefault="00DB3771" w:rsidP="005B4764">
      <w:pPr>
        <w:rPr>
          <w:b/>
          <w:bCs/>
        </w:rPr>
      </w:pPr>
    </w:p>
    <w:p w14:paraId="27A793DC" w14:textId="3A1145D2" w:rsidR="00DB3771" w:rsidRDefault="00DB3771" w:rsidP="005B4764">
      <w:pPr>
        <w:rPr>
          <w:b/>
          <w:bCs/>
        </w:rPr>
      </w:pPr>
    </w:p>
    <w:p w14:paraId="4984E0D9" w14:textId="2499C774" w:rsidR="00DB3771" w:rsidRDefault="00DB3771" w:rsidP="005B4764">
      <w:pPr>
        <w:rPr>
          <w:b/>
          <w:bCs/>
        </w:rPr>
      </w:pPr>
    </w:p>
    <w:p w14:paraId="505E8321" w14:textId="77777777" w:rsidR="00BE11FE" w:rsidRDefault="00BE11FE" w:rsidP="00DB3771">
      <w:pPr>
        <w:jc w:val="both"/>
        <w:rPr>
          <w:b/>
          <w:bCs/>
        </w:rPr>
      </w:pPr>
    </w:p>
    <w:p w14:paraId="7CA987C4" w14:textId="037C3DE1" w:rsidR="005B4764" w:rsidRPr="005B4764" w:rsidRDefault="005B4764" w:rsidP="00DB3771">
      <w:pPr>
        <w:jc w:val="both"/>
        <w:rPr>
          <w:b/>
          <w:bCs/>
        </w:rPr>
      </w:pPr>
      <w:r w:rsidRPr="005B4764">
        <w:rPr>
          <w:b/>
          <w:bCs/>
        </w:rPr>
        <w:lastRenderedPageBreak/>
        <w:t>Discussion</w:t>
      </w:r>
      <w:r w:rsidR="00DB3771">
        <w:rPr>
          <w:b/>
          <w:bCs/>
        </w:rPr>
        <w:t>:</w:t>
      </w:r>
    </w:p>
    <w:p w14:paraId="0ECA7174" w14:textId="77777777" w:rsidR="005B4764" w:rsidRPr="005B4764" w:rsidRDefault="005B4764" w:rsidP="00DB3771">
      <w:pPr>
        <w:jc w:val="both"/>
      </w:pPr>
      <w:r w:rsidRPr="005B4764">
        <w:t xml:space="preserve">This program demonstrates the use of interfaces in Java. The interface </w:t>
      </w:r>
      <w:proofErr w:type="spellStart"/>
      <w:r w:rsidRPr="005B4764">
        <w:t>ATMService</w:t>
      </w:r>
      <w:proofErr w:type="spellEnd"/>
      <w:r w:rsidRPr="005B4764">
        <w:t xml:space="preserve"> defines a standard set of ATM operations, while the class DBBL provides their implementations. Interfaces promote abstraction, consistency, flexibility, and code reusability. This approach is widely used in real-world software development to define common behaviors across different systems.</w:t>
      </w:r>
    </w:p>
    <w:p w14:paraId="6F30023C" w14:textId="77777777" w:rsidR="00004392" w:rsidRDefault="00004392"/>
    <w:sectPr w:rsidR="00004392" w:rsidSect="00BB77C4">
      <w:pgSz w:w="11909" w:h="16834" w:code="9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0632"/>
    <w:multiLevelType w:val="multilevel"/>
    <w:tmpl w:val="CCA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0643"/>
    <w:multiLevelType w:val="multilevel"/>
    <w:tmpl w:val="B81A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B6078"/>
    <w:multiLevelType w:val="multilevel"/>
    <w:tmpl w:val="60B0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57C11"/>
    <w:multiLevelType w:val="multilevel"/>
    <w:tmpl w:val="C48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D6B33"/>
    <w:multiLevelType w:val="multilevel"/>
    <w:tmpl w:val="976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50D54"/>
    <w:multiLevelType w:val="multilevel"/>
    <w:tmpl w:val="E37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F32A1"/>
    <w:multiLevelType w:val="multilevel"/>
    <w:tmpl w:val="05EE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0C1C8A"/>
    <w:multiLevelType w:val="multilevel"/>
    <w:tmpl w:val="3918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381972">
    <w:abstractNumId w:val="7"/>
  </w:num>
  <w:num w:numId="2" w16cid:durableId="123549220">
    <w:abstractNumId w:val="4"/>
  </w:num>
  <w:num w:numId="3" w16cid:durableId="1600487342">
    <w:abstractNumId w:val="5"/>
  </w:num>
  <w:num w:numId="4" w16cid:durableId="1427119308">
    <w:abstractNumId w:val="2"/>
  </w:num>
  <w:num w:numId="5" w16cid:durableId="1493175186">
    <w:abstractNumId w:val="6"/>
  </w:num>
  <w:num w:numId="6" w16cid:durableId="1103455273">
    <w:abstractNumId w:val="0"/>
  </w:num>
  <w:num w:numId="7" w16cid:durableId="1625579026">
    <w:abstractNumId w:val="3"/>
  </w:num>
  <w:num w:numId="8" w16cid:durableId="115961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64"/>
    <w:rsid w:val="00002905"/>
    <w:rsid w:val="00004392"/>
    <w:rsid w:val="00137616"/>
    <w:rsid w:val="00255FF3"/>
    <w:rsid w:val="0059400C"/>
    <w:rsid w:val="005B4764"/>
    <w:rsid w:val="00817AB1"/>
    <w:rsid w:val="00917E36"/>
    <w:rsid w:val="00BB77C4"/>
    <w:rsid w:val="00BE11FE"/>
    <w:rsid w:val="00DB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0EBB"/>
  <w15:chartTrackingRefBased/>
  <w15:docId w15:val="{A2D1407C-CAEF-4E9B-BC76-4A0D5339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476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B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3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5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2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70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55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14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720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30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147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755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254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227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77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41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0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65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52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85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13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40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790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353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289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36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3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1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8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44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98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35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60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878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178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693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057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8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1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2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9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19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8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66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64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26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1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83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Shariar Fahim</dc:creator>
  <cp:keywords/>
  <dc:description/>
  <cp:lastModifiedBy>Shariar Fahim</cp:lastModifiedBy>
  <cp:revision>1</cp:revision>
  <dcterms:created xsi:type="dcterms:W3CDTF">2026-06-16T15:41:00Z</dcterms:created>
  <dcterms:modified xsi:type="dcterms:W3CDTF">2026-06-16T16:15:00Z</dcterms:modified>
</cp:coreProperties>
</file>