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27A5B" w14:textId="10D2C534" w:rsidR="003B1A4D" w:rsidRPr="003B1A4D" w:rsidRDefault="003169AB" w:rsidP="003B1A4D">
      <w:pPr>
        <w:rPr>
          <w:b/>
          <w:bCs/>
        </w:rPr>
      </w:pPr>
      <w:r>
        <w:rPr>
          <w:b/>
          <w:bCs/>
        </w:rPr>
        <w:t xml:space="preserve">                                         </w:t>
      </w:r>
      <w:r w:rsidR="003B1A4D">
        <w:rPr>
          <w:b/>
          <w:bCs/>
        </w:rPr>
        <w:t>Experiment no-</w:t>
      </w:r>
      <w:r w:rsidR="003B1A4D">
        <w:rPr>
          <w:b/>
          <w:bCs/>
        </w:rPr>
        <w:t>1</w:t>
      </w:r>
      <w:r w:rsidR="003B1A4D">
        <w:rPr>
          <w:b/>
          <w:bCs/>
        </w:rPr>
        <w:t>:</w:t>
      </w:r>
      <w:r w:rsidR="003B1A4D" w:rsidRPr="003B1A4D">
        <w:br/>
      </w:r>
      <w:r w:rsidR="003B1A4D" w:rsidRPr="003B1A4D">
        <w:rPr>
          <w:b/>
          <w:bCs/>
        </w:rPr>
        <w:t>Experiment Name:</w:t>
      </w:r>
      <w:r w:rsidR="003B1A4D" w:rsidRPr="003B1A4D">
        <w:t xml:space="preserve"> Implementation of Static Members and this Keyword in Java Classes</w:t>
      </w:r>
      <w:r w:rsidR="003B1A4D">
        <w:t>.</w:t>
      </w:r>
    </w:p>
    <w:p w14:paraId="0022B833" w14:textId="1C870719" w:rsidR="003B1A4D" w:rsidRPr="003B1A4D" w:rsidRDefault="003B1A4D" w:rsidP="003B1A4D">
      <w:r w:rsidRPr="003B1A4D">
        <w:rPr>
          <w:b/>
          <w:bCs/>
        </w:rPr>
        <w:t>Task Name:</w:t>
      </w:r>
      <w:r w:rsidRPr="003B1A4D">
        <w:t xml:space="preserve"> BankAccount Class with Static Variable and Static Method</w:t>
      </w:r>
    </w:p>
    <w:p w14:paraId="4F012BF5" w14:textId="77777777" w:rsidR="003B1A4D" w:rsidRPr="003B1A4D" w:rsidRDefault="003B1A4D" w:rsidP="003B1A4D">
      <w:pPr>
        <w:rPr>
          <w:b/>
          <w:bCs/>
        </w:rPr>
      </w:pPr>
      <w:r w:rsidRPr="003B1A4D">
        <w:rPr>
          <w:b/>
          <w:bCs/>
        </w:rPr>
        <w:t>Objective</w:t>
      </w:r>
    </w:p>
    <w:p w14:paraId="7B002F04" w14:textId="77777777" w:rsidR="003B1A4D" w:rsidRPr="003B1A4D" w:rsidRDefault="003B1A4D" w:rsidP="003B1A4D">
      <w:pPr>
        <w:numPr>
          <w:ilvl w:val="0"/>
          <w:numId w:val="1"/>
        </w:numPr>
      </w:pPr>
      <w:r w:rsidRPr="003B1A4D">
        <w:t xml:space="preserve">To understand the use of </w:t>
      </w:r>
      <w:r w:rsidRPr="003B1A4D">
        <w:rPr>
          <w:b/>
          <w:bCs/>
        </w:rPr>
        <w:t>static variables</w:t>
      </w:r>
      <w:r w:rsidRPr="003B1A4D">
        <w:t xml:space="preserve"> in Java classes. </w:t>
      </w:r>
    </w:p>
    <w:p w14:paraId="5118B2F3" w14:textId="77777777" w:rsidR="003B1A4D" w:rsidRPr="003B1A4D" w:rsidRDefault="003B1A4D" w:rsidP="003B1A4D">
      <w:pPr>
        <w:numPr>
          <w:ilvl w:val="0"/>
          <w:numId w:val="1"/>
        </w:numPr>
      </w:pPr>
      <w:r w:rsidRPr="003B1A4D">
        <w:t xml:space="preserve">To create and initialize objects using </w:t>
      </w:r>
      <w:r w:rsidRPr="003B1A4D">
        <w:rPr>
          <w:b/>
          <w:bCs/>
        </w:rPr>
        <w:t>constructors</w:t>
      </w:r>
      <w:r w:rsidRPr="003B1A4D">
        <w:t xml:space="preserve">. </w:t>
      </w:r>
    </w:p>
    <w:p w14:paraId="3B95EFEA" w14:textId="77777777" w:rsidR="003B1A4D" w:rsidRPr="003B1A4D" w:rsidRDefault="003B1A4D" w:rsidP="003B1A4D">
      <w:pPr>
        <w:numPr>
          <w:ilvl w:val="0"/>
          <w:numId w:val="1"/>
        </w:numPr>
      </w:pPr>
      <w:r w:rsidRPr="003B1A4D">
        <w:t xml:space="preserve">To implement a </w:t>
      </w:r>
      <w:r w:rsidRPr="003B1A4D">
        <w:rPr>
          <w:b/>
          <w:bCs/>
        </w:rPr>
        <w:t>static method</w:t>
      </w:r>
      <w:r w:rsidRPr="003B1A4D">
        <w:t xml:space="preserve"> that can be called without creating an object. </w:t>
      </w:r>
    </w:p>
    <w:p w14:paraId="645495CD" w14:textId="69E982C8" w:rsidR="003B1A4D" w:rsidRPr="003B1A4D" w:rsidRDefault="003B1A4D" w:rsidP="003B1A4D">
      <w:pPr>
        <w:numPr>
          <w:ilvl w:val="0"/>
          <w:numId w:val="1"/>
        </w:numPr>
      </w:pPr>
      <w:r w:rsidRPr="003B1A4D">
        <w:t xml:space="preserve">To display account information using class methods. </w:t>
      </w:r>
    </w:p>
    <w:p w14:paraId="1C03D70F" w14:textId="77777777" w:rsidR="003B1A4D" w:rsidRPr="003B1A4D" w:rsidRDefault="003B1A4D" w:rsidP="003B1A4D">
      <w:pPr>
        <w:rPr>
          <w:b/>
          <w:bCs/>
        </w:rPr>
      </w:pPr>
      <w:r w:rsidRPr="003B1A4D">
        <w:rPr>
          <w:b/>
          <w:bCs/>
        </w:rPr>
        <w:t>Problem Analysis (Hybrid Model)</w:t>
      </w:r>
    </w:p>
    <w:p w14:paraId="65742CD4" w14:textId="1E2CE722" w:rsidR="003B1A4D" w:rsidRPr="003B1A4D" w:rsidRDefault="003B1A4D" w:rsidP="003B1A4D">
      <w:r w:rsidRPr="003B1A4D">
        <w:t xml:space="preserve">In banking systems, multiple accounts may belong to the same bank. Instead of storing the bank name separately for every account object, a </w:t>
      </w:r>
      <w:r w:rsidRPr="003B1A4D">
        <w:rPr>
          <w:b/>
          <w:bCs/>
        </w:rPr>
        <w:t>static variable</w:t>
      </w:r>
      <w:r w:rsidRPr="003B1A4D">
        <w:t xml:space="preserve"> can be used because it is shared among all objects of the class. The program creates a BankAccount class with account information and a static bank name. A constructor initializes account data and a static method displays the bank name.</w:t>
      </w:r>
    </w:p>
    <w:p w14:paraId="34E8A951" w14:textId="77777777" w:rsidR="003B1A4D" w:rsidRPr="003B1A4D" w:rsidRDefault="003B1A4D" w:rsidP="003B1A4D">
      <w:pPr>
        <w:rPr>
          <w:b/>
          <w:bCs/>
        </w:rPr>
      </w:pPr>
      <w:r w:rsidRPr="003B1A4D">
        <w:rPr>
          <w:b/>
          <w:bCs/>
        </w:rPr>
        <w:t>Input – Process – Output</w:t>
      </w:r>
    </w:p>
    <w:p w14:paraId="5CB45C45" w14:textId="77777777" w:rsidR="003B1A4D" w:rsidRPr="003B1A4D" w:rsidRDefault="003B1A4D" w:rsidP="003B1A4D">
      <w:r w:rsidRPr="003B1A4D">
        <w:rPr>
          <w:b/>
          <w:bCs/>
        </w:rPr>
        <w:t>Input:</w:t>
      </w:r>
      <w:r w:rsidRPr="003B1A4D">
        <w:br/>
        <w:t>Account number, account holder name, balance</w:t>
      </w:r>
    </w:p>
    <w:p w14:paraId="0E44A6B9" w14:textId="77777777" w:rsidR="003B1A4D" w:rsidRPr="003B1A4D" w:rsidRDefault="003B1A4D" w:rsidP="003B1A4D">
      <w:r w:rsidRPr="003B1A4D">
        <w:rPr>
          <w:b/>
          <w:bCs/>
        </w:rPr>
        <w:t>Process:</w:t>
      </w:r>
      <w:r w:rsidRPr="003B1A4D">
        <w:br/>
        <w:t>Constructor initializes account information. Static variable stores bank name. Static method displays bank name and instance method displays account information.</w:t>
      </w:r>
    </w:p>
    <w:p w14:paraId="38AB36B5" w14:textId="45583746" w:rsidR="003B1A4D" w:rsidRDefault="003B1A4D" w:rsidP="003B1A4D">
      <w:r w:rsidRPr="003B1A4D">
        <w:rPr>
          <w:b/>
          <w:bCs/>
        </w:rPr>
        <w:t>Output:</w:t>
      </w:r>
      <w:r w:rsidRPr="003B1A4D">
        <w:br/>
        <w:t>Bank name and details of created bank accounts.</w:t>
      </w:r>
    </w:p>
    <w:p w14:paraId="062329B0" w14:textId="77777777" w:rsidR="003B1A4D" w:rsidRPr="003B1A4D" w:rsidRDefault="003B1A4D" w:rsidP="003B1A4D"/>
    <w:p w14:paraId="1B5E96B2" w14:textId="77777777" w:rsidR="003B1A4D" w:rsidRPr="003B1A4D" w:rsidRDefault="003B1A4D" w:rsidP="003B1A4D">
      <w:pPr>
        <w:rPr>
          <w:b/>
          <w:bCs/>
        </w:rPr>
      </w:pPr>
      <w:r w:rsidRPr="003B1A4D">
        <w:rPr>
          <w:b/>
          <w:bCs/>
        </w:rPr>
        <w:t>Algorithm</w:t>
      </w:r>
    </w:p>
    <w:p w14:paraId="16C7F572" w14:textId="77777777" w:rsidR="003B1A4D" w:rsidRPr="003B1A4D" w:rsidRDefault="003B1A4D" w:rsidP="003B1A4D">
      <w:pPr>
        <w:numPr>
          <w:ilvl w:val="0"/>
          <w:numId w:val="2"/>
        </w:numPr>
      </w:pPr>
      <w:r w:rsidRPr="003B1A4D">
        <w:t xml:space="preserve">Create a class BankAccount. </w:t>
      </w:r>
    </w:p>
    <w:p w14:paraId="101FD488" w14:textId="77777777" w:rsidR="003B1A4D" w:rsidRPr="003B1A4D" w:rsidRDefault="003B1A4D" w:rsidP="003B1A4D">
      <w:pPr>
        <w:numPr>
          <w:ilvl w:val="0"/>
          <w:numId w:val="2"/>
        </w:numPr>
      </w:pPr>
      <w:r w:rsidRPr="003B1A4D">
        <w:t xml:space="preserve">Declare variables: accountNumber, accountHolderName, balance. </w:t>
      </w:r>
    </w:p>
    <w:p w14:paraId="30292F23" w14:textId="77777777" w:rsidR="003B1A4D" w:rsidRPr="003B1A4D" w:rsidRDefault="003B1A4D" w:rsidP="003B1A4D">
      <w:pPr>
        <w:numPr>
          <w:ilvl w:val="0"/>
          <w:numId w:val="2"/>
        </w:numPr>
      </w:pPr>
      <w:r w:rsidRPr="003B1A4D">
        <w:t xml:space="preserve">Declare static variable bankName = "Sonali Bank". </w:t>
      </w:r>
    </w:p>
    <w:p w14:paraId="3702215D" w14:textId="77777777" w:rsidR="003B1A4D" w:rsidRPr="003B1A4D" w:rsidRDefault="003B1A4D" w:rsidP="003B1A4D">
      <w:pPr>
        <w:numPr>
          <w:ilvl w:val="0"/>
          <w:numId w:val="2"/>
        </w:numPr>
      </w:pPr>
      <w:r w:rsidRPr="003B1A4D">
        <w:t xml:space="preserve">Create a constructor to initialize account details. </w:t>
      </w:r>
    </w:p>
    <w:p w14:paraId="67C6C9D8" w14:textId="77777777" w:rsidR="003B1A4D" w:rsidRPr="003B1A4D" w:rsidRDefault="003B1A4D" w:rsidP="003B1A4D">
      <w:pPr>
        <w:numPr>
          <w:ilvl w:val="0"/>
          <w:numId w:val="2"/>
        </w:numPr>
      </w:pPr>
      <w:r w:rsidRPr="003B1A4D">
        <w:t xml:space="preserve">Create a static method </w:t>
      </w:r>
      <w:proofErr w:type="gramStart"/>
      <w:r w:rsidRPr="003B1A4D">
        <w:t>showBankName(</w:t>
      </w:r>
      <w:proofErr w:type="gramEnd"/>
      <w:r w:rsidRPr="003B1A4D">
        <w:t xml:space="preserve">) to display the bank name. </w:t>
      </w:r>
    </w:p>
    <w:p w14:paraId="503A543C" w14:textId="77777777" w:rsidR="003B1A4D" w:rsidRPr="003B1A4D" w:rsidRDefault="003B1A4D" w:rsidP="003B1A4D">
      <w:pPr>
        <w:numPr>
          <w:ilvl w:val="0"/>
          <w:numId w:val="2"/>
        </w:numPr>
      </w:pPr>
      <w:r w:rsidRPr="003B1A4D">
        <w:lastRenderedPageBreak/>
        <w:t xml:space="preserve">Create a method </w:t>
      </w:r>
      <w:proofErr w:type="spellStart"/>
      <w:proofErr w:type="gramStart"/>
      <w:r w:rsidRPr="003B1A4D">
        <w:t>displayAccount</w:t>
      </w:r>
      <w:proofErr w:type="spellEnd"/>
      <w:r w:rsidRPr="003B1A4D">
        <w:t>(</w:t>
      </w:r>
      <w:proofErr w:type="gramEnd"/>
      <w:r w:rsidRPr="003B1A4D">
        <w:t xml:space="preserve">) to show account information. </w:t>
      </w:r>
    </w:p>
    <w:p w14:paraId="68BE69CC" w14:textId="77777777" w:rsidR="003B1A4D" w:rsidRPr="003B1A4D" w:rsidRDefault="003B1A4D" w:rsidP="003B1A4D">
      <w:pPr>
        <w:numPr>
          <w:ilvl w:val="0"/>
          <w:numId w:val="2"/>
        </w:numPr>
      </w:pPr>
      <w:r w:rsidRPr="003B1A4D">
        <w:t xml:space="preserve">In the main class, create two objects of BankAccount. </w:t>
      </w:r>
    </w:p>
    <w:p w14:paraId="148B0431" w14:textId="72BE1DA8" w:rsidR="003B1A4D" w:rsidRPr="003B1A4D" w:rsidRDefault="003B1A4D" w:rsidP="003B1A4D">
      <w:pPr>
        <w:numPr>
          <w:ilvl w:val="0"/>
          <w:numId w:val="2"/>
        </w:numPr>
      </w:pPr>
      <w:r w:rsidRPr="003B1A4D">
        <w:t xml:space="preserve">Call the static method and display account information. </w:t>
      </w:r>
    </w:p>
    <w:p w14:paraId="342C9442" w14:textId="77777777" w:rsidR="003B1A4D" w:rsidRPr="003B1A4D" w:rsidRDefault="003B1A4D" w:rsidP="003B1A4D">
      <w:pPr>
        <w:rPr>
          <w:b/>
          <w:bCs/>
        </w:rPr>
      </w:pPr>
      <w:r w:rsidRPr="003B1A4D">
        <w:rPr>
          <w:b/>
          <w:bCs/>
        </w:rPr>
        <w:t>Source Code</w:t>
      </w:r>
    </w:p>
    <w:p w14:paraId="1CB8B802" w14:textId="34CF15E5" w:rsidR="003B1A4D" w:rsidRPr="003B1A4D" w:rsidRDefault="003B1A4D" w:rsidP="003B1A4D">
      <w:r w:rsidRPr="003B1A4D">
        <w:t>class BankAccount {</w:t>
      </w:r>
      <w:r w:rsidRPr="003B1A4D">
        <w:br/>
      </w:r>
      <w:r w:rsidRPr="003B1A4D">
        <w:br/>
        <w:t xml:space="preserve">    String accountNumber;</w:t>
      </w:r>
      <w:r w:rsidRPr="003B1A4D">
        <w:br/>
        <w:t xml:space="preserve">    String accountHolderName;</w:t>
      </w:r>
      <w:r w:rsidRPr="003B1A4D">
        <w:br/>
        <w:t xml:space="preserve">    double balance;</w:t>
      </w:r>
      <w:r w:rsidRPr="003B1A4D">
        <w:br/>
      </w:r>
      <w:r w:rsidRPr="003B1A4D">
        <w:br/>
        <w:t xml:space="preserve">    static String bankName = "Sonali Bank";</w:t>
      </w:r>
      <w:r w:rsidRPr="003B1A4D">
        <w:br/>
      </w:r>
      <w:r w:rsidRPr="003B1A4D">
        <w:br/>
        <w:t xml:space="preserve">    // Constructor</w:t>
      </w:r>
      <w:r w:rsidRPr="003B1A4D">
        <w:br/>
        <w:t xml:space="preserve">    BankAccount(String accountNumber, String accountHolderName, double balance) {</w:t>
      </w:r>
      <w:r w:rsidRPr="003B1A4D">
        <w:br/>
        <w:t xml:space="preserve">        </w:t>
      </w:r>
      <w:proofErr w:type="spellStart"/>
      <w:r w:rsidRPr="003B1A4D">
        <w:t>this.accountNumber</w:t>
      </w:r>
      <w:proofErr w:type="spellEnd"/>
      <w:r w:rsidRPr="003B1A4D">
        <w:t xml:space="preserve"> = accountNumber;</w:t>
      </w:r>
      <w:r w:rsidRPr="003B1A4D">
        <w:br/>
        <w:t xml:space="preserve">        </w:t>
      </w:r>
      <w:proofErr w:type="spellStart"/>
      <w:r w:rsidRPr="003B1A4D">
        <w:t>this.accountHolderName</w:t>
      </w:r>
      <w:proofErr w:type="spellEnd"/>
      <w:r w:rsidRPr="003B1A4D">
        <w:t xml:space="preserve"> = accountHolderName;</w:t>
      </w:r>
      <w:r w:rsidRPr="003B1A4D">
        <w:br/>
        <w:t xml:space="preserve">        </w:t>
      </w:r>
      <w:proofErr w:type="spellStart"/>
      <w:r w:rsidRPr="003B1A4D">
        <w:t>this.balance</w:t>
      </w:r>
      <w:proofErr w:type="spellEnd"/>
      <w:r w:rsidRPr="003B1A4D">
        <w:t xml:space="preserve"> = balance;</w:t>
      </w:r>
      <w:r w:rsidRPr="003B1A4D">
        <w:br/>
        <w:t xml:space="preserve">    }</w:t>
      </w:r>
      <w:r w:rsidRPr="003B1A4D">
        <w:br/>
      </w:r>
      <w:r w:rsidRPr="003B1A4D">
        <w:br/>
        <w:t xml:space="preserve">    // Static Method</w:t>
      </w:r>
      <w:r w:rsidRPr="003B1A4D">
        <w:br/>
        <w:t xml:space="preserve">    static void showBankName() {</w:t>
      </w:r>
      <w:r w:rsidRPr="003B1A4D">
        <w:br/>
        <w:t xml:space="preserve">        </w:t>
      </w:r>
      <w:proofErr w:type="spellStart"/>
      <w:r w:rsidRPr="003B1A4D">
        <w:t>System.out.println</w:t>
      </w:r>
      <w:proofErr w:type="spellEnd"/>
      <w:r w:rsidRPr="003B1A4D">
        <w:t>("Bank Name: " + bankName);</w:t>
      </w:r>
      <w:r w:rsidRPr="003B1A4D">
        <w:br/>
        <w:t xml:space="preserve">    }</w:t>
      </w:r>
      <w:r w:rsidRPr="003B1A4D">
        <w:br/>
      </w:r>
      <w:r w:rsidRPr="003B1A4D">
        <w:br/>
        <w:t xml:space="preserve">    // Method to display account information</w:t>
      </w:r>
      <w:r w:rsidRPr="003B1A4D">
        <w:br/>
        <w:t xml:space="preserve">    void </w:t>
      </w:r>
      <w:proofErr w:type="spellStart"/>
      <w:r w:rsidRPr="003B1A4D">
        <w:t>displayAccount</w:t>
      </w:r>
      <w:proofErr w:type="spellEnd"/>
      <w:r w:rsidRPr="003B1A4D">
        <w:t>() {</w:t>
      </w:r>
      <w:r w:rsidRPr="003B1A4D">
        <w:br/>
        <w:t xml:space="preserve">        </w:t>
      </w:r>
      <w:proofErr w:type="spellStart"/>
      <w:r w:rsidRPr="003B1A4D">
        <w:t>System.out.println</w:t>
      </w:r>
      <w:proofErr w:type="spellEnd"/>
      <w:r w:rsidRPr="003B1A4D">
        <w:t>("Account Number: " + accountNumber);</w:t>
      </w:r>
      <w:r w:rsidRPr="003B1A4D">
        <w:br/>
        <w:t xml:space="preserve">        </w:t>
      </w:r>
      <w:proofErr w:type="spellStart"/>
      <w:r w:rsidRPr="003B1A4D">
        <w:t>System.out.println</w:t>
      </w:r>
      <w:proofErr w:type="spellEnd"/>
      <w:r w:rsidRPr="003B1A4D">
        <w:t>("Account Holder Name: " + accountHolderName);</w:t>
      </w:r>
      <w:r w:rsidRPr="003B1A4D">
        <w:br/>
        <w:t xml:space="preserve">        </w:t>
      </w:r>
      <w:proofErr w:type="spellStart"/>
      <w:r w:rsidRPr="003B1A4D">
        <w:t>System.out.println</w:t>
      </w:r>
      <w:proofErr w:type="spellEnd"/>
      <w:r w:rsidRPr="003B1A4D">
        <w:t>("Balance: " + balance);</w:t>
      </w:r>
      <w:r w:rsidRPr="003B1A4D">
        <w:br/>
        <w:t xml:space="preserve">        </w:t>
      </w:r>
      <w:proofErr w:type="spellStart"/>
      <w:r w:rsidRPr="003B1A4D">
        <w:t>System.out.println</w:t>
      </w:r>
      <w:proofErr w:type="spellEnd"/>
      <w:r w:rsidRPr="003B1A4D">
        <w:t>("-----------------------------");</w:t>
      </w:r>
      <w:r w:rsidRPr="003B1A4D">
        <w:br/>
        <w:t xml:space="preserve">    }</w:t>
      </w:r>
      <w:r w:rsidRPr="003B1A4D">
        <w:br/>
        <w:t>}</w:t>
      </w:r>
      <w:r w:rsidRPr="003B1A4D">
        <w:br/>
      </w:r>
      <w:r w:rsidRPr="003B1A4D">
        <w:br/>
        <w:t xml:space="preserve">public class </w:t>
      </w:r>
      <w:proofErr w:type="spellStart"/>
      <w:r w:rsidRPr="003B1A4D">
        <w:t>BankAccountDemo</w:t>
      </w:r>
      <w:proofErr w:type="spellEnd"/>
      <w:r w:rsidRPr="003B1A4D">
        <w:t xml:space="preserve"> {</w:t>
      </w:r>
      <w:r w:rsidRPr="003B1A4D">
        <w:br/>
      </w:r>
      <w:r w:rsidRPr="003B1A4D">
        <w:br/>
        <w:t xml:space="preserve">    public static void main(String[] args) {</w:t>
      </w:r>
      <w:r w:rsidRPr="003B1A4D">
        <w:br/>
      </w:r>
      <w:r w:rsidRPr="003B1A4D">
        <w:lastRenderedPageBreak/>
        <w:br/>
        <w:t xml:space="preserve">        </w:t>
      </w:r>
      <w:proofErr w:type="spellStart"/>
      <w:r w:rsidRPr="003B1A4D">
        <w:t>BankAccount.showBankName</w:t>
      </w:r>
      <w:proofErr w:type="spellEnd"/>
      <w:r w:rsidRPr="003B1A4D">
        <w:t>();</w:t>
      </w:r>
      <w:r w:rsidRPr="003B1A4D">
        <w:br/>
      </w:r>
      <w:r w:rsidRPr="003B1A4D">
        <w:br/>
        <w:t xml:space="preserve">        BankAccount acc1 = new BankAccount("1001", "Rahim", 50000);</w:t>
      </w:r>
      <w:r w:rsidRPr="003B1A4D">
        <w:br/>
        <w:t xml:space="preserve">        BankAccount acc2 = new BankAccount("1002", "Karim", 75000);</w:t>
      </w:r>
      <w:r w:rsidRPr="003B1A4D">
        <w:br/>
      </w:r>
      <w:r w:rsidRPr="003B1A4D">
        <w:br/>
        <w:t xml:space="preserve">        acc1.displayAccount();</w:t>
      </w:r>
      <w:r w:rsidRPr="003B1A4D">
        <w:br/>
        <w:t xml:space="preserve">        acc2.displayAccount();</w:t>
      </w:r>
      <w:r w:rsidRPr="003B1A4D">
        <w:br/>
        <w:t xml:space="preserve">    }</w:t>
      </w:r>
      <w:r w:rsidRPr="003B1A4D">
        <w:br/>
        <w:t>}</w:t>
      </w:r>
    </w:p>
    <w:p w14:paraId="7577E8C2" w14:textId="77777777" w:rsidR="003B1A4D" w:rsidRPr="003B1A4D" w:rsidRDefault="003B1A4D" w:rsidP="003B1A4D">
      <w:pPr>
        <w:rPr>
          <w:b/>
          <w:bCs/>
        </w:rPr>
      </w:pPr>
      <w:r w:rsidRPr="003B1A4D">
        <w:rPr>
          <w:b/>
          <w:bCs/>
        </w:rPr>
        <w:t>Output (Example)</w:t>
      </w:r>
    </w:p>
    <w:p w14:paraId="11211B9E" w14:textId="7DDC6C66" w:rsidR="003B1A4D" w:rsidRPr="003B1A4D" w:rsidRDefault="003B1A4D" w:rsidP="003B1A4D">
      <w:r w:rsidRPr="003B1A4D">
        <w:t>Bank Name: Sonali Bank</w:t>
      </w:r>
      <w:r w:rsidRPr="003B1A4D">
        <w:br/>
      </w:r>
      <w:r w:rsidRPr="003B1A4D">
        <w:br/>
        <w:t>Account Number: 1001</w:t>
      </w:r>
      <w:r w:rsidRPr="003B1A4D">
        <w:br/>
        <w:t>Account Holder Name: Rahim</w:t>
      </w:r>
      <w:r w:rsidRPr="003B1A4D">
        <w:br/>
        <w:t>Balance: 50000.0</w:t>
      </w:r>
      <w:r w:rsidRPr="003B1A4D">
        <w:br/>
        <w:t>-----------------------------</w:t>
      </w:r>
      <w:r w:rsidRPr="003B1A4D">
        <w:br/>
      </w:r>
      <w:r w:rsidRPr="003B1A4D">
        <w:br/>
        <w:t>Account Number: 1002</w:t>
      </w:r>
      <w:r w:rsidRPr="003B1A4D">
        <w:br/>
        <w:t>Account Holder Name: Karim</w:t>
      </w:r>
      <w:r w:rsidRPr="003B1A4D">
        <w:br/>
        <w:t>Balance: 75000.0</w:t>
      </w:r>
      <w:r w:rsidRPr="003B1A4D">
        <w:br/>
        <w:t>-----------------------------</w:t>
      </w:r>
    </w:p>
    <w:p w14:paraId="3E2D314C" w14:textId="77777777" w:rsidR="003B1A4D" w:rsidRPr="003B1A4D" w:rsidRDefault="003B1A4D" w:rsidP="003B1A4D">
      <w:pPr>
        <w:rPr>
          <w:b/>
          <w:bCs/>
        </w:rPr>
      </w:pPr>
      <w:r w:rsidRPr="003B1A4D">
        <w:rPr>
          <w:b/>
          <w:bCs/>
        </w:rPr>
        <w:t>Discussion</w:t>
      </w:r>
    </w:p>
    <w:p w14:paraId="66C91396" w14:textId="77777777" w:rsidR="003B1A4D" w:rsidRPr="003B1A4D" w:rsidRDefault="003B1A4D" w:rsidP="003B1A4D">
      <w:r w:rsidRPr="003B1A4D">
        <w:t xml:space="preserve">This program demonstrates how </w:t>
      </w:r>
      <w:r w:rsidRPr="003B1A4D">
        <w:rPr>
          <w:b/>
          <w:bCs/>
        </w:rPr>
        <w:t>static variables and static methods</w:t>
      </w:r>
      <w:r w:rsidRPr="003B1A4D">
        <w:t xml:space="preserve"> work in Java. The bankName variable is shared among all objects of the class, meaning it is stored only once in memory. The static method </w:t>
      </w:r>
      <w:proofErr w:type="gramStart"/>
      <w:r w:rsidRPr="003B1A4D">
        <w:t>showBankName(</w:t>
      </w:r>
      <w:proofErr w:type="gramEnd"/>
      <w:r w:rsidRPr="003B1A4D">
        <w:t>) allows access to the bank name without creating an object. This concept is useful when certain information is common to all objects of a class.</w:t>
      </w:r>
    </w:p>
    <w:p w14:paraId="4B015FAC" w14:textId="58AA7741" w:rsidR="003B1A4D" w:rsidRDefault="003B1A4D" w:rsidP="003B1A4D"/>
    <w:p w14:paraId="10357DDF" w14:textId="77777777" w:rsidR="003B1A4D" w:rsidRDefault="003B1A4D" w:rsidP="003B1A4D"/>
    <w:p w14:paraId="503A59F3" w14:textId="77777777" w:rsidR="003B1A4D" w:rsidRDefault="003B1A4D" w:rsidP="003B1A4D"/>
    <w:p w14:paraId="445A6828" w14:textId="77777777" w:rsidR="003B1A4D" w:rsidRDefault="003B1A4D" w:rsidP="003B1A4D"/>
    <w:p w14:paraId="3F906522" w14:textId="77777777" w:rsidR="003B1A4D" w:rsidRDefault="003B1A4D" w:rsidP="003B1A4D"/>
    <w:p w14:paraId="756783A5" w14:textId="77777777" w:rsidR="003B1A4D" w:rsidRDefault="003B1A4D" w:rsidP="003B1A4D"/>
    <w:p w14:paraId="52675B9B" w14:textId="45C6618A" w:rsidR="003B1A4D" w:rsidRDefault="003B1A4D" w:rsidP="003B1A4D">
      <w:pPr>
        <w:ind w:left="2160" w:firstLine="720"/>
        <w:rPr>
          <w:b/>
          <w:bCs/>
        </w:rPr>
      </w:pPr>
      <w:r>
        <w:rPr>
          <w:b/>
          <w:bCs/>
        </w:rPr>
        <w:lastRenderedPageBreak/>
        <w:t>Experiment no-2:</w:t>
      </w:r>
    </w:p>
    <w:p w14:paraId="6630BE9A" w14:textId="60630944" w:rsidR="003B1A4D" w:rsidRPr="003B1A4D" w:rsidRDefault="003B1A4D" w:rsidP="003B1A4D">
      <w:r w:rsidRPr="003B1A4D">
        <w:rPr>
          <w:b/>
          <w:bCs/>
        </w:rPr>
        <w:t>Task Name:</w:t>
      </w:r>
      <w:r w:rsidRPr="003B1A4D">
        <w:t xml:space="preserve"> LibraryBook Class with Constructor Using this Keyword</w:t>
      </w:r>
    </w:p>
    <w:p w14:paraId="770CF821" w14:textId="77777777" w:rsidR="003B1A4D" w:rsidRPr="003B1A4D" w:rsidRDefault="003B1A4D" w:rsidP="003B1A4D">
      <w:pPr>
        <w:rPr>
          <w:b/>
          <w:bCs/>
        </w:rPr>
      </w:pPr>
      <w:r w:rsidRPr="003B1A4D">
        <w:rPr>
          <w:b/>
          <w:bCs/>
        </w:rPr>
        <w:t>Objective</w:t>
      </w:r>
    </w:p>
    <w:p w14:paraId="4797F031" w14:textId="77777777" w:rsidR="003B1A4D" w:rsidRPr="003B1A4D" w:rsidRDefault="003B1A4D" w:rsidP="003B1A4D">
      <w:pPr>
        <w:numPr>
          <w:ilvl w:val="0"/>
          <w:numId w:val="3"/>
        </w:numPr>
      </w:pPr>
      <w:r w:rsidRPr="003B1A4D">
        <w:t xml:space="preserve">To understand the use of </w:t>
      </w:r>
      <w:proofErr w:type="gramStart"/>
      <w:r w:rsidRPr="003B1A4D">
        <w:t xml:space="preserve">the </w:t>
      </w:r>
      <w:r w:rsidRPr="003B1A4D">
        <w:rPr>
          <w:b/>
          <w:bCs/>
        </w:rPr>
        <w:t>this</w:t>
      </w:r>
      <w:proofErr w:type="gramEnd"/>
      <w:r w:rsidRPr="003B1A4D">
        <w:rPr>
          <w:b/>
          <w:bCs/>
        </w:rPr>
        <w:t xml:space="preserve"> keyword</w:t>
      </w:r>
      <w:r w:rsidRPr="003B1A4D">
        <w:t xml:space="preserve"> in Java. </w:t>
      </w:r>
    </w:p>
    <w:p w14:paraId="2AE6585A" w14:textId="77777777" w:rsidR="003B1A4D" w:rsidRPr="003B1A4D" w:rsidRDefault="003B1A4D" w:rsidP="003B1A4D">
      <w:pPr>
        <w:numPr>
          <w:ilvl w:val="0"/>
          <w:numId w:val="3"/>
        </w:numPr>
      </w:pPr>
      <w:r w:rsidRPr="003B1A4D">
        <w:t xml:space="preserve">To create objects using a constructor. </w:t>
      </w:r>
    </w:p>
    <w:p w14:paraId="61D83249" w14:textId="77777777" w:rsidR="003B1A4D" w:rsidRPr="003B1A4D" w:rsidRDefault="003B1A4D" w:rsidP="003B1A4D">
      <w:pPr>
        <w:numPr>
          <w:ilvl w:val="0"/>
          <w:numId w:val="3"/>
        </w:numPr>
      </w:pPr>
      <w:r w:rsidRPr="003B1A4D">
        <w:t xml:space="preserve">To initialize instance variables using this. </w:t>
      </w:r>
    </w:p>
    <w:p w14:paraId="3A2A6AA9" w14:textId="54D907F7" w:rsidR="003B1A4D" w:rsidRPr="003B1A4D" w:rsidRDefault="003B1A4D" w:rsidP="003B1A4D">
      <w:pPr>
        <w:numPr>
          <w:ilvl w:val="0"/>
          <w:numId w:val="3"/>
        </w:numPr>
      </w:pPr>
      <w:r w:rsidRPr="003B1A4D">
        <w:t xml:space="preserve">To display book information using class methods. </w:t>
      </w:r>
    </w:p>
    <w:p w14:paraId="084AAFD6" w14:textId="77777777" w:rsidR="003B1A4D" w:rsidRPr="003B1A4D" w:rsidRDefault="003B1A4D" w:rsidP="003B1A4D">
      <w:pPr>
        <w:rPr>
          <w:b/>
          <w:bCs/>
        </w:rPr>
      </w:pPr>
      <w:r w:rsidRPr="003B1A4D">
        <w:rPr>
          <w:b/>
          <w:bCs/>
        </w:rPr>
        <w:t>Problem Analysis (Hybrid Model)</w:t>
      </w:r>
    </w:p>
    <w:p w14:paraId="57CEBE1B" w14:textId="748E3B7C" w:rsidR="003B1A4D" w:rsidRPr="003B1A4D" w:rsidRDefault="003B1A4D" w:rsidP="003B1A4D">
      <w:r w:rsidRPr="003B1A4D">
        <w:t xml:space="preserve">In object-oriented programming, constructors are used to initialize object data when an object is created. Sometimes the parameter names of the constructor are the same as the instance variables of the class. In such cases, </w:t>
      </w:r>
      <w:proofErr w:type="gramStart"/>
      <w:r w:rsidRPr="003B1A4D">
        <w:t xml:space="preserve">the </w:t>
      </w:r>
      <w:r w:rsidRPr="003B1A4D">
        <w:rPr>
          <w:b/>
          <w:bCs/>
        </w:rPr>
        <w:t>this</w:t>
      </w:r>
      <w:proofErr w:type="gramEnd"/>
      <w:r w:rsidRPr="003B1A4D">
        <w:rPr>
          <w:b/>
          <w:bCs/>
        </w:rPr>
        <w:t xml:space="preserve"> keyword</w:t>
      </w:r>
      <w:r w:rsidRPr="003B1A4D">
        <w:t xml:space="preserve"> is used to refer to the current object's variables. This program creates a LibraryBook class where the constructor uses this to initialize the book details.</w:t>
      </w:r>
    </w:p>
    <w:p w14:paraId="31600965" w14:textId="77777777" w:rsidR="003B1A4D" w:rsidRPr="003B1A4D" w:rsidRDefault="003B1A4D" w:rsidP="003B1A4D">
      <w:pPr>
        <w:rPr>
          <w:b/>
          <w:bCs/>
        </w:rPr>
      </w:pPr>
      <w:r w:rsidRPr="003B1A4D">
        <w:rPr>
          <w:b/>
          <w:bCs/>
        </w:rPr>
        <w:t>Input – Process – Output</w:t>
      </w:r>
    </w:p>
    <w:p w14:paraId="4C553DA2" w14:textId="77777777" w:rsidR="003B1A4D" w:rsidRPr="003B1A4D" w:rsidRDefault="003B1A4D" w:rsidP="003B1A4D">
      <w:r w:rsidRPr="003B1A4D">
        <w:rPr>
          <w:b/>
          <w:bCs/>
        </w:rPr>
        <w:t>Input:</w:t>
      </w:r>
      <w:r w:rsidRPr="003B1A4D">
        <w:br/>
        <w:t>Book title, author name, book ID</w:t>
      </w:r>
    </w:p>
    <w:p w14:paraId="7D2A56CD" w14:textId="77777777" w:rsidR="003B1A4D" w:rsidRPr="003B1A4D" w:rsidRDefault="003B1A4D" w:rsidP="003B1A4D">
      <w:r w:rsidRPr="003B1A4D">
        <w:rPr>
          <w:b/>
          <w:bCs/>
        </w:rPr>
        <w:t>Process:</w:t>
      </w:r>
      <w:r w:rsidRPr="003B1A4D">
        <w:br/>
        <w:t>Constructor initializes the variables using this keyword and the method displays the information.</w:t>
      </w:r>
    </w:p>
    <w:p w14:paraId="26A178CA" w14:textId="2DCC7550" w:rsidR="003B1A4D" w:rsidRPr="003B1A4D" w:rsidRDefault="003B1A4D" w:rsidP="003B1A4D">
      <w:r w:rsidRPr="003B1A4D">
        <w:rPr>
          <w:b/>
          <w:bCs/>
        </w:rPr>
        <w:t>Output:</w:t>
      </w:r>
      <w:r w:rsidRPr="003B1A4D">
        <w:br/>
        <w:t>Book details displayed on the console.</w:t>
      </w:r>
    </w:p>
    <w:p w14:paraId="1BA3A76A" w14:textId="77777777" w:rsidR="003B1A4D" w:rsidRPr="003B1A4D" w:rsidRDefault="003B1A4D" w:rsidP="003B1A4D">
      <w:pPr>
        <w:rPr>
          <w:b/>
          <w:bCs/>
        </w:rPr>
      </w:pPr>
      <w:r w:rsidRPr="003B1A4D">
        <w:rPr>
          <w:b/>
          <w:bCs/>
        </w:rPr>
        <w:t>Algorithm</w:t>
      </w:r>
    </w:p>
    <w:p w14:paraId="705A52AA" w14:textId="77777777" w:rsidR="003B1A4D" w:rsidRPr="003B1A4D" w:rsidRDefault="003B1A4D" w:rsidP="003B1A4D">
      <w:pPr>
        <w:numPr>
          <w:ilvl w:val="0"/>
          <w:numId w:val="4"/>
        </w:numPr>
      </w:pPr>
      <w:r w:rsidRPr="003B1A4D">
        <w:t xml:space="preserve">Create a class LibraryBook. </w:t>
      </w:r>
    </w:p>
    <w:p w14:paraId="542236B2" w14:textId="77777777" w:rsidR="003B1A4D" w:rsidRPr="003B1A4D" w:rsidRDefault="003B1A4D" w:rsidP="003B1A4D">
      <w:pPr>
        <w:numPr>
          <w:ilvl w:val="0"/>
          <w:numId w:val="4"/>
        </w:numPr>
      </w:pPr>
      <w:r w:rsidRPr="003B1A4D">
        <w:t xml:space="preserve">Declare variables title, author, and bookID. </w:t>
      </w:r>
    </w:p>
    <w:p w14:paraId="3F993D14" w14:textId="77777777" w:rsidR="003B1A4D" w:rsidRPr="003B1A4D" w:rsidRDefault="003B1A4D" w:rsidP="003B1A4D">
      <w:pPr>
        <w:numPr>
          <w:ilvl w:val="0"/>
          <w:numId w:val="4"/>
        </w:numPr>
      </w:pPr>
      <w:r w:rsidRPr="003B1A4D">
        <w:t xml:space="preserve">Create a constructor that initializes the variables using this. </w:t>
      </w:r>
    </w:p>
    <w:p w14:paraId="74C9101D" w14:textId="77777777" w:rsidR="003B1A4D" w:rsidRPr="003B1A4D" w:rsidRDefault="003B1A4D" w:rsidP="003B1A4D">
      <w:pPr>
        <w:numPr>
          <w:ilvl w:val="0"/>
          <w:numId w:val="4"/>
        </w:numPr>
      </w:pPr>
      <w:r w:rsidRPr="003B1A4D">
        <w:t xml:space="preserve">Create a method </w:t>
      </w:r>
      <w:proofErr w:type="spellStart"/>
      <w:proofErr w:type="gramStart"/>
      <w:r w:rsidRPr="003B1A4D">
        <w:t>displayBookInfo</w:t>
      </w:r>
      <w:proofErr w:type="spellEnd"/>
      <w:r w:rsidRPr="003B1A4D">
        <w:t>(</w:t>
      </w:r>
      <w:proofErr w:type="gramEnd"/>
      <w:r w:rsidRPr="003B1A4D">
        <w:t xml:space="preserve">) to show book details. </w:t>
      </w:r>
    </w:p>
    <w:p w14:paraId="607C1F4B" w14:textId="77777777" w:rsidR="003B1A4D" w:rsidRPr="003B1A4D" w:rsidRDefault="003B1A4D" w:rsidP="003B1A4D">
      <w:pPr>
        <w:numPr>
          <w:ilvl w:val="0"/>
          <w:numId w:val="4"/>
        </w:numPr>
      </w:pPr>
      <w:r w:rsidRPr="003B1A4D">
        <w:t xml:space="preserve">In the main class, create two book objects. </w:t>
      </w:r>
    </w:p>
    <w:p w14:paraId="14C97CB4" w14:textId="77777777" w:rsidR="003B1A4D" w:rsidRPr="003B1A4D" w:rsidRDefault="003B1A4D" w:rsidP="003B1A4D">
      <w:pPr>
        <w:numPr>
          <w:ilvl w:val="0"/>
          <w:numId w:val="4"/>
        </w:numPr>
      </w:pPr>
      <w:r w:rsidRPr="003B1A4D">
        <w:t xml:space="preserve">Call the method to display book information. </w:t>
      </w:r>
    </w:p>
    <w:p w14:paraId="10C1D3EB" w14:textId="77777777" w:rsidR="003B1A4D" w:rsidRPr="003B1A4D" w:rsidRDefault="003B1A4D" w:rsidP="003B1A4D">
      <w:r w:rsidRPr="003B1A4D">
        <w:pict w14:anchorId="3FEB2EC7">
          <v:rect id="_x0000_i1134" style="width:0;height:1.5pt" o:hralign="center" o:hrstd="t" o:hr="t" fillcolor="#a0a0a0" stroked="f"/>
        </w:pict>
      </w:r>
    </w:p>
    <w:p w14:paraId="76EB9FA1" w14:textId="77777777" w:rsidR="003B1A4D" w:rsidRPr="003B1A4D" w:rsidRDefault="003B1A4D" w:rsidP="003B1A4D">
      <w:pPr>
        <w:rPr>
          <w:b/>
          <w:bCs/>
        </w:rPr>
      </w:pPr>
      <w:r w:rsidRPr="003B1A4D">
        <w:rPr>
          <w:b/>
          <w:bCs/>
        </w:rPr>
        <w:t>Source Code</w:t>
      </w:r>
    </w:p>
    <w:p w14:paraId="6FFA6148" w14:textId="523BD49F" w:rsidR="003B1A4D" w:rsidRPr="003B1A4D" w:rsidRDefault="003B1A4D" w:rsidP="003B1A4D">
      <w:r w:rsidRPr="003B1A4D">
        <w:lastRenderedPageBreak/>
        <w:t>class LibraryBook {</w:t>
      </w:r>
      <w:r w:rsidRPr="003B1A4D">
        <w:br/>
      </w:r>
      <w:r w:rsidRPr="003B1A4D">
        <w:br/>
        <w:t xml:space="preserve">    String title;</w:t>
      </w:r>
      <w:r w:rsidRPr="003B1A4D">
        <w:br/>
        <w:t xml:space="preserve">    String author;</w:t>
      </w:r>
      <w:r w:rsidRPr="003B1A4D">
        <w:br/>
        <w:t xml:space="preserve">    int bookID;</w:t>
      </w:r>
      <w:r w:rsidRPr="003B1A4D">
        <w:br/>
      </w:r>
      <w:r w:rsidRPr="003B1A4D">
        <w:br/>
        <w:t xml:space="preserve">    // Constructor using this keyword</w:t>
      </w:r>
      <w:r w:rsidRPr="003B1A4D">
        <w:br/>
        <w:t xml:space="preserve">    LibraryBook(String title, String author, int bookID) {</w:t>
      </w:r>
      <w:r w:rsidRPr="003B1A4D">
        <w:br/>
        <w:t xml:space="preserve">        </w:t>
      </w:r>
      <w:proofErr w:type="spellStart"/>
      <w:r w:rsidRPr="003B1A4D">
        <w:t>this.title</w:t>
      </w:r>
      <w:proofErr w:type="spellEnd"/>
      <w:r w:rsidRPr="003B1A4D">
        <w:t xml:space="preserve"> = title;</w:t>
      </w:r>
      <w:r w:rsidRPr="003B1A4D">
        <w:br/>
        <w:t xml:space="preserve">        </w:t>
      </w:r>
      <w:proofErr w:type="spellStart"/>
      <w:r w:rsidRPr="003B1A4D">
        <w:t>this.author</w:t>
      </w:r>
      <w:proofErr w:type="spellEnd"/>
      <w:r w:rsidRPr="003B1A4D">
        <w:t xml:space="preserve"> = author;</w:t>
      </w:r>
      <w:r w:rsidRPr="003B1A4D">
        <w:br/>
        <w:t xml:space="preserve">        </w:t>
      </w:r>
      <w:proofErr w:type="spellStart"/>
      <w:r w:rsidRPr="003B1A4D">
        <w:t>this.bookID</w:t>
      </w:r>
      <w:proofErr w:type="spellEnd"/>
      <w:r w:rsidRPr="003B1A4D">
        <w:t xml:space="preserve"> = bookID;</w:t>
      </w:r>
      <w:r w:rsidRPr="003B1A4D">
        <w:br/>
        <w:t xml:space="preserve">    }</w:t>
      </w:r>
      <w:r w:rsidRPr="003B1A4D">
        <w:br/>
      </w:r>
      <w:r w:rsidRPr="003B1A4D">
        <w:br/>
        <w:t xml:space="preserve">    // Method to display book information</w:t>
      </w:r>
      <w:r w:rsidRPr="003B1A4D">
        <w:br/>
        <w:t xml:space="preserve">    void </w:t>
      </w:r>
      <w:proofErr w:type="spellStart"/>
      <w:r w:rsidRPr="003B1A4D">
        <w:t>displayBookInfo</w:t>
      </w:r>
      <w:proofErr w:type="spellEnd"/>
      <w:r w:rsidRPr="003B1A4D">
        <w:t>() {</w:t>
      </w:r>
      <w:r w:rsidRPr="003B1A4D">
        <w:br/>
        <w:t xml:space="preserve">        </w:t>
      </w:r>
      <w:proofErr w:type="spellStart"/>
      <w:r w:rsidRPr="003B1A4D">
        <w:t>System.out.println</w:t>
      </w:r>
      <w:proofErr w:type="spellEnd"/>
      <w:r w:rsidRPr="003B1A4D">
        <w:t>("Book Title: " + title);</w:t>
      </w:r>
      <w:r w:rsidRPr="003B1A4D">
        <w:br/>
        <w:t xml:space="preserve">        </w:t>
      </w:r>
      <w:proofErr w:type="spellStart"/>
      <w:r w:rsidRPr="003B1A4D">
        <w:t>System.out.println</w:t>
      </w:r>
      <w:proofErr w:type="spellEnd"/>
      <w:r w:rsidRPr="003B1A4D">
        <w:t>("Author: " + author);</w:t>
      </w:r>
      <w:r w:rsidRPr="003B1A4D">
        <w:br/>
        <w:t xml:space="preserve">        </w:t>
      </w:r>
      <w:proofErr w:type="spellStart"/>
      <w:r w:rsidRPr="003B1A4D">
        <w:t>System.out.println</w:t>
      </w:r>
      <w:proofErr w:type="spellEnd"/>
      <w:r w:rsidRPr="003B1A4D">
        <w:t>("Book ID: " + bookID);</w:t>
      </w:r>
      <w:r w:rsidRPr="003B1A4D">
        <w:br/>
        <w:t xml:space="preserve">        </w:t>
      </w:r>
      <w:proofErr w:type="spellStart"/>
      <w:r w:rsidRPr="003B1A4D">
        <w:t>System.out.println</w:t>
      </w:r>
      <w:proofErr w:type="spellEnd"/>
      <w:r w:rsidRPr="003B1A4D">
        <w:t>("---------------------------");</w:t>
      </w:r>
      <w:r w:rsidRPr="003B1A4D">
        <w:br/>
        <w:t xml:space="preserve">    }</w:t>
      </w:r>
      <w:r w:rsidRPr="003B1A4D">
        <w:br/>
        <w:t>}</w:t>
      </w:r>
      <w:r w:rsidRPr="003B1A4D">
        <w:br/>
      </w:r>
      <w:r w:rsidRPr="003B1A4D">
        <w:br/>
        <w:t xml:space="preserve">public class </w:t>
      </w:r>
      <w:proofErr w:type="spellStart"/>
      <w:r w:rsidRPr="003B1A4D">
        <w:t>LibraryBookDemo</w:t>
      </w:r>
      <w:proofErr w:type="spellEnd"/>
      <w:r w:rsidRPr="003B1A4D">
        <w:t xml:space="preserve"> {</w:t>
      </w:r>
      <w:r w:rsidRPr="003B1A4D">
        <w:br/>
      </w:r>
      <w:r w:rsidRPr="003B1A4D">
        <w:br/>
        <w:t xml:space="preserve">    public static void main(String[] args) {</w:t>
      </w:r>
      <w:r w:rsidRPr="003B1A4D">
        <w:br/>
      </w:r>
      <w:r w:rsidRPr="003B1A4D">
        <w:br/>
        <w:t xml:space="preserve">        LibraryBook book1 = new LibraryBook("Java Programming", "James Gosling", 101);</w:t>
      </w:r>
      <w:r w:rsidRPr="003B1A4D">
        <w:br/>
        <w:t xml:space="preserve">        LibraryBook book2 = new LibraryBook("Data Structures", "Mark Allen Weiss", 102);</w:t>
      </w:r>
      <w:r w:rsidRPr="003B1A4D">
        <w:br/>
      </w:r>
      <w:r w:rsidRPr="003B1A4D">
        <w:br/>
        <w:t xml:space="preserve">        book1.displayBookInfo();</w:t>
      </w:r>
      <w:r w:rsidRPr="003B1A4D">
        <w:br/>
        <w:t xml:space="preserve">        book2.displayBookInfo();</w:t>
      </w:r>
      <w:r w:rsidRPr="003B1A4D">
        <w:br/>
        <w:t xml:space="preserve">    }</w:t>
      </w:r>
      <w:r w:rsidRPr="003B1A4D">
        <w:br/>
        <w:t>}</w:t>
      </w:r>
    </w:p>
    <w:p w14:paraId="737301E3" w14:textId="77777777" w:rsidR="003B1A4D" w:rsidRPr="003B1A4D" w:rsidRDefault="003B1A4D" w:rsidP="003B1A4D">
      <w:pPr>
        <w:rPr>
          <w:b/>
          <w:bCs/>
        </w:rPr>
      </w:pPr>
      <w:r w:rsidRPr="003B1A4D">
        <w:rPr>
          <w:b/>
          <w:bCs/>
        </w:rPr>
        <w:t>Output (Example)</w:t>
      </w:r>
    </w:p>
    <w:p w14:paraId="3F29CDE8" w14:textId="510F9936" w:rsidR="003B1A4D" w:rsidRPr="003B1A4D" w:rsidRDefault="003B1A4D" w:rsidP="003B1A4D">
      <w:r w:rsidRPr="003B1A4D">
        <w:t>Book Title: Java Programming</w:t>
      </w:r>
      <w:r w:rsidRPr="003B1A4D">
        <w:br/>
        <w:t>Author: James Gosling</w:t>
      </w:r>
      <w:r w:rsidRPr="003B1A4D">
        <w:br/>
      </w:r>
      <w:r w:rsidRPr="003B1A4D">
        <w:lastRenderedPageBreak/>
        <w:t>Book ID: 101</w:t>
      </w:r>
      <w:r w:rsidRPr="003B1A4D">
        <w:br/>
        <w:t>---------------------------</w:t>
      </w:r>
      <w:r w:rsidRPr="003B1A4D">
        <w:br/>
      </w:r>
      <w:r w:rsidRPr="003B1A4D">
        <w:br/>
        <w:t>Book Title: Data Structures</w:t>
      </w:r>
      <w:r w:rsidRPr="003B1A4D">
        <w:br/>
        <w:t>Author: Mark Allen Weiss</w:t>
      </w:r>
      <w:r w:rsidRPr="003B1A4D">
        <w:br/>
        <w:t>Book ID: 102</w:t>
      </w:r>
      <w:r w:rsidRPr="003B1A4D">
        <w:br/>
        <w:t>---------------------------</w:t>
      </w:r>
    </w:p>
    <w:p w14:paraId="41CD153F" w14:textId="77777777" w:rsidR="003B1A4D" w:rsidRPr="003B1A4D" w:rsidRDefault="003B1A4D" w:rsidP="003B1A4D">
      <w:pPr>
        <w:rPr>
          <w:b/>
          <w:bCs/>
        </w:rPr>
      </w:pPr>
      <w:r w:rsidRPr="003B1A4D">
        <w:rPr>
          <w:b/>
          <w:bCs/>
        </w:rPr>
        <w:t>Discussion</w:t>
      </w:r>
    </w:p>
    <w:p w14:paraId="73B4F52A" w14:textId="77777777" w:rsidR="003B1A4D" w:rsidRPr="003B1A4D" w:rsidRDefault="003B1A4D" w:rsidP="003B1A4D">
      <w:proofErr w:type="gramStart"/>
      <w:r w:rsidRPr="003B1A4D">
        <w:t>The this</w:t>
      </w:r>
      <w:proofErr w:type="gramEnd"/>
      <w:r w:rsidRPr="003B1A4D">
        <w:t xml:space="preserve"> keyword refers to the </w:t>
      </w:r>
      <w:r w:rsidRPr="003B1A4D">
        <w:rPr>
          <w:b/>
          <w:bCs/>
        </w:rPr>
        <w:t>current object of the class</w:t>
      </w:r>
      <w:r w:rsidRPr="003B1A4D">
        <w:t>. It helps differentiate instance variables from constructor parameters when both have the same name. Using this improves code clarity and ensures that object variables are correctly initialized.</w:t>
      </w:r>
    </w:p>
    <w:p w14:paraId="3B64FD6B" w14:textId="77777777" w:rsidR="000F1C32" w:rsidRDefault="000F1C32"/>
    <w:sectPr w:rsidR="000F1C32" w:rsidSect="00A73F80">
      <w:pgSz w:w="11909" w:h="16834" w:code="9"/>
      <w:pgMar w:top="1440" w:right="720" w:bottom="720" w:left="1440" w:header="432" w:footer="432"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286E"/>
    <w:multiLevelType w:val="multilevel"/>
    <w:tmpl w:val="726E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A4BE2"/>
    <w:multiLevelType w:val="multilevel"/>
    <w:tmpl w:val="CFE6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36F64"/>
    <w:multiLevelType w:val="multilevel"/>
    <w:tmpl w:val="228C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E3DB2"/>
    <w:multiLevelType w:val="multilevel"/>
    <w:tmpl w:val="17D4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214997">
    <w:abstractNumId w:val="2"/>
  </w:num>
  <w:num w:numId="2" w16cid:durableId="1726029472">
    <w:abstractNumId w:val="0"/>
  </w:num>
  <w:num w:numId="3" w16cid:durableId="1408771412">
    <w:abstractNumId w:val="1"/>
  </w:num>
  <w:num w:numId="4" w16cid:durableId="257374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A4D"/>
    <w:rsid w:val="0005056F"/>
    <w:rsid w:val="00073B2E"/>
    <w:rsid w:val="000F1C32"/>
    <w:rsid w:val="003169AB"/>
    <w:rsid w:val="003B1A4D"/>
    <w:rsid w:val="006E11D9"/>
    <w:rsid w:val="00840207"/>
    <w:rsid w:val="00A73F80"/>
    <w:rsid w:val="00B320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730F"/>
  <w15:chartTrackingRefBased/>
  <w15:docId w15:val="{DA486A11-758B-4061-99D0-FDD5EBDC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A4D"/>
  </w:style>
  <w:style w:type="paragraph" w:styleId="Heading1">
    <w:name w:val="heading 1"/>
    <w:basedOn w:val="Normal"/>
    <w:next w:val="Normal"/>
    <w:link w:val="Heading1Char"/>
    <w:uiPriority w:val="9"/>
    <w:qFormat/>
    <w:rsid w:val="003B1A4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B1A4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B1A4D"/>
    <w:pPr>
      <w:keepNext/>
      <w:keepLines/>
      <w:spacing w:before="160" w:after="80"/>
      <w:outlineLvl w:val="2"/>
    </w:pPr>
    <w:rPr>
      <w:rFonts w:asciiTheme="minorHAnsi" w:eastAsiaTheme="majorEastAsia" w:hAnsiTheme="minorHAnsi" w:cstheme="majorBidi"/>
      <w:color w:val="2E74B5" w:themeColor="accent1" w:themeShade="BF"/>
    </w:rPr>
  </w:style>
  <w:style w:type="paragraph" w:styleId="Heading4">
    <w:name w:val="heading 4"/>
    <w:basedOn w:val="Normal"/>
    <w:next w:val="Normal"/>
    <w:link w:val="Heading4Char"/>
    <w:uiPriority w:val="9"/>
    <w:semiHidden/>
    <w:unhideWhenUsed/>
    <w:qFormat/>
    <w:rsid w:val="003B1A4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B1A4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B1A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1A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1A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1A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A4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B1A4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B1A4D"/>
    <w:rPr>
      <w:rFonts w:asciiTheme="minorHAnsi" w:eastAsiaTheme="majorEastAsia" w:hAnsiTheme="minorHAnsi" w:cstheme="majorBidi"/>
      <w:color w:val="2E74B5" w:themeColor="accent1" w:themeShade="BF"/>
    </w:rPr>
  </w:style>
  <w:style w:type="character" w:customStyle="1" w:styleId="Heading4Char">
    <w:name w:val="Heading 4 Char"/>
    <w:basedOn w:val="DefaultParagraphFont"/>
    <w:link w:val="Heading4"/>
    <w:uiPriority w:val="9"/>
    <w:semiHidden/>
    <w:rsid w:val="003B1A4D"/>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3B1A4D"/>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3B1A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1A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1A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1A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1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A4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B1A4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B1A4D"/>
    <w:pPr>
      <w:spacing w:before="160"/>
      <w:jc w:val="center"/>
    </w:pPr>
    <w:rPr>
      <w:i/>
      <w:iCs/>
      <w:color w:val="404040" w:themeColor="text1" w:themeTint="BF"/>
    </w:rPr>
  </w:style>
  <w:style w:type="character" w:customStyle="1" w:styleId="QuoteChar">
    <w:name w:val="Quote Char"/>
    <w:basedOn w:val="DefaultParagraphFont"/>
    <w:link w:val="Quote"/>
    <w:uiPriority w:val="29"/>
    <w:rsid w:val="003B1A4D"/>
    <w:rPr>
      <w:i/>
      <w:iCs/>
      <w:color w:val="404040" w:themeColor="text1" w:themeTint="BF"/>
    </w:rPr>
  </w:style>
  <w:style w:type="paragraph" w:styleId="ListParagraph">
    <w:name w:val="List Paragraph"/>
    <w:basedOn w:val="Normal"/>
    <w:uiPriority w:val="34"/>
    <w:qFormat/>
    <w:rsid w:val="003B1A4D"/>
    <w:pPr>
      <w:ind w:left="720"/>
      <w:contextualSpacing/>
    </w:pPr>
  </w:style>
  <w:style w:type="character" w:styleId="IntenseEmphasis">
    <w:name w:val="Intense Emphasis"/>
    <w:basedOn w:val="DefaultParagraphFont"/>
    <w:uiPriority w:val="21"/>
    <w:qFormat/>
    <w:rsid w:val="003B1A4D"/>
    <w:rPr>
      <w:i/>
      <w:iCs/>
      <w:color w:val="2E74B5" w:themeColor="accent1" w:themeShade="BF"/>
    </w:rPr>
  </w:style>
  <w:style w:type="paragraph" w:styleId="IntenseQuote">
    <w:name w:val="Intense Quote"/>
    <w:basedOn w:val="Normal"/>
    <w:next w:val="Normal"/>
    <w:link w:val="IntenseQuoteChar"/>
    <w:uiPriority w:val="30"/>
    <w:qFormat/>
    <w:rsid w:val="003B1A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1A4D"/>
    <w:rPr>
      <w:i/>
      <w:iCs/>
      <w:color w:val="2E74B5" w:themeColor="accent1" w:themeShade="BF"/>
    </w:rPr>
  </w:style>
  <w:style w:type="character" w:styleId="IntenseReference">
    <w:name w:val="Intense Reference"/>
    <w:basedOn w:val="DefaultParagraphFont"/>
    <w:uiPriority w:val="32"/>
    <w:qFormat/>
    <w:rsid w:val="003B1A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F1271-74D5-492F-A95A-C192684A6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896</Words>
  <Characters>5111</Characters>
  <Application>Microsoft Office Word</Application>
  <DocSecurity>0</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Fahim</dc:creator>
  <cp:keywords/>
  <dc:description/>
  <cp:lastModifiedBy>Shariar Fahim</cp:lastModifiedBy>
  <cp:revision>2</cp:revision>
  <dcterms:created xsi:type="dcterms:W3CDTF">2026-05-05T18:11:00Z</dcterms:created>
  <dcterms:modified xsi:type="dcterms:W3CDTF">2026-05-05T18:11:00Z</dcterms:modified>
</cp:coreProperties>
</file>