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DC" w:rsidRPr="007472DC" w:rsidRDefault="007472DC" w:rsidP="007472D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72DC">
        <w:rPr>
          <w:rFonts w:ascii="Times New Roman" w:hAnsi="Times New Roman" w:cs="Times New Roman"/>
          <w:b/>
          <w:bCs/>
          <w:sz w:val="24"/>
          <w:szCs w:val="24"/>
          <w:u w:val="single"/>
        </w:rPr>
        <w:t>Noun verb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472DC">
        <w:rPr>
          <w:rFonts w:ascii="Times New Roman" w:hAnsi="Times New Roman" w:cs="Times New Roman"/>
          <w:b/>
          <w:bCs/>
          <w:sz w:val="24"/>
          <w:szCs w:val="24"/>
          <w:u w:val="single"/>
        </w:rPr>
        <w:t>Affiliation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565"/>
        <w:gridCol w:w="2101"/>
        <w:gridCol w:w="1354"/>
        <w:gridCol w:w="3709"/>
      </w:tblGrid>
      <w:tr w:rsidR="007472DC" w:rsidTr="007472DC">
        <w:tc>
          <w:tcPr>
            <w:tcW w:w="847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65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Class</w:t>
            </w:r>
          </w:p>
        </w:tc>
        <w:tc>
          <w:tcPr>
            <w:tcW w:w="2101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1354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9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</w:tr>
      <w:tr w:rsidR="007472DC" w:rsidTr="007472DC">
        <w:trPr>
          <w:trHeight w:val="2159"/>
        </w:trPr>
        <w:tc>
          <w:tcPr>
            <w:tcW w:w="847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101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City, 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Contact, 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Date, 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Paid, 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Delivered </w:t>
            </w:r>
          </w:p>
          <w:p w:rsidR="007472DC" w:rsidRPr="007B65B1" w:rsidRDefault="007472DC" w:rsidP="00FB270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9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Profile 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List </w:t>
            </w:r>
          </w:p>
        </w:tc>
      </w:tr>
      <w:tr w:rsidR="007472DC" w:rsidTr="007472DC">
        <w:trPr>
          <w:trHeight w:val="2321"/>
        </w:trPr>
        <w:tc>
          <w:tcPr>
            <w:tcW w:w="847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101" w:type="dxa"/>
          </w:tcPr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Name, 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Price, 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Image, 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Brand, 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Category, 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list ID, 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ID, 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Email, 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Stocked Count, 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Marked Paid </w:t>
            </w:r>
          </w:p>
        </w:tc>
        <w:tc>
          <w:tcPr>
            <w:tcW w:w="1354" w:type="dxa"/>
          </w:tcPr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709" w:type="dxa"/>
          </w:tcPr>
          <w:p w:rsidR="007472DC" w:rsidRPr="0061043E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Product 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Management</w:t>
            </w:r>
          </w:p>
          <w:p w:rsidR="007472DC" w:rsidRPr="0061043E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User Management</w:t>
            </w:r>
          </w:p>
          <w:p w:rsidR="007472DC" w:rsidRPr="0061043E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Display Order Detail Of 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Customers</w:t>
            </w:r>
          </w:p>
          <w:p w:rsidR="007472DC" w:rsidRPr="0061043E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Mark Paid On Customer’s A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ccount</w:t>
            </w:r>
          </w:p>
          <w:p w:rsidR="007472DC" w:rsidRPr="0061043E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Create 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</w:t>
            </w:r>
          </w:p>
          <w:p w:rsidR="007472DC" w:rsidRPr="0061043E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Add 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Name</w:t>
            </w:r>
          </w:p>
          <w:p w:rsidR="007472DC" w:rsidRPr="0061043E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Add 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Price</w:t>
            </w:r>
          </w:p>
          <w:p w:rsidR="007472DC" w:rsidRPr="0061043E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Add 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Image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 Brand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 Stock</w:t>
            </w:r>
          </w:p>
          <w:p w:rsidR="007472DC" w:rsidRPr="0061043E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 Category</w:t>
            </w:r>
          </w:p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2DC" w:rsidTr="007472DC">
        <w:trPr>
          <w:trHeight w:val="2321"/>
        </w:trPr>
        <w:tc>
          <w:tcPr>
            <w:tcW w:w="847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5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2101" w:type="dxa"/>
          </w:tcPr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ID, 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Name, 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 Product,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Product 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Pr="006E313B" w:rsidRDefault="007472DC" w:rsidP="00FB27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709" w:type="dxa"/>
          </w:tcPr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Search Product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Display Most Sold Product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Products List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:rsidR="007472DC" w:rsidRPr="006E313B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472DC" w:rsidTr="007472DC">
        <w:trPr>
          <w:trHeight w:val="2321"/>
        </w:trPr>
        <w:tc>
          <w:tcPr>
            <w:tcW w:w="847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5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Sign-in</w:t>
            </w:r>
          </w:p>
        </w:tc>
        <w:tc>
          <w:tcPr>
            <w:tcW w:w="2101" w:type="dxa"/>
          </w:tcPr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Name,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Address,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Area,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Email,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Password,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Password</w:t>
            </w:r>
          </w:p>
          <w:p w:rsidR="007472DC" w:rsidRPr="006E313B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709" w:type="dxa"/>
          </w:tcPr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Sign In</w:t>
            </w:r>
          </w:p>
          <w:p w:rsidR="007472DC" w:rsidRPr="006E313B" w:rsidRDefault="007472DC" w:rsidP="00FB270B">
            <w:pPr>
              <w:tabs>
                <w:tab w:val="left" w:pos="1200"/>
              </w:tabs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ab/>
            </w:r>
          </w:p>
        </w:tc>
      </w:tr>
      <w:tr w:rsidR="007472DC" w:rsidTr="007472DC">
        <w:trPr>
          <w:trHeight w:val="1907"/>
        </w:trPr>
        <w:tc>
          <w:tcPr>
            <w:tcW w:w="847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565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Page</w:t>
            </w:r>
          </w:p>
        </w:tc>
        <w:tc>
          <w:tcPr>
            <w:tcW w:w="2101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Image,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</w:p>
        </w:tc>
        <w:tc>
          <w:tcPr>
            <w:tcW w:w="1354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9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Availability 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 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Review</w:t>
            </w:r>
          </w:p>
          <w:p w:rsidR="007472DC" w:rsidRDefault="007472DC" w:rsidP="007472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Review</w:t>
            </w:r>
          </w:p>
        </w:tc>
      </w:tr>
      <w:tr w:rsidR="007472DC" w:rsidTr="007472DC">
        <w:trPr>
          <w:trHeight w:val="2231"/>
        </w:trPr>
        <w:tc>
          <w:tcPr>
            <w:tcW w:w="847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5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Shopping Cart</w:t>
            </w:r>
          </w:p>
        </w:tc>
        <w:tc>
          <w:tcPr>
            <w:tcW w:w="2101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Image,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</w:p>
          <w:p w:rsidR="007472DC" w:rsidRPr="006E313B" w:rsidRDefault="007472DC" w:rsidP="00FB27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709" w:type="dxa"/>
          </w:tcPr>
          <w:p w:rsidR="007472DC" w:rsidRPr="0061043E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isplay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Added Product</w:t>
            </w:r>
          </w:p>
          <w:p w:rsidR="007472DC" w:rsidRPr="0061043E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Display 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List</w:t>
            </w:r>
          </w:p>
          <w:p w:rsidR="007472DC" w:rsidRPr="0061043E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Product 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Image</w:t>
            </w:r>
          </w:p>
          <w:p w:rsidR="007472DC" w:rsidRPr="0061043E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Product 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Name</w:t>
            </w:r>
          </w:p>
          <w:p w:rsidR="007472DC" w:rsidRPr="0061043E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rice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</w:p>
          <w:p w:rsidR="007472DC" w:rsidRPr="0061043E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Q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uantity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</w:p>
          <w:p w:rsidR="007472DC" w:rsidRPr="0061043E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elete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</w:p>
          <w:p w:rsidR="007472DC" w:rsidRPr="0061043E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Display 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Subtotal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proceed to Checkout 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Option</w:t>
            </w:r>
          </w:p>
        </w:tc>
      </w:tr>
      <w:tr w:rsidR="007472DC" w:rsidTr="007472DC">
        <w:trPr>
          <w:trHeight w:val="1970"/>
        </w:trPr>
        <w:tc>
          <w:tcPr>
            <w:tcW w:w="847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5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Page</w:t>
            </w:r>
          </w:p>
        </w:tc>
        <w:tc>
          <w:tcPr>
            <w:tcW w:w="2101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ID,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City,</w:t>
            </w:r>
          </w:p>
          <w:p w:rsidR="007472DC" w:rsidRDefault="007472DC" w:rsidP="00FB270B">
            <w:pPr>
              <w:tabs>
                <w:tab w:val="left" w:pos="129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4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9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Pr="006E313B" w:rsidRDefault="007472DC" w:rsidP="00FB270B">
            <w:pPr>
              <w:tabs>
                <w:tab w:val="left" w:pos="10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7472DC" w:rsidTr="007472DC">
        <w:trPr>
          <w:trHeight w:val="1880"/>
        </w:trPr>
        <w:tc>
          <w:tcPr>
            <w:tcW w:w="847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5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Ordered Item Information</w:t>
            </w:r>
          </w:p>
        </w:tc>
        <w:tc>
          <w:tcPr>
            <w:tcW w:w="2101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ID,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ID,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ID,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Name,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Address,</w:t>
            </w:r>
          </w:p>
          <w:p w:rsidR="007472DC" w:rsidRDefault="007472DC" w:rsidP="00FB27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9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Information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Order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Details</w:t>
            </w:r>
          </w:p>
          <w:p w:rsidR="007472DC" w:rsidRDefault="007472DC" w:rsidP="00FB270B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Ordered Items</w:t>
            </w:r>
          </w:p>
        </w:tc>
      </w:tr>
      <w:tr w:rsidR="007472DC" w:rsidTr="007472DC">
        <w:trPr>
          <w:trHeight w:val="2330"/>
        </w:trPr>
        <w:tc>
          <w:tcPr>
            <w:tcW w:w="847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5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  <w:p w:rsidR="007472DC" w:rsidRPr="007B65B1" w:rsidRDefault="007472DC" w:rsidP="00FB270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Amount,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Pr="006E313B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9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 Debit Card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By Cash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Bkash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Pr="006E313B" w:rsidRDefault="007472DC" w:rsidP="00FB270B">
            <w:pPr>
              <w:tabs>
                <w:tab w:val="left" w:pos="10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7472DC" w:rsidTr="007472DC">
        <w:trPr>
          <w:trHeight w:val="2330"/>
        </w:trPr>
        <w:tc>
          <w:tcPr>
            <w:tcW w:w="847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565" w:type="dxa"/>
          </w:tcPr>
          <w:p w:rsidR="007472DC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Placed Order</w:t>
            </w:r>
          </w:p>
        </w:tc>
        <w:tc>
          <w:tcPr>
            <w:tcW w:w="2101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Display,</w:t>
            </w:r>
          </w:p>
          <w:p w:rsidR="00D83DA4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83DA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472DC" w:rsidRDefault="00CF485B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Pr="006E313B" w:rsidRDefault="007472DC" w:rsidP="00FB2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7472DC" w:rsidRDefault="007472DC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9" w:type="dxa"/>
          </w:tcPr>
          <w:p w:rsidR="007472DC" w:rsidRDefault="00CF485B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472DC">
              <w:rPr>
                <w:rFonts w:ascii="Times New Roman" w:hAnsi="Times New Roman" w:cs="Times New Roman"/>
                <w:sz w:val="24"/>
                <w:szCs w:val="24"/>
              </w:rPr>
              <w:t>heck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72DC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4DFC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  <w:p w:rsidR="007472DC" w:rsidRDefault="00CF485B" w:rsidP="00FB2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472DC">
              <w:rPr>
                <w:rFonts w:ascii="Times New Roman" w:hAnsi="Times New Roman" w:cs="Times New Roman"/>
                <w:sz w:val="24"/>
                <w:szCs w:val="24"/>
              </w:rPr>
              <w:t>kash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72DC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72DC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4DFC"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  <w:bookmarkStart w:id="0" w:name="_GoBack"/>
            <w:bookmarkEnd w:id="0"/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Default="007472DC" w:rsidP="00FB27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72DC" w:rsidRPr="006E313B" w:rsidRDefault="007472DC" w:rsidP="00FB270B">
            <w:pPr>
              <w:tabs>
                <w:tab w:val="left" w:pos="10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7472DC" w:rsidRDefault="007472DC" w:rsidP="007472D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49D9" w:rsidRDefault="000F4DFC"/>
    <w:sectPr w:rsidR="00AE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70D8"/>
    <w:rsid w:val="00027EA7"/>
    <w:rsid w:val="000F4DFC"/>
    <w:rsid w:val="007472DC"/>
    <w:rsid w:val="00CF485B"/>
    <w:rsid w:val="00D83DA4"/>
    <w:rsid w:val="00EE21C6"/>
    <w:rsid w:val="00FD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685AB-3BA0-4CA5-8B0F-19CC0496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2DC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asifshovon41@gmail.com</dc:creator>
  <cp:keywords/>
  <dc:description/>
  <cp:lastModifiedBy>asifshovon41@gmail.com</cp:lastModifiedBy>
  <cp:revision>4</cp:revision>
  <dcterms:created xsi:type="dcterms:W3CDTF">2021-06-06T20:59:00Z</dcterms:created>
  <dcterms:modified xsi:type="dcterms:W3CDTF">2021-06-06T21:15:00Z</dcterms:modified>
</cp:coreProperties>
</file>