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3344" w14:textId="4C02E900" w:rsidR="004E39B4" w:rsidRPr="00D61ABA" w:rsidRDefault="00D61ABA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D61ABA">
        <w:rPr>
          <w:rFonts w:ascii="Times New Roman" w:hAnsi="Times New Roman" w:cs="Times New Roman"/>
          <w:color w:val="2F5496" w:themeColor="accent1" w:themeShade="BF"/>
          <w:lang w:val="en-US"/>
        </w:rPr>
        <w:t>Code :</w:t>
      </w:r>
      <w:proofErr w:type="gramEnd"/>
    </w:p>
    <w:p w14:paraId="26B175B3" w14:textId="333B84EE" w:rsidR="00D61ABA" w:rsidRDefault="00D61A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677502" wp14:editId="4EB1A9EB">
            <wp:extent cx="4642021" cy="489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323" cy="49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3C3A" w14:textId="22416069" w:rsidR="00D61ABA" w:rsidRDefault="00D61ABA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D61ABA">
        <w:rPr>
          <w:rFonts w:ascii="Times New Roman" w:hAnsi="Times New Roman" w:cs="Times New Roman"/>
          <w:color w:val="2F5496" w:themeColor="accent1" w:themeShade="BF"/>
          <w:lang w:val="en-US"/>
        </w:rPr>
        <w:t>Output :</w:t>
      </w:r>
      <w:proofErr w:type="gramEnd"/>
    </w:p>
    <w:p w14:paraId="411C511E" w14:textId="699724A7" w:rsidR="00D61ABA" w:rsidRDefault="00D61ABA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r w:rsidRPr="00D61ABA">
        <w:rPr>
          <w:rFonts w:ascii="Times New Roman" w:hAnsi="Times New Roman" w:cs="Times New Roman"/>
          <w:noProof/>
          <w:color w:val="2F5496" w:themeColor="accent1" w:themeShade="BF"/>
          <w:lang w:val="en-US"/>
        </w:rPr>
        <w:drawing>
          <wp:inline distT="0" distB="0" distL="0" distR="0" wp14:anchorId="6666122D" wp14:editId="3243464D">
            <wp:extent cx="1619250" cy="6957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089" cy="7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B879E" w14:textId="5573B68E" w:rsidR="00D61ABA" w:rsidRPr="00D61ABA" w:rsidRDefault="000D1116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lang w:val="en-US"/>
        </w:rPr>
        <w:t>Penjelasan</w:t>
      </w:r>
      <w:proofErr w:type="spellEnd"/>
      <w:r>
        <w:rPr>
          <w:rFonts w:ascii="Times New Roman" w:hAnsi="Times New Roman" w:cs="Times New Roman"/>
          <w:color w:val="2F5496" w:themeColor="accent1" w:themeShade="BF"/>
          <w:lang w:val="en-US"/>
        </w:rPr>
        <w:t xml:space="preserve"> :</w:t>
      </w:r>
    </w:p>
    <w:sectPr w:rsidR="00D61ABA" w:rsidRPr="00D61ABA" w:rsidSect="00D61AB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4C"/>
    <w:rsid w:val="000D1116"/>
    <w:rsid w:val="00311FE9"/>
    <w:rsid w:val="004E39B4"/>
    <w:rsid w:val="0062274C"/>
    <w:rsid w:val="00CF3DEF"/>
    <w:rsid w:val="00D6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E2D5"/>
  <w15:chartTrackingRefBased/>
  <w15:docId w15:val="{363B772D-44AE-4A50-B5C1-5E575E4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Alfazhuri</dc:creator>
  <cp:keywords/>
  <dc:description/>
  <cp:lastModifiedBy>Restu Alfazhuri</cp:lastModifiedBy>
  <cp:revision>4</cp:revision>
  <dcterms:created xsi:type="dcterms:W3CDTF">2025-09-23T02:01:00Z</dcterms:created>
  <dcterms:modified xsi:type="dcterms:W3CDTF">2025-09-26T05:45:00Z</dcterms:modified>
</cp:coreProperties>
</file>