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A557" w14:textId="641299B6" w:rsidR="00442866" w:rsidRDefault="00EF54F7" w:rsidP="00EF54F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Fahmi Maulana</w:t>
      </w:r>
    </w:p>
    <w:p w14:paraId="389FCB36" w14:textId="4D5A0423" w:rsidR="00EF54F7" w:rsidRDefault="00EF54F7" w:rsidP="00EF54F7">
      <w:pPr>
        <w:spacing w:after="0"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Ujung Piring, Bangkalan | +62 8</w:t>
      </w:r>
      <w:r w:rsidR="00521AA3">
        <w:rPr>
          <w:rFonts w:ascii="Times New Roman" w:hAnsi="Times New Roman" w:cs="Times New Roman"/>
          <w:sz w:val="24"/>
          <w:szCs w:val="24"/>
        </w:rPr>
        <w:t>898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AA3">
        <w:rPr>
          <w:rFonts w:ascii="Times New Roman" w:hAnsi="Times New Roman" w:cs="Times New Roman"/>
          <w:sz w:val="24"/>
          <w:szCs w:val="24"/>
        </w:rPr>
        <w:t>9508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AA3">
        <w:rPr>
          <w:rFonts w:ascii="Times New Roman" w:hAnsi="Times New Roman" w:cs="Times New Roman"/>
          <w:sz w:val="24"/>
          <w:szCs w:val="24"/>
        </w:rPr>
        <w:t>084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history="1">
        <w:r w:rsidR="00FD0DFB" w:rsidRPr="0011654B">
          <w:rPr>
            <w:rStyle w:val="Hyperlink"/>
            <w:rFonts w:ascii="Times New Roman" w:hAnsi="Times New Roman" w:cs="Times New Roman"/>
            <w:sz w:val="24"/>
            <w:szCs w:val="24"/>
          </w:rPr>
          <w:t>f4hm1ma4ul4n41602@gmail.com</w:t>
        </w:r>
      </w:hyperlink>
    </w:p>
    <w:p w14:paraId="1CC5E1C2" w14:textId="54CA33B1" w:rsidR="00EF54F7" w:rsidRDefault="00EF54F7" w:rsidP="00EF54F7">
      <w:pPr>
        <w:spacing w:after="0" w:line="276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C2DFF44" w14:textId="54132279" w:rsidR="00EF54F7" w:rsidRDefault="00EF54F7" w:rsidP="0024760D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</w:p>
    <w:p w14:paraId="57B2F03C" w14:textId="62EFD99F" w:rsidR="003970A5" w:rsidRDefault="00EF54F7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</w:t>
      </w:r>
      <w:r w:rsidR="007D7A68">
        <w:rPr>
          <w:rFonts w:ascii="Times New Roman" w:hAnsi="Times New Roman" w:cs="Times New Roman"/>
          <w:sz w:val="24"/>
          <w:szCs w:val="24"/>
        </w:rPr>
        <w:t xml:space="preserve"> </w:t>
      </w:r>
      <w:r w:rsidR="0024760D">
        <w:rPr>
          <w:rFonts w:ascii="Times New Roman" w:hAnsi="Times New Roman" w:cs="Times New Roman"/>
          <w:sz w:val="24"/>
          <w:szCs w:val="24"/>
        </w:rPr>
        <w:t>lulusan</w:t>
      </w:r>
      <w:r w:rsidR="007D7A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D7A68">
        <w:rPr>
          <w:rFonts w:ascii="Times New Roman" w:hAnsi="Times New Roman" w:cs="Times New Roman"/>
          <w:sz w:val="24"/>
          <w:szCs w:val="24"/>
        </w:rPr>
        <w:t>sarjana teknik mekatronika</w:t>
      </w:r>
      <w:r w:rsidR="0024760D">
        <w:rPr>
          <w:rFonts w:ascii="Times New Roman" w:hAnsi="Times New Roman" w:cs="Times New Roman"/>
          <w:sz w:val="24"/>
          <w:szCs w:val="24"/>
        </w:rPr>
        <w:t xml:space="preserve"> dengan keahlian bidang sistem komputasi. Saya memiliki latar belakang kuat dalam teknologi modern dan sistem otomasi. Saya memiliki pemahaman perangkat lunak </w:t>
      </w:r>
      <w:r w:rsidR="00FD0DFB">
        <w:rPr>
          <w:rFonts w:ascii="Times New Roman" w:hAnsi="Times New Roman" w:cs="Times New Roman"/>
          <w:sz w:val="24"/>
          <w:szCs w:val="24"/>
        </w:rPr>
        <w:t xml:space="preserve">yang baik </w:t>
      </w:r>
      <w:r w:rsidR="0024760D">
        <w:rPr>
          <w:rFonts w:ascii="Times New Roman" w:hAnsi="Times New Roman" w:cs="Times New Roman"/>
          <w:sz w:val="24"/>
          <w:szCs w:val="24"/>
        </w:rPr>
        <w:t xml:space="preserve">yaitu </w:t>
      </w:r>
      <w:r w:rsidR="00233F25">
        <w:rPr>
          <w:rFonts w:ascii="Times New Roman" w:hAnsi="Times New Roman" w:cs="Times New Roman"/>
          <w:i/>
          <w:iCs/>
          <w:sz w:val="24"/>
          <w:szCs w:val="24"/>
        </w:rPr>
        <w:t>microsoft office</w:t>
      </w:r>
      <w:r w:rsidR="0024760D">
        <w:rPr>
          <w:rFonts w:ascii="Times New Roman" w:hAnsi="Times New Roman" w:cs="Times New Roman"/>
          <w:sz w:val="24"/>
          <w:szCs w:val="24"/>
        </w:rPr>
        <w:t xml:space="preserve">, mampu mengolah data, dan memanajemen waktu. Saya </w:t>
      </w:r>
      <w:r w:rsidR="00FD0DFB">
        <w:rPr>
          <w:rFonts w:ascii="Times New Roman" w:hAnsi="Times New Roman" w:cs="Times New Roman"/>
          <w:sz w:val="24"/>
          <w:szCs w:val="24"/>
        </w:rPr>
        <w:t>berkemampuan pada pemahaman perangkat elektronika</w:t>
      </w:r>
      <w:r w:rsidR="0024760D">
        <w:rPr>
          <w:rFonts w:ascii="Times New Roman" w:hAnsi="Times New Roman" w:cs="Times New Roman"/>
          <w:sz w:val="24"/>
          <w:szCs w:val="24"/>
        </w:rPr>
        <w:t xml:space="preserve"> </w:t>
      </w:r>
      <w:r w:rsidR="003970A5">
        <w:rPr>
          <w:rFonts w:ascii="Times New Roman" w:hAnsi="Times New Roman" w:cs="Times New Roman"/>
          <w:sz w:val="24"/>
          <w:szCs w:val="24"/>
        </w:rPr>
        <w:t xml:space="preserve">dikarenakan memiliki pengalaman </w:t>
      </w:r>
      <w:r w:rsidR="00FD0DFB">
        <w:rPr>
          <w:rFonts w:ascii="Times New Roman" w:hAnsi="Times New Roman" w:cs="Times New Roman"/>
          <w:sz w:val="24"/>
          <w:szCs w:val="24"/>
        </w:rPr>
        <w:t>reparasi serta teknologi informasi</w:t>
      </w:r>
      <w:r w:rsidR="003970A5">
        <w:rPr>
          <w:rFonts w:ascii="Times New Roman" w:hAnsi="Times New Roman" w:cs="Times New Roman"/>
          <w:sz w:val="24"/>
          <w:szCs w:val="24"/>
        </w:rPr>
        <w:t xml:space="preserve"> </w:t>
      </w:r>
      <w:r w:rsidR="00FD0DFB">
        <w:rPr>
          <w:rFonts w:ascii="Times New Roman" w:hAnsi="Times New Roman" w:cs="Times New Roman"/>
          <w:sz w:val="24"/>
          <w:szCs w:val="24"/>
        </w:rPr>
        <w:t>terkini</w:t>
      </w:r>
      <w:r w:rsidR="003970A5">
        <w:rPr>
          <w:rFonts w:ascii="Times New Roman" w:hAnsi="Times New Roman" w:cs="Times New Roman"/>
          <w:sz w:val="24"/>
          <w:szCs w:val="24"/>
        </w:rPr>
        <w:t>.</w:t>
      </w:r>
    </w:p>
    <w:p w14:paraId="7C5BD0DD" w14:textId="6968B082" w:rsidR="003970A5" w:rsidRDefault="003970A5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85FBD" w14:textId="166D6146" w:rsidR="003970A5" w:rsidRDefault="003970A5" w:rsidP="003970A5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p w14:paraId="7D39794B" w14:textId="1197EFD0" w:rsidR="003970A5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C4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Sarjana Teknik Mekatronika, UTM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FCD883" w14:textId="5A8ABAF2" w:rsidR="00477D08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SMAN 2 BANGKALAN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7C9C64" w14:textId="1B888491" w:rsidR="00477D08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27927" w14:textId="2B68DB67" w:rsidR="00477D08" w:rsidRDefault="00477D08" w:rsidP="00477D08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KEAHLIAN</w:t>
      </w:r>
    </w:p>
    <w:p w14:paraId="70B5CD2A" w14:textId="7AB7DDC3" w:rsidR="00477D08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Mengoperasikan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microsoft office </w:t>
      </w:r>
      <w:r>
        <w:rPr>
          <w:rFonts w:ascii="Times New Roman" w:hAnsi="Times New Roman" w:cs="Times New Roman"/>
          <w:sz w:val="24"/>
          <w:szCs w:val="24"/>
        </w:rPr>
        <w:t>pada tingkatan menengah</w:t>
      </w:r>
    </w:p>
    <w:p w14:paraId="7AC37514" w14:textId="6D868270" w:rsidR="008229D9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Keterampilan membaca gambar kerja</w:t>
      </w:r>
    </w:p>
    <w:p w14:paraId="5C46E298" w14:textId="3D7246A5" w:rsidR="008229D9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Maintenance </w:t>
      </w:r>
      <w:r>
        <w:rPr>
          <w:rFonts w:ascii="Times New Roman" w:hAnsi="Times New Roman" w:cs="Times New Roman"/>
          <w:sz w:val="24"/>
          <w:szCs w:val="24"/>
        </w:rPr>
        <w:t>komputer</w:t>
      </w:r>
    </w:p>
    <w:p w14:paraId="640CED06" w14:textId="71BB1758" w:rsidR="008229D9" w:rsidRDefault="00173BA0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Kemampuan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D474A3">
        <w:rPr>
          <w:rFonts w:ascii="Times New Roman" w:hAnsi="Times New Roman" w:cs="Times New Roman"/>
          <w:sz w:val="24"/>
          <w:szCs w:val="24"/>
        </w:rPr>
        <w:t xml:space="preserve">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 xml:space="preserve">engineer </w:t>
      </w:r>
      <w:r w:rsidR="00D474A3">
        <w:rPr>
          <w:rFonts w:ascii="Times New Roman" w:hAnsi="Times New Roman" w:cs="Times New Roman"/>
          <w:sz w:val="24"/>
          <w:szCs w:val="24"/>
        </w:rPr>
        <w:t xml:space="preserve">pada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 xml:space="preserve">layout </w:t>
      </w:r>
      <w:r w:rsidR="00D474A3">
        <w:rPr>
          <w:rFonts w:ascii="Times New Roman" w:hAnsi="Times New Roman" w:cs="Times New Roman"/>
          <w:sz w:val="24"/>
          <w:szCs w:val="24"/>
        </w:rPr>
        <w:t xml:space="preserve">diagram elektronik dan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>Embedded System</w:t>
      </w:r>
    </w:p>
    <w:p w14:paraId="195B977F" w14:textId="17985B69" w:rsidR="00173BA0" w:rsidRDefault="00173BA0" w:rsidP="00173B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797F2" w14:textId="12FBC2C8" w:rsidR="00173BA0" w:rsidRDefault="00173BA0" w:rsidP="00173BA0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</w:p>
    <w:tbl>
      <w:tblPr>
        <w:tblStyle w:val="TableGrid"/>
        <w:tblW w:w="1006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984"/>
      </w:tblGrid>
      <w:tr w:rsidR="00170048" w14:paraId="5F47C000" w14:textId="77777777" w:rsidTr="00170048">
        <w:tc>
          <w:tcPr>
            <w:tcW w:w="8080" w:type="dxa"/>
          </w:tcPr>
          <w:p w14:paraId="200C8B29" w14:textId="44A11759" w:rsidR="00170048" w:rsidRP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Bertindak sebagai C.O. Divisi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Research, Robotic, and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(R2D) dalam mengatur kegiatan pengembangan diri seperti pelatihan robotika dan membagi </w:t>
            </w:r>
            <w:r w:rsidR="00AA298E">
              <w:rPr>
                <w:rFonts w:ascii="Times New Roman" w:hAnsi="Times New Roman" w:cs="Times New Roman"/>
                <w:sz w:val="24"/>
                <w:szCs w:val="24"/>
              </w:rPr>
              <w:t xml:space="preserve">kaidah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ilmu seputar teknik mekatronika</w:t>
            </w:r>
          </w:p>
        </w:tc>
        <w:tc>
          <w:tcPr>
            <w:tcW w:w="1984" w:type="dxa"/>
          </w:tcPr>
          <w:p w14:paraId="1C435CB1" w14:textId="2830995F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170048" w14:paraId="7C7E5025" w14:textId="77777777" w:rsidTr="00170048">
        <w:tc>
          <w:tcPr>
            <w:tcW w:w="8080" w:type="dxa"/>
          </w:tcPr>
          <w:p w14:paraId="6ECEEC4F" w14:textId="02F62E91" w:rsidR="00170048" w:rsidRP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inti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Mechatronic Robotic Team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(MRT) sebagai tim khusus perlombaan di bidang mekatronika selama ada acara perlombaan seputar robotika</w:t>
            </w:r>
          </w:p>
        </w:tc>
        <w:tc>
          <w:tcPr>
            <w:tcW w:w="1984" w:type="dxa"/>
          </w:tcPr>
          <w:p w14:paraId="134C9860" w14:textId="3634318C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2021-2022</w:t>
            </w:r>
          </w:p>
        </w:tc>
      </w:tr>
      <w:tr w:rsidR="00170048" w14:paraId="4B2F7C7C" w14:textId="77777777" w:rsidTr="00170048">
        <w:tc>
          <w:tcPr>
            <w:tcW w:w="8080" w:type="dxa"/>
          </w:tcPr>
          <w:p w14:paraId="0D3657F8" w14:textId="3B352291" w:rsid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Praktikum di bidang Gambar Teknik</w:t>
            </w:r>
          </w:p>
        </w:tc>
        <w:tc>
          <w:tcPr>
            <w:tcW w:w="1984" w:type="dxa"/>
          </w:tcPr>
          <w:p w14:paraId="78D980CF" w14:textId="511E5E87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2022-2023</w:t>
            </w:r>
          </w:p>
        </w:tc>
      </w:tr>
      <w:tr w:rsidR="00170048" w14:paraId="6657D346" w14:textId="77777777" w:rsidTr="00170048">
        <w:tc>
          <w:tcPr>
            <w:tcW w:w="8080" w:type="dxa"/>
          </w:tcPr>
          <w:p w14:paraId="2DBF06A2" w14:textId="7EB00E45" w:rsid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Praktikum di bidang Sistem Kontrol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84" w:type="dxa"/>
          </w:tcPr>
          <w:p w14:paraId="146E4B9F" w14:textId="3374C19D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382AB747" w14:textId="3FB4902C" w:rsidR="00E0303D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BBFE1" w14:textId="4A6B292B" w:rsidR="00E0303D" w:rsidRDefault="00E0303D" w:rsidP="00E0303D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PENGALAMAN KERJA</w:t>
      </w:r>
    </w:p>
    <w:p w14:paraId="0C17364F" w14:textId="631AB75E" w:rsidR="00E0303D" w:rsidRPr="00573AEC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AEC">
        <w:rPr>
          <w:rFonts w:ascii="Times New Roman" w:hAnsi="Times New Roman" w:cs="Times New Roman"/>
          <w:b/>
          <w:bCs/>
          <w:sz w:val="24"/>
          <w:szCs w:val="24"/>
        </w:rPr>
        <w:t>PT. Adiluhung Saranasegara Indonesia (ASSI)</w:t>
      </w:r>
    </w:p>
    <w:p w14:paraId="12F9884A" w14:textId="1B964A1F" w:rsidR="00E0303D" w:rsidRDefault="00E0303D" w:rsidP="00E0303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Magang divisi bengkel CNC sebagai operator mesin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Januari 2022 – Februari 2022</w:t>
      </w:r>
    </w:p>
    <w:p w14:paraId="6FA64766" w14:textId="77777777" w:rsidR="008B2076" w:rsidRPr="008B2076" w:rsidRDefault="008B2076" w:rsidP="008B20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7C425" w14:textId="289F1B19" w:rsidR="001C1606" w:rsidRDefault="001C1606" w:rsidP="001C1606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F6632" w14:textId="0C686278" w:rsidR="008B2076" w:rsidRPr="008B2076" w:rsidRDefault="008B2076" w:rsidP="001C1606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https://fahmimaulana-portofolio.github.io/Website-Personal/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0656EC" w14:paraId="02209DDC" w14:textId="77777777" w:rsidTr="00D474A3">
        <w:trPr>
          <w:trHeight w:val="340"/>
        </w:trPr>
        <w:tc>
          <w:tcPr>
            <w:tcW w:w="8359" w:type="dxa"/>
          </w:tcPr>
          <w:p w14:paraId="5443E9F6" w14:textId="52237269" w:rsidR="000656EC" w:rsidRPr="007B63F2" w:rsidRDefault="000656EC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Merakit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 remote control</w:t>
            </w:r>
            <w:r w:rsidR="007B63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B63F2">
              <w:rPr>
                <w:rFonts w:ascii="Times New Roman" w:hAnsi="Times New Roman" w:cs="Times New Roman"/>
                <w:sz w:val="24"/>
                <w:szCs w:val="24"/>
              </w:rPr>
              <w:t>dengan Arduino Uno</w:t>
            </w:r>
          </w:p>
        </w:tc>
        <w:tc>
          <w:tcPr>
            <w:tcW w:w="2097" w:type="dxa"/>
          </w:tcPr>
          <w:p w14:paraId="4C736619" w14:textId="01F140D7" w:rsidR="000656EC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B63F2" w14:paraId="42931D28" w14:textId="77777777" w:rsidTr="00D474A3">
        <w:trPr>
          <w:trHeight w:val="340"/>
        </w:trPr>
        <w:tc>
          <w:tcPr>
            <w:tcW w:w="8359" w:type="dxa"/>
          </w:tcPr>
          <w:p w14:paraId="57B99E5E" w14:textId="7C11590E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aplikasi berbasis android menggunakan web program MIT App Inventor yang digunakan untuk koneksi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bluetooth </w:t>
            </w:r>
            <w:r w:rsidRPr="007B63F2">
              <w:rPr>
                <w:rFonts w:ascii="Times New Roman" w:hAnsi="Times New Roman" w:cs="Times New Roman"/>
                <w:sz w:val="24"/>
                <w:szCs w:val="24"/>
              </w:rPr>
              <w:t>dengan alat yang dibuat</w:t>
            </w:r>
          </w:p>
        </w:tc>
        <w:tc>
          <w:tcPr>
            <w:tcW w:w="2097" w:type="dxa"/>
          </w:tcPr>
          <w:p w14:paraId="06FD6833" w14:textId="4EF9B22B" w:rsidR="007B63F2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B63F2" w14:paraId="4234140E" w14:textId="77777777" w:rsidTr="00D474A3">
        <w:trPr>
          <w:trHeight w:val="340"/>
        </w:trPr>
        <w:tc>
          <w:tcPr>
            <w:tcW w:w="8359" w:type="dxa"/>
          </w:tcPr>
          <w:p w14:paraId="5CC31BC4" w14:textId="3F888FC0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Merancang dan membangun alat pembakaran sampah tanpa asap menggunakan mikrokontroler dalam mengatur kecepatan blower yang digunakan</w:t>
            </w:r>
          </w:p>
        </w:tc>
        <w:tc>
          <w:tcPr>
            <w:tcW w:w="2097" w:type="dxa"/>
          </w:tcPr>
          <w:p w14:paraId="440D02E0" w14:textId="48DBC8E2" w:rsidR="007B63F2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B63F2" w14:paraId="71DF0A59" w14:textId="77777777" w:rsidTr="00D474A3">
        <w:trPr>
          <w:trHeight w:val="340"/>
        </w:trPr>
        <w:tc>
          <w:tcPr>
            <w:tcW w:w="8359" w:type="dxa"/>
          </w:tcPr>
          <w:p w14:paraId="2B562F3E" w14:textId="77871AEB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projek akhir 2D dan 3D robot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quadroped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menggunakan Autodesk Inventor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</w:tcPr>
          <w:p w14:paraId="245F2A1B" w14:textId="61536DC4" w:rsidR="007B63F2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7B63F2" w14:paraId="47AB439A" w14:textId="77777777" w:rsidTr="00D474A3">
        <w:trPr>
          <w:trHeight w:val="340"/>
        </w:trPr>
        <w:tc>
          <w:tcPr>
            <w:tcW w:w="8359" w:type="dxa"/>
          </w:tcPr>
          <w:p w14:paraId="2FA8297C" w14:textId="3FB864A3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Merancang dan membangun kursi roda berdasarkan lirikan mata terhadap pasien lumpuh total yang tidak bisa menggerakkan semua anggota tubuh kecuali </w:t>
            </w:r>
            <w:r w:rsidR="00D474A3">
              <w:rPr>
                <w:rFonts w:ascii="Times New Roman" w:hAnsi="Times New Roman" w:cs="Times New Roman"/>
                <w:sz w:val="24"/>
                <w:szCs w:val="24"/>
              </w:rPr>
              <w:t>lirikan mata</w:t>
            </w:r>
          </w:p>
        </w:tc>
        <w:tc>
          <w:tcPr>
            <w:tcW w:w="2097" w:type="dxa"/>
          </w:tcPr>
          <w:p w14:paraId="614C5023" w14:textId="75D0D8B8" w:rsidR="007B63F2" w:rsidRDefault="00D474A3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2023-2024</w:t>
            </w:r>
          </w:p>
        </w:tc>
      </w:tr>
    </w:tbl>
    <w:p w14:paraId="6DDA586A" w14:textId="77777777" w:rsidR="00E0303D" w:rsidRPr="00E0303D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303D" w:rsidRPr="00E0303D" w:rsidSect="00EF54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0F4"/>
    <w:multiLevelType w:val="hybridMultilevel"/>
    <w:tmpl w:val="D7545C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4E3B"/>
    <w:multiLevelType w:val="hybridMultilevel"/>
    <w:tmpl w:val="D4C08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82573"/>
    <w:multiLevelType w:val="hybridMultilevel"/>
    <w:tmpl w:val="E47CFF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2EE"/>
    <w:multiLevelType w:val="hybridMultilevel"/>
    <w:tmpl w:val="2BE093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F1AAE"/>
    <w:multiLevelType w:val="hybridMultilevel"/>
    <w:tmpl w:val="5E88E6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F7"/>
    <w:rsid w:val="000656EC"/>
    <w:rsid w:val="00170048"/>
    <w:rsid w:val="00173BA0"/>
    <w:rsid w:val="001C1606"/>
    <w:rsid w:val="00233F25"/>
    <w:rsid w:val="00245597"/>
    <w:rsid w:val="0024760D"/>
    <w:rsid w:val="002E3731"/>
    <w:rsid w:val="00326997"/>
    <w:rsid w:val="00357FAA"/>
    <w:rsid w:val="003970A5"/>
    <w:rsid w:val="00420531"/>
    <w:rsid w:val="00442866"/>
    <w:rsid w:val="00477D08"/>
    <w:rsid w:val="00521AA3"/>
    <w:rsid w:val="00566348"/>
    <w:rsid w:val="00573AEC"/>
    <w:rsid w:val="006B57F7"/>
    <w:rsid w:val="007B0A65"/>
    <w:rsid w:val="007B63F2"/>
    <w:rsid w:val="007C6588"/>
    <w:rsid w:val="007D7A68"/>
    <w:rsid w:val="00806EC4"/>
    <w:rsid w:val="008229D9"/>
    <w:rsid w:val="008B2076"/>
    <w:rsid w:val="00AA298E"/>
    <w:rsid w:val="00C72C6B"/>
    <w:rsid w:val="00D474A3"/>
    <w:rsid w:val="00E0303D"/>
    <w:rsid w:val="00E13237"/>
    <w:rsid w:val="00EF54F7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B423"/>
  <w15:chartTrackingRefBased/>
  <w15:docId w15:val="{51CD2E0E-C2E4-40C5-8FDB-14CB054C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9D9"/>
    <w:pPr>
      <w:ind w:left="720"/>
      <w:contextualSpacing/>
    </w:pPr>
  </w:style>
  <w:style w:type="table" w:styleId="TableGrid">
    <w:name w:val="Table Grid"/>
    <w:basedOn w:val="TableNormal"/>
    <w:uiPriority w:val="39"/>
    <w:rsid w:val="0017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4hm1ma4ul4n416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X441U</dc:creator>
  <cp:keywords/>
  <dc:description/>
  <cp:lastModifiedBy>ASUS X441U</cp:lastModifiedBy>
  <cp:revision>13</cp:revision>
  <cp:lastPrinted>2024-12-08T00:28:00Z</cp:lastPrinted>
  <dcterms:created xsi:type="dcterms:W3CDTF">2024-07-25T03:27:00Z</dcterms:created>
  <dcterms:modified xsi:type="dcterms:W3CDTF">2024-12-08T00:34:00Z</dcterms:modified>
</cp:coreProperties>
</file>