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98"/>
        <w:gridCol w:w="2693"/>
      </w:tblGrid>
      <w:tr w:rsidR="00D36848" w:rsidRPr="007D556B" w14:paraId="770ADB22" w14:textId="6DF7D57E" w:rsidTr="0058077A">
        <w:tc>
          <w:tcPr>
            <w:tcW w:w="3125" w:type="dxa"/>
          </w:tcPr>
          <w:p w14:paraId="63D7549F" w14:textId="11CD464A" w:rsidR="00D36848" w:rsidRPr="007D556B" w:rsidRDefault="00D36848" w:rsidP="007D5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56B">
              <w:rPr>
                <w:rFonts w:ascii="Arial" w:hAnsi="Arial" w:cs="Arial"/>
                <w:sz w:val="24"/>
                <w:szCs w:val="24"/>
              </w:rPr>
              <w:t xml:space="preserve">Nama </w:t>
            </w:r>
            <w:r w:rsidRPr="007D556B">
              <w:rPr>
                <w:rFonts w:ascii="Arial" w:hAnsi="Arial" w:cs="Arial"/>
                <w:i/>
                <w:iCs/>
                <w:sz w:val="24"/>
                <w:szCs w:val="24"/>
              </w:rPr>
              <w:t>Use</w:t>
            </w:r>
            <w:r w:rsidRPr="007D556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D556B">
              <w:rPr>
                <w:rFonts w:ascii="Arial" w:hAnsi="Arial" w:cs="Arial"/>
                <w:i/>
                <w:iCs/>
                <w:sz w:val="24"/>
                <w:szCs w:val="24"/>
              </w:rPr>
              <w:t>Case</w:t>
            </w:r>
          </w:p>
        </w:tc>
        <w:tc>
          <w:tcPr>
            <w:tcW w:w="5891" w:type="dxa"/>
            <w:gridSpan w:val="2"/>
          </w:tcPr>
          <w:p w14:paraId="57C6418D" w14:textId="575A1C37" w:rsidR="00D36848" w:rsidRPr="007D556B" w:rsidRDefault="00D36848" w:rsidP="007D5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56B">
              <w:rPr>
                <w:rFonts w:ascii="Arial" w:hAnsi="Arial" w:cs="Arial"/>
                <w:sz w:val="24"/>
                <w:szCs w:val="24"/>
              </w:rPr>
              <w:t xml:space="preserve">Kelola </w:t>
            </w:r>
            <w:proofErr w:type="spellStart"/>
            <w:r w:rsidR="00095DB5">
              <w:rPr>
                <w:rFonts w:ascii="Arial" w:hAnsi="Arial" w:cs="Arial"/>
                <w:sz w:val="24"/>
                <w:szCs w:val="24"/>
              </w:rPr>
              <w:t>Barang</w:t>
            </w:r>
            <w:proofErr w:type="spellEnd"/>
          </w:p>
        </w:tc>
      </w:tr>
      <w:tr w:rsidR="00D36848" w:rsidRPr="007D556B" w14:paraId="3EF66C8A" w14:textId="6BCDA4F2" w:rsidTr="00C15B58">
        <w:tc>
          <w:tcPr>
            <w:tcW w:w="3125" w:type="dxa"/>
          </w:tcPr>
          <w:p w14:paraId="7685A3E1" w14:textId="2D638BD1" w:rsidR="00D36848" w:rsidRPr="007D556B" w:rsidRDefault="00D36848" w:rsidP="007D5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556B">
              <w:rPr>
                <w:rFonts w:ascii="Arial" w:hAnsi="Arial" w:cs="Arial"/>
                <w:sz w:val="24"/>
                <w:szCs w:val="24"/>
              </w:rPr>
              <w:t>Pelaku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</w:rPr>
              <w:t xml:space="preserve"> Utama</w:t>
            </w:r>
          </w:p>
        </w:tc>
        <w:tc>
          <w:tcPr>
            <w:tcW w:w="5891" w:type="dxa"/>
            <w:gridSpan w:val="2"/>
          </w:tcPr>
          <w:p w14:paraId="4B3DD93D" w14:textId="75C4C29E" w:rsidR="00D36848" w:rsidRPr="007D556B" w:rsidRDefault="00D36848" w:rsidP="007D5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56B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D36848" w:rsidRPr="007D556B" w14:paraId="51E9F5E1" w14:textId="1EC3E6C8" w:rsidTr="00DC7A3C">
        <w:tc>
          <w:tcPr>
            <w:tcW w:w="3125" w:type="dxa"/>
          </w:tcPr>
          <w:p w14:paraId="1E118609" w14:textId="77777777" w:rsidR="00D36848" w:rsidRPr="007D556B" w:rsidRDefault="00D36848" w:rsidP="007D5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EAECB2B" w14:textId="5F7EC9D3" w:rsidR="00D36848" w:rsidRPr="007D556B" w:rsidRDefault="00D36848" w:rsidP="007D5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556B">
              <w:rPr>
                <w:rFonts w:ascii="Arial" w:hAnsi="Arial" w:cs="Arial"/>
                <w:sz w:val="24"/>
                <w:szCs w:val="24"/>
              </w:rPr>
              <w:t>Diskripsi</w:t>
            </w:r>
            <w:proofErr w:type="spellEnd"/>
          </w:p>
        </w:tc>
        <w:tc>
          <w:tcPr>
            <w:tcW w:w="5891" w:type="dxa"/>
            <w:gridSpan w:val="2"/>
          </w:tcPr>
          <w:p w14:paraId="7209D27A" w14:textId="77777777" w:rsidR="00095DB5" w:rsidRPr="00095DB5" w:rsidRDefault="00095DB5" w:rsidP="00095DB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095DB5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Use case </w:t>
            </w:r>
            <w:proofErr w:type="spellStart"/>
            <w:r w:rsidRPr="00095DB5">
              <w:rPr>
                <w:rFonts w:ascii="Arial" w:hAnsi="Arial" w:cs="Arial"/>
                <w:i/>
                <w:iCs/>
                <w:sz w:val="24"/>
                <w:szCs w:val="24"/>
              </w:rPr>
              <w:t>ini</w:t>
            </w:r>
            <w:proofErr w:type="spellEnd"/>
            <w:r w:rsidRPr="00095DB5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95DB5">
              <w:rPr>
                <w:rFonts w:ascii="Arial" w:hAnsi="Arial" w:cs="Arial"/>
                <w:i/>
                <w:iCs/>
                <w:sz w:val="24"/>
                <w:szCs w:val="24"/>
              </w:rPr>
              <w:t>merupakan</w:t>
            </w:r>
            <w:proofErr w:type="spellEnd"/>
            <w:r w:rsidRPr="00095DB5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proses </w:t>
            </w:r>
            <w:proofErr w:type="spellStart"/>
            <w:r w:rsidRPr="00095DB5">
              <w:rPr>
                <w:rFonts w:ascii="Arial" w:hAnsi="Arial" w:cs="Arial"/>
                <w:i/>
                <w:iCs/>
                <w:sz w:val="24"/>
                <w:szCs w:val="24"/>
              </w:rPr>
              <w:t>untuk</w:t>
            </w:r>
            <w:proofErr w:type="spellEnd"/>
          </w:p>
          <w:p w14:paraId="7DDC7DEA" w14:textId="77777777" w:rsidR="00095DB5" w:rsidRPr="00095DB5" w:rsidRDefault="00095DB5" w:rsidP="00095DB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proofErr w:type="spellStart"/>
            <w:r w:rsidRPr="00095DB5">
              <w:rPr>
                <w:rFonts w:ascii="Arial" w:hAnsi="Arial" w:cs="Arial"/>
                <w:i/>
                <w:iCs/>
                <w:sz w:val="24"/>
                <w:szCs w:val="24"/>
              </w:rPr>
              <w:t>melakukan</w:t>
            </w:r>
            <w:proofErr w:type="spellEnd"/>
            <w:r w:rsidRPr="00095DB5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95DB5">
              <w:rPr>
                <w:rFonts w:ascii="Arial" w:hAnsi="Arial" w:cs="Arial"/>
                <w:i/>
                <w:iCs/>
                <w:sz w:val="24"/>
                <w:szCs w:val="24"/>
              </w:rPr>
              <w:t>pengelolaan</w:t>
            </w:r>
            <w:proofErr w:type="spellEnd"/>
            <w:r w:rsidRPr="00095DB5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data </w:t>
            </w:r>
            <w:proofErr w:type="spellStart"/>
            <w:r w:rsidRPr="00095DB5">
              <w:rPr>
                <w:rFonts w:ascii="Arial" w:hAnsi="Arial" w:cs="Arial"/>
                <w:i/>
                <w:iCs/>
                <w:sz w:val="24"/>
                <w:szCs w:val="24"/>
              </w:rPr>
              <w:t>barang</w:t>
            </w:r>
            <w:proofErr w:type="spellEnd"/>
            <w:r w:rsidRPr="00095DB5">
              <w:rPr>
                <w:rFonts w:ascii="Arial" w:hAnsi="Arial" w:cs="Arial"/>
                <w:i/>
                <w:iCs/>
                <w:sz w:val="24"/>
                <w:szCs w:val="24"/>
              </w:rPr>
              <w:t>.</w:t>
            </w:r>
          </w:p>
          <w:p w14:paraId="0ED773EB" w14:textId="77777777" w:rsidR="00095DB5" w:rsidRPr="00095DB5" w:rsidRDefault="00095DB5" w:rsidP="00095DB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proofErr w:type="spellStart"/>
            <w:r w:rsidRPr="00095DB5">
              <w:rPr>
                <w:rFonts w:ascii="Arial" w:hAnsi="Arial" w:cs="Arial"/>
                <w:i/>
                <w:iCs/>
                <w:sz w:val="24"/>
                <w:szCs w:val="24"/>
              </w:rPr>
              <w:t>Dalam</w:t>
            </w:r>
            <w:proofErr w:type="spellEnd"/>
            <w:r w:rsidRPr="00095DB5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proses </w:t>
            </w:r>
            <w:proofErr w:type="spellStart"/>
            <w:r w:rsidRPr="00095DB5">
              <w:rPr>
                <w:rFonts w:ascii="Arial" w:hAnsi="Arial" w:cs="Arial"/>
                <w:i/>
                <w:iCs/>
                <w:sz w:val="24"/>
                <w:szCs w:val="24"/>
              </w:rPr>
              <w:t>dapat</w:t>
            </w:r>
            <w:proofErr w:type="spellEnd"/>
            <w:r w:rsidRPr="00095DB5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95DB5">
              <w:rPr>
                <w:rFonts w:ascii="Arial" w:hAnsi="Arial" w:cs="Arial"/>
                <w:i/>
                <w:iCs/>
                <w:sz w:val="24"/>
                <w:szCs w:val="24"/>
              </w:rPr>
              <w:t>dilakukan</w:t>
            </w:r>
            <w:proofErr w:type="spellEnd"/>
            <w:r w:rsidRPr="00095DB5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proses</w:t>
            </w:r>
          </w:p>
          <w:p w14:paraId="5C795687" w14:textId="7A86C639" w:rsidR="00D36848" w:rsidRPr="007D556B" w:rsidRDefault="00095DB5" w:rsidP="00095DB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proofErr w:type="spellStart"/>
            <w:r w:rsidRPr="00095DB5">
              <w:rPr>
                <w:rFonts w:ascii="Arial" w:hAnsi="Arial" w:cs="Arial"/>
                <w:i/>
                <w:iCs/>
                <w:sz w:val="24"/>
                <w:szCs w:val="24"/>
              </w:rPr>
              <w:t>tambah</w:t>
            </w:r>
            <w:proofErr w:type="spellEnd"/>
            <w:r w:rsidRPr="00095DB5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, edit dan </w:t>
            </w:r>
            <w:proofErr w:type="spellStart"/>
            <w:r w:rsidRPr="00095DB5">
              <w:rPr>
                <w:rFonts w:ascii="Arial" w:hAnsi="Arial" w:cs="Arial"/>
                <w:i/>
                <w:iCs/>
                <w:sz w:val="24"/>
                <w:szCs w:val="24"/>
              </w:rPr>
              <w:t>hapus</w:t>
            </w:r>
            <w:proofErr w:type="spellEnd"/>
            <w:r w:rsidRPr="00095DB5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data</w:t>
            </w:r>
          </w:p>
        </w:tc>
      </w:tr>
      <w:tr w:rsidR="00D36848" w:rsidRPr="007D556B" w14:paraId="5FA9558A" w14:textId="35F96B03" w:rsidTr="001C0308">
        <w:tc>
          <w:tcPr>
            <w:tcW w:w="3125" w:type="dxa"/>
          </w:tcPr>
          <w:p w14:paraId="178AAAEF" w14:textId="559C0037" w:rsidR="00D36848" w:rsidRPr="007D556B" w:rsidRDefault="00D36848" w:rsidP="007D5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556B">
              <w:rPr>
                <w:rFonts w:ascii="Arial" w:hAnsi="Arial" w:cs="Arial"/>
                <w:sz w:val="24"/>
                <w:szCs w:val="24"/>
              </w:rPr>
              <w:t>Prakondisi</w:t>
            </w:r>
            <w:proofErr w:type="spellEnd"/>
          </w:p>
        </w:tc>
        <w:tc>
          <w:tcPr>
            <w:tcW w:w="5891" w:type="dxa"/>
            <w:gridSpan w:val="2"/>
          </w:tcPr>
          <w:p w14:paraId="3C8B1022" w14:textId="6DBBFDBB" w:rsidR="00D36848" w:rsidRPr="007D556B" w:rsidRDefault="00D36848" w:rsidP="007D5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56B">
              <w:rPr>
                <w:rFonts w:ascii="Arial" w:hAnsi="Arial" w:cs="Arial"/>
                <w:sz w:val="24"/>
                <w:szCs w:val="24"/>
              </w:rPr>
              <w:t xml:space="preserve">Admin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</w:rPr>
              <w:t>masuk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</w:p>
        </w:tc>
      </w:tr>
      <w:tr w:rsidR="00D36848" w:rsidRPr="007D556B" w14:paraId="0AB5489E" w14:textId="3DF6AB1D" w:rsidTr="00D36848">
        <w:tc>
          <w:tcPr>
            <w:tcW w:w="3125" w:type="dxa"/>
          </w:tcPr>
          <w:p w14:paraId="7E438A63" w14:textId="778B7FFE" w:rsidR="00D36848" w:rsidRPr="007D556B" w:rsidRDefault="00D36848" w:rsidP="007D5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556B">
              <w:rPr>
                <w:rFonts w:ascii="Arial" w:hAnsi="Arial" w:cs="Arial"/>
                <w:sz w:val="24"/>
                <w:szCs w:val="24"/>
              </w:rPr>
              <w:t>Bidang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</w:rPr>
              <w:t>Kkhas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</w:rPr>
              <w:t xml:space="preserve"> event</w:t>
            </w:r>
          </w:p>
        </w:tc>
        <w:tc>
          <w:tcPr>
            <w:tcW w:w="3198" w:type="dxa"/>
          </w:tcPr>
          <w:p w14:paraId="0020F074" w14:textId="164B27B6" w:rsidR="00D36848" w:rsidRPr="007D556B" w:rsidRDefault="00D36848" w:rsidP="007D5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556B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2693" w:type="dxa"/>
          </w:tcPr>
          <w:p w14:paraId="3B0F4B4E" w14:textId="3DBA23D1" w:rsidR="00D36848" w:rsidRPr="007D556B" w:rsidRDefault="00D36848" w:rsidP="007D5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556B">
              <w:rPr>
                <w:rFonts w:ascii="Arial" w:hAnsi="Arial" w:cs="Arial"/>
                <w:sz w:val="24"/>
                <w:szCs w:val="24"/>
              </w:rPr>
              <w:t>Respon</w:t>
            </w:r>
            <w:proofErr w:type="spellEnd"/>
          </w:p>
        </w:tc>
      </w:tr>
      <w:tr w:rsidR="00D36848" w:rsidRPr="007D556B" w14:paraId="79691AF3" w14:textId="54C8CC05" w:rsidTr="00D36848">
        <w:tc>
          <w:tcPr>
            <w:tcW w:w="3125" w:type="dxa"/>
          </w:tcPr>
          <w:p w14:paraId="67AF8AE6" w14:textId="77777777" w:rsidR="00D36848" w:rsidRPr="007D556B" w:rsidRDefault="00D36848" w:rsidP="007D5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8" w:type="dxa"/>
          </w:tcPr>
          <w:p w14:paraId="34E5E898" w14:textId="77777777" w:rsidR="00D36848" w:rsidRPr="007D556B" w:rsidRDefault="00D36848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Langkah </w:t>
            </w:r>
            <w:proofErr w:type="gram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1 :</w:t>
            </w:r>
            <w:proofErr w:type="gramEnd"/>
          </w:p>
          <w:p w14:paraId="7318E7A2" w14:textId="77777777" w:rsidR="00D36848" w:rsidRPr="007D556B" w:rsidRDefault="00D36848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bidi="ar-SA"/>
              </w:rPr>
            </w:pPr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Admin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memilih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 </w:t>
            </w:r>
            <w:r w:rsidRPr="007D556B">
              <w:rPr>
                <w:rFonts w:ascii="Arial" w:hAnsi="Arial" w:cs="Arial"/>
                <w:i/>
                <w:iCs/>
                <w:sz w:val="24"/>
                <w:szCs w:val="24"/>
                <w:lang w:bidi="ar-SA"/>
              </w:rPr>
              <w:t>master</w:t>
            </w:r>
          </w:p>
          <w:p w14:paraId="1D7B1895" w14:textId="77777777" w:rsidR="00D36848" w:rsidRPr="007D556B" w:rsidRDefault="00D36848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data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akun</w:t>
            </w:r>
            <w:proofErr w:type="spellEnd"/>
          </w:p>
          <w:p w14:paraId="547075EE" w14:textId="77777777" w:rsidR="00D36848" w:rsidRPr="007D556B" w:rsidRDefault="00D36848" w:rsidP="007D5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34D88E3" w14:textId="77777777" w:rsidR="00D36848" w:rsidRPr="007D556B" w:rsidRDefault="00D36848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Langkah </w:t>
            </w:r>
            <w:proofErr w:type="gram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2 :</w:t>
            </w:r>
            <w:proofErr w:type="gramEnd"/>
          </w:p>
          <w:p w14:paraId="008969AD" w14:textId="77777777" w:rsidR="00D36848" w:rsidRPr="007D556B" w:rsidRDefault="00D36848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Sistem</w:t>
            </w:r>
            <w:proofErr w:type="spellEnd"/>
          </w:p>
          <w:p w14:paraId="32A7B30B" w14:textId="77777777" w:rsidR="00D36848" w:rsidRPr="007D556B" w:rsidRDefault="00D36848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merespon</w:t>
            </w:r>
            <w:proofErr w:type="spellEnd"/>
          </w:p>
          <w:p w14:paraId="668C7261" w14:textId="77777777" w:rsidR="00D36848" w:rsidRPr="007D556B" w:rsidRDefault="00D36848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dengan</w:t>
            </w:r>
            <w:proofErr w:type="spellEnd"/>
          </w:p>
          <w:p w14:paraId="3647D01B" w14:textId="56422E96" w:rsidR="00D36848" w:rsidRPr="007D556B" w:rsidRDefault="00D36848" w:rsidP="007D5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menampilkan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 menu data</w:t>
            </w:r>
          </w:p>
        </w:tc>
      </w:tr>
      <w:tr w:rsidR="00D36848" w:rsidRPr="007D556B" w14:paraId="74FEE892" w14:textId="7C07720C" w:rsidTr="00D36848">
        <w:tc>
          <w:tcPr>
            <w:tcW w:w="3125" w:type="dxa"/>
          </w:tcPr>
          <w:p w14:paraId="503BE745" w14:textId="77777777" w:rsidR="00D36848" w:rsidRPr="007D556B" w:rsidRDefault="00D36848" w:rsidP="007D5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8" w:type="dxa"/>
          </w:tcPr>
          <w:p w14:paraId="18AE0692" w14:textId="77777777" w:rsidR="00DD6E4D" w:rsidRPr="007D556B" w:rsidRDefault="00DD6E4D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Langkah </w:t>
            </w:r>
            <w:proofErr w:type="gram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3 :</w:t>
            </w:r>
            <w:proofErr w:type="gramEnd"/>
          </w:p>
          <w:p w14:paraId="252419CF" w14:textId="3AEA4D87" w:rsidR="00D36848" w:rsidRPr="007D556B" w:rsidRDefault="00DD6E4D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Admin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menginputkan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 </w:t>
            </w:r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data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akun</w:t>
            </w:r>
            <w:proofErr w:type="spellEnd"/>
          </w:p>
        </w:tc>
        <w:tc>
          <w:tcPr>
            <w:tcW w:w="2693" w:type="dxa"/>
          </w:tcPr>
          <w:p w14:paraId="44AF392F" w14:textId="77777777" w:rsidR="00D36848" w:rsidRPr="007D556B" w:rsidRDefault="00D36848" w:rsidP="007D5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6848" w:rsidRPr="007D556B" w14:paraId="7174C0B7" w14:textId="11319F9C" w:rsidTr="00D36848">
        <w:tc>
          <w:tcPr>
            <w:tcW w:w="3125" w:type="dxa"/>
          </w:tcPr>
          <w:p w14:paraId="722D2917" w14:textId="77777777" w:rsidR="00D36848" w:rsidRPr="007D556B" w:rsidRDefault="00D36848" w:rsidP="007D5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8" w:type="dxa"/>
          </w:tcPr>
          <w:p w14:paraId="1D553F1C" w14:textId="77777777" w:rsidR="00DD6E4D" w:rsidRPr="007D556B" w:rsidRDefault="00DD6E4D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Langkah </w:t>
            </w:r>
            <w:proofErr w:type="gram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4 :</w:t>
            </w:r>
            <w:proofErr w:type="gramEnd"/>
          </w:p>
          <w:p w14:paraId="498E4187" w14:textId="6A62E245" w:rsidR="00D36848" w:rsidRPr="007D556B" w:rsidRDefault="00DD6E4D" w:rsidP="007D5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Simpan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 data</w:t>
            </w:r>
          </w:p>
        </w:tc>
        <w:tc>
          <w:tcPr>
            <w:tcW w:w="2693" w:type="dxa"/>
          </w:tcPr>
          <w:p w14:paraId="13E16A95" w14:textId="77777777" w:rsidR="00DD6E4D" w:rsidRPr="007D556B" w:rsidRDefault="00DD6E4D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Langkah </w:t>
            </w:r>
            <w:proofErr w:type="gram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5 :</w:t>
            </w:r>
            <w:proofErr w:type="gramEnd"/>
          </w:p>
          <w:p w14:paraId="4687B818" w14:textId="39D5BDF2" w:rsidR="00DD6E4D" w:rsidRPr="007D556B" w:rsidRDefault="00DD6E4D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Sistem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menyimpan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 data</w:t>
            </w:r>
          </w:p>
          <w:p w14:paraId="37C4EDDA" w14:textId="5FAE4696" w:rsidR="00D36848" w:rsidRPr="007D556B" w:rsidRDefault="00DD6E4D" w:rsidP="007D5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tersebut</w:t>
            </w:r>
            <w:proofErr w:type="spellEnd"/>
          </w:p>
        </w:tc>
      </w:tr>
      <w:tr w:rsidR="007D556B" w:rsidRPr="007D556B" w14:paraId="68554C82" w14:textId="77777777" w:rsidTr="00D36848">
        <w:tc>
          <w:tcPr>
            <w:tcW w:w="3125" w:type="dxa"/>
          </w:tcPr>
          <w:p w14:paraId="761956BB" w14:textId="3A342283" w:rsidR="007D556B" w:rsidRPr="007D556B" w:rsidRDefault="007D556B" w:rsidP="007D5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Bidang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Alternatif</w:t>
            </w:r>
            <w:proofErr w:type="spellEnd"/>
          </w:p>
        </w:tc>
        <w:tc>
          <w:tcPr>
            <w:tcW w:w="3198" w:type="dxa"/>
          </w:tcPr>
          <w:p w14:paraId="19F1F604" w14:textId="77777777" w:rsidR="007D556B" w:rsidRPr="007D556B" w:rsidRDefault="007D556B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1 Langkah 1.1:</w:t>
            </w:r>
          </w:p>
          <w:p w14:paraId="7277ABAD" w14:textId="77777777" w:rsidR="007D556B" w:rsidRPr="007D556B" w:rsidRDefault="007D556B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Admin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memilih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 data</w:t>
            </w:r>
          </w:p>
          <w:p w14:paraId="45214B7B" w14:textId="28499C95" w:rsidR="007D556B" w:rsidRPr="007D556B" w:rsidRDefault="007D556B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akun</w:t>
            </w:r>
            <w:proofErr w:type="spellEnd"/>
          </w:p>
        </w:tc>
        <w:tc>
          <w:tcPr>
            <w:tcW w:w="2693" w:type="dxa"/>
          </w:tcPr>
          <w:p w14:paraId="5C25EB3C" w14:textId="77777777" w:rsidR="007D556B" w:rsidRPr="007D556B" w:rsidRDefault="007D556B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Langkah </w:t>
            </w:r>
            <w:proofErr w:type="gram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1.2 :</w:t>
            </w:r>
            <w:proofErr w:type="gramEnd"/>
          </w:p>
          <w:p w14:paraId="5E4B50FD" w14:textId="3ACDF1D6" w:rsidR="007D556B" w:rsidRPr="007D556B" w:rsidRDefault="007D556B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Sistem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menampilkan</w:t>
            </w:r>
            <w:proofErr w:type="spellEnd"/>
          </w:p>
          <w:p w14:paraId="295977CA" w14:textId="09C366C0" w:rsidR="007D556B" w:rsidRPr="007D556B" w:rsidRDefault="007D556B" w:rsidP="007D5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data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tersebut</w:t>
            </w:r>
            <w:proofErr w:type="spellEnd"/>
          </w:p>
        </w:tc>
      </w:tr>
      <w:tr w:rsidR="007D556B" w:rsidRPr="007D556B" w14:paraId="72A69329" w14:textId="77777777" w:rsidTr="00D36848">
        <w:tc>
          <w:tcPr>
            <w:tcW w:w="3125" w:type="dxa"/>
          </w:tcPr>
          <w:p w14:paraId="6A0DCEB7" w14:textId="77777777" w:rsidR="007D556B" w:rsidRPr="007D556B" w:rsidRDefault="007D556B" w:rsidP="007D5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8" w:type="dxa"/>
          </w:tcPr>
          <w:p w14:paraId="5DAE4600" w14:textId="77777777" w:rsidR="007D556B" w:rsidRPr="007D556B" w:rsidRDefault="007D556B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Langkah </w:t>
            </w:r>
            <w:proofErr w:type="gram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1.3 :</w:t>
            </w:r>
            <w:proofErr w:type="gramEnd"/>
          </w:p>
          <w:p w14:paraId="01C06943" w14:textId="77777777" w:rsidR="007D556B" w:rsidRPr="007D556B" w:rsidRDefault="007D556B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Admin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merubah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 data</w:t>
            </w:r>
          </w:p>
          <w:p w14:paraId="2EC0392B" w14:textId="2B08C8E3" w:rsidR="007D556B" w:rsidRPr="007D556B" w:rsidRDefault="007D556B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akun</w:t>
            </w:r>
            <w:proofErr w:type="spellEnd"/>
          </w:p>
        </w:tc>
        <w:tc>
          <w:tcPr>
            <w:tcW w:w="2693" w:type="dxa"/>
          </w:tcPr>
          <w:p w14:paraId="4014A787" w14:textId="77777777" w:rsidR="007D556B" w:rsidRPr="007D556B" w:rsidRDefault="007D556B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Langkah </w:t>
            </w:r>
            <w:proofErr w:type="gram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1.4 :</w:t>
            </w:r>
            <w:proofErr w:type="gramEnd"/>
          </w:p>
          <w:p w14:paraId="05402EB6" w14:textId="7A1B248A" w:rsidR="007D556B" w:rsidRPr="007D556B" w:rsidRDefault="007D556B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Sistem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mengupdate</w:t>
            </w:r>
            <w:proofErr w:type="spellEnd"/>
          </w:p>
          <w:p w14:paraId="1F5DF5AC" w14:textId="0A4CB717" w:rsidR="007D556B" w:rsidRPr="007D556B" w:rsidRDefault="007D556B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data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tersebut</w:t>
            </w:r>
            <w:proofErr w:type="spellEnd"/>
          </w:p>
        </w:tc>
      </w:tr>
      <w:tr w:rsidR="007D556B" w:rsidRPr="007D556B" w14:paraId="23FF4DC9" w14:textId="77777777" w:rsidTr="007D556B">
        <w:tc>
          <w:tcPr>
            <w:tcW w:w="3125" w:type="dxa"/>
          </w:tcPr>
          <w:p w14:paraId="1460D47C" w14:textId="3DBD3562" w:rsidR="007D556B" w:rsidRPr="007D556B" w:rsidRDefault="007D556B" w:rsidP="007D5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Bidang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Alternatif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 2</w:t>
            </w:r>
          </w:p>
        </w:tc>
        <w:tc>
          <w:tcPr>
            <w:tcW w:w="3198" w:type="dxa"/>
          </w:tcPr>
          <w:p w14:paraId="556B78E4" w14:textId="77777777" w:rsidR="007D556B" w:rsidRPr="007D556B" w:rsidRDefault="007D556B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Langkah 2.1:</w:t>
            </w:r>
          </w:p>
          <w:p w14:paraId="17099C25" w14:textId="77777777" w:rsidR="007D556B" w:rsidRPr="007D556B" w:rsidRDefault="007D556B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Admin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memilih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 data</w:t>
            </w:r>
          </w:p>
          <w:p w14:paraId="61C44481" w14:textId="293C443E" w:rsidR="007D556B" w:rsidRPr="007D556B" w:rsidRDefault="007D556B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akun</w:t>
            </w:r>
            <w:proofErr w:type="spellEnd"/>
          </w:p>
        </w:tc>
        <w:tc>
          <w:tcPr>
            <w:tcW w:w="2693" w:type="dxa"/>
          </w:tcPr>
          <w:p w14:paraId="602511F8" w14:textId="77777777" w:rsidR="007D556B" w:rsidRPr="007D556B" w:rsidRDefault="007D556B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Langkah </w:t>
            </w:r>
            <w:proofErr w:type="gram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2.2 :</w:t>
            </w:r>
            <w:proofErr w:type="gramEnd"/>
          </w:p>
          <w:p w14:paraId="766BC4D7" w14:textId="3945D240" w:rsidR="007D556B" w:rsidRPr="007D556B" w:rsidRDefault="007D556B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Sistem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menampilkan</w:t>
            </w:r>
            <w:proofErr w:type="spellEnd"/>
          </w:p>
          <w:p w14:paraId="4184F031" w14:textId="0812D4B2" w:rsidR="007D556B" w:rsidRPr="007D556B" w:rsidRDefault="007D556B" w:rsidP="007D5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data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tersebut</w:t>
            </w:r>
            <w:proofErr w:type="spellEnd"/>
          </w:p>
        </w:tc>
      </w:tr>
      <w:tr w:rsidR="007D556B" w:rsidRPr="007D556B" w14:paraId="4E1D10CE" w14:textId="77777777" w:rsidTr="007D556B">
        <w:tc>
          <w:tcPr>
            <w:tcW w:w="3125" w:type="dxa"/>
          </w:tcPr>
          <w:p w14:paraId="1457E486" w14:textId="77777777" w:rsidR="007D556B" w:rsidRPr="007D556B" w:rsidRDefault="007D556B" w:rsidP="007D5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8" w:type="dxa"/>
          </w:tcPr>
          <w:p w14:paraId="7902ACEA" w14:textId="77777777" w:rsidR="007D556B" w:rsidRPr="007D556B" w:rsidRDefault="007D556B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Langkah </w:t>
            </w:r>
            <w:proofErr w:type="gram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2.3 :</w:t>
            </w:r>
            <w:proofErr w:type="gramEnd"/>
          </w:p>
          <w:p w14:paraId="76B0821E" w14:textId="77777777" w:rsidR="007D556B" w:rsidRPr="007D556B" w:rsidRDefault="007D556B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Admin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menghapus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 data</w:t>
            </w:r>
          </w:p>
          <w:p w14:paraId="0AE6AD9E" w14:textId="6D87CBF3" w:rsidR="007D556B" w:rsidRPr="007D556B" w:rsidRDefault="007D556B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akun</w:t>
            </w:r>
            <w:proofErr w:type="spellEnd"/>
          </w:p>
        </w:tc>
        <w:tc>
          <w:tcPr>
            <w:tcW w:w="2693" w:type="dxa"/>
          </w:tcPr>
          <w:p w14:paraId="252A2CEB" w14:textId="77777777" w:rsidR="007D556B" w:rsidRPr="007D556B" w:rsidRDefault="007D556B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Langkah </w:t>
            </w:r>
            <w:proofErr w:type="gram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2.4 :</w:t>
            </w:r>
            <w:proofErr w:type="gramEnd"/>
          </w:p>
          <w:p w14:paraId="4E9F3E12" w14:textId="15F2625E" w:rsidR="007D556B" w:rsidRPr="007D556B" w:rsidRDefault="007D556B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Sistem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menghapus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 data</w:t>
            </w:r>
          </w:p>
        </w:tc>
      </w:tr>
      <w:tr w:rsidR="007D556B" w:rsidRPr="007D556B" w14:paraId="4B4B2192" w14:textId="77777777" w:rsidTr="0099254B">
        <w:tc>
          <w:tcPr>
            <w:tcW w:w="3125" w:type="dxa"/>
          </w:tcPr>
          <w:p w14:paraId="3F24183C" w14:textId="07D5F42F" w:rsidR="007D556B" w:rsidRPr="007D556B" w:rsidRDefault="007D556B" w:rsidP="007D5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Kesimpulan</w:t>
            </w:r>
          </w:p>
        </w:tc>
        <w:tc>
          <w:tcPr>
            <w:tcW w:w="5891" w:type="dxa"/>
            <w:gridSpan w:val="2"/>
          </w:tcPr>
          <w:p w14:paraId="3330EA0F" w14:textId="32C85CB6" w:rsidR="007D556B" w:rsidRPr="007D556B" w:rsidRDefault="007D556B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Untuk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merubah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 data yang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ada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dalam</w:t>
            </w:r>
            <w:proofErr w:type="spellEnd"/>
          </w:p>
          <w:p w14:paraId="76901F42" w14:textId="77777777" w:rsidR="007D556B" w:rsidRPr="007D556B" w:rsidRDefault="007D556B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master data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akun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dibutuhkan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 administrator</w:t>
            </w:r>
          </w:p>
          <w:p w14:paraId="4FF37E8F" w14:textId="120C10B4" w:rsidR="007D556B" w:rsidRPr="007D556B" w:rsidRDefault="007D556B" w:rsidP="007D556B">
            <w:pPr>
              <w:tabs>
                <w:tab w:val="left" w:pos="10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untuk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mengolah</w:t>
            </w:r>
            <w:proofErr w:type="spellEnd"/>
          </w:p>
        </w:tc>
      </w:tr>
      <w:tr w:rsidR="007D556B" w:rsidRPr="007D556B" w14:paraId="2F44F007" w14:textId="77777777" w:rsidTr="00EC4E6A">
        <w:tc>
          <w:tcPr>
            <w:tcW w:w="3125" w:type="dxa"/>
          </w:tcPr>
          <w:p w14:paraId="1C53ADEA" w14:textId="6495C468" w:rsidR="007D556B" w:rsidRPr="007D556B" w:rsidRDefault="007D556B" w:rsidP="007D5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56B">
              <w:rPr>
                <w:rFonts w:ascii="Arial" w:hAnsi="Arial" w:cs="Arial"/>
                <w:sz w:val="24"/>
                <w:szCs w:val="24"/>
              </w:rPr>
              <w:t xml:space="preserve">Post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891" w:type="dxa"/>
            <w:gridSpan w:val="2"/>
          </w:tcPr>
          <w:p w14:paraId="2D9B0614" w14:textId="611D0EA9" w:rsidR="007D556B" w:rsidRPr="007D556B" w:rsidRDefault="007D556B" w:rsidP="007D55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bidi="ar-SA"/>
              </w:rPr>
            </w:pP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Perubahan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 data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akun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>dalam</w:t>
            </w:r>
            <w:proofErr w:type="spellEnd"/>
            <w:r w:rsidRPr="007D556B">
              <w:rPr>
                <w:rFonts w:ascii="Arial" w:hAnsi="Arial" w:cs="Arial"/>
                <w:sz w:val="24"/>
                <w:szCs w:val="24"/>
                <w:lang w:bidi="ar-SA"/>
              </w:rPr>
              <w:t xml:space="preserve"> </w:t>
            </w:r>
            <w:r w:rsidRPr="007D556B">
              <w:rPr>
                <w:rFonts w:ascii="Arial" w:hAnsi="Arial" w:cs="Arial"/>
                <w:i/>
                <w:iCs/>
                <w:sz w:val="24"/>
                <w:szCs w:val="24"/>
                <w:lang w:bidi="ar-SA"/>
              </w:rPr>
              <w:t>database</w:t>
            </w:r>
          </w:p>
        </w:tc>
      </w:tr>
    </w:tbl>
    <w:p w14:paraId="41C2D778" w14:textId="0B0F6E41" w:rsidR="00D36848" w:rsidRPr="007D556B" w:rsidRDefault="00D36848" w:rsidP="007D556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A057985" w14:textId="581C4901" w:rsidR="007D556B" w:rsidRPr="007D556B" w:rsidRDefault="007D556B" w:rsidP="007D556B">
      <w:pPr>
        <w:tabs>
          <w:tab w:val="left" w:pos="1785"/>
        </w:tabs>
        <w:jc w:val="center"/>
        <w:rPr>
          <w:rFonts w:ascii="Arial" w:hAnsi="Arial" w:cs="Arial"/>
          <w:sz w:val="24"/>
          <w:szCs w:val="24"/>
        </w:rPr>
      </w:pPr>
    </w:p>
    <w:sectPr w:rsidR="007D556B" w:rsidRPr="007D5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51"/>
    <w:rsid w:val="00095DB5"/>
    <w:rsid w:val="007D556B"/>
    <w:rsid w:val="008A5151"/>
    <w:rsid w:val="00A52BF2"/>
    <w:rsid w:val="00D36848"/>
    <w:rsid w:val="00DD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9F14D"/>
  <w15:chartTrackingRefBased/>
  <w15:docId w15:val="{D2640001-77F3-4BC0-935F-492A913D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D55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556B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556B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55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556B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Revaldhi Pratama</dc:creator>
  <cp:keywords/>
  <dc:description/>
  <cp:lastModifiedBy>Revaldhi Pratama</cp:lastModifiedBy>
  <cp:revision>1</cp:revision>
  <dcterms:created xsi:type="dcterms:W3CDTF">2022-04-18T14:31:00Z</dcterms:created>
  <dcterms:modified xsi:type="dcterms:W3CDTF">2022-04-18T15:08:00Z</dcterms:modified>
</cp:coreProperties>
</file>