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9FF76" w14:textId="0EB5CF37" w:rsidR="00FA2079" w:rsidRPr="004C43C2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C43C2">
        <w:rPr>
          <w:rFonts w:ascii="Times New Roman" w:hAnsi="Times New Roman" w:cs="Times New Roman"/>
          <w:b/>
          <w:bCs/>
          <w:sz w:val="32"/>
          <w:szCs w:val="32"/>
        </w:rPr>
        <w:t>Pertemuan</w:t>
      </w:r>
      <w:proofErr w:type="spellEnd"/>
      <w:r w:rsidRPr="004C43C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9913FA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4C43C2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Pr="004C43C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C43C2">
        <w:rPr>
          <w:rFonts w:ascii="Times New Roman" w:hAnsi="Times New Roman" w:cs="Times New Roman"/>
          <w:b/>
          <w:bCs/>
          <w:sz w:val="32"/>
          <w:szCs w:val="32"/>
        </w:rPr>
        <w:t>CSS</w:t>
      </w:r>
    </w:p>
    <w:p w14:paraId="3FEBEAFE" w14:textId="2BDFB680" w:rsidR="00FA2079" w:rsidRPr="004C43C2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C43C2">
        <w:rPr>
          <w:rFonts w:ascii="Times New Roman" w:hAnsi="Times New Roman" w:cs="Times New Roman"/>
          <w:b/>
          <w:bCs/>
          <w:sz w:val="32"/>
          <w:szCs w:val="32"/>
        </w:rPr>
        <w:t xml:space="preserve">Tugas </w:t>
      </w:r>
      <w:proofErr w:type="gramStart"/>
      <w:r w:rsidR="004C43C2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4C43C2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Pr="004C43C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4C43C2">
        <w:rPr>
          <w:rFonts w:ascii="Times New Roman" w:hAnsi="Times New Roman" w:cs="Times New Roman"/>
          <w:b/>
          <w:bCs/>
          <w:sz w:val="32"/>
          <w:szCs w:val="32"/>
        </w:rPr>
        <w:t>Penyewaan</w:t>
      </w:r>
      <w:proofErr w:type="spellEnd"/>
      <w:r w:rsidR="004C43C2">
        <w:rPr>
          <w:rFonts w:ascii="Times New Roman" w:hAnsi="Times New Roman" w:cs="Times New Roman"/>
          <w:b/>
          <w:bCs/>
          <w:sz w:val="32"/>
          <w:szCs w:val="32"/>
        </w:rPr>
        <w:t xml:space="preserve"> Motor Custom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71"/>
      </w:tblGrid>
      <w:tr w:rsidR="00FA2079" w14:paraId="5612AC06" w14:textId="77777777" w:rsidTr="00FA2079">
        <w:tc>
          <w:tcPr>
            <w:tcW w:w="1696" w:type="dxa"/>
          </w:tcPr>
          <w:p w14:paraId="6D60BDD0" w14:textId="34AE7B05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  <w:r w:rsidR="00087D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Nim</w:t>
            </w:r>
          </w:p>
        </w:tc>
        <w:tc>
          <w:tcPr>
            <w:tcW w:w="7371" w:type="dxa"/>
          </w:tcPr>
          <w:p w14:paraId="335EC75B" w14:textId="2229064F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4C43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FAHMI RIFKI HAIKAL/2218078</w:t>
            </w:r>
          </w:p>
        </w:tc>
      </w:tr>
      <w:tr w:rsidR="00FA2079" w14:paraId="706447A9" w14:textId="77777777" w:rsidTr="00FA2079">
        <w:tc>
          <w:tcPr>
            <w:tcW w:w="1696" w:type="dxa"/>
          </w:tcPr>
          <w:p w14:paraId="255E4456" w14:textId="75F79F03" w:rsidR="00FA2079" w:rsidRDefault="00087D1D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</w:p>
        </w:tc>
        <w:tc>
          <w:tcPr>
            <w:tcW w:w="7371" w:type="dxa"/>
          </w:tcPr>
          <w:p w14:paraId="2C706F22" w14:textId="36AC3880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4C43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</w:t>
            </w:r>
          </w:p>
        </w:tc>
      </w:tr>
      <w:tr w:rsidR="00FA2079" w14:paraId="649544EB" w14:textId="77777777" w:rsidTr="00FA2079">
        <w:tc>
          <w:tcPr>
            <w:tcW w:w="1696" w:type="dxa"/>
          </w:tcPr>
          <w:p w14:paraId="0DC1DA86" w14:textId="72BFD2D6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Pengajar</w:t>
            </w:r>
            <w:proofErr w:type="spellEnd"/>
          </w:p>
        </w:tc>
        <w:tc>
          <w:tcPr>
            <w:tcW w:w="7371" w:type="dxa"/>
          </w:tcPr>
          <w:p w14:paraId="60E8F895" w14:textId="541026E5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4C43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FIRMAN FREZY PRADANA/</w:t>
            </w:r>
            <w:r w:rsidR="004C43C2" w:rsidRPr="004C43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2118112</w:t>
            </w:r>
          </w:p>
        </w:tc>
      </w:tr>
    </w:tbl>
    <w:p w14:paraId="00DBD2FB" w14:textId="2ECD3659" w:rsidR="00FA2079" w:rsidRP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5D7A1039" w14:textId="1A407CD5" w:rsidR="00087D1D" w:rsidRPr="004C43C2" w:rsidRDefault="00087D1D" w:rsidP="004C43C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43C2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4C4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C43C2" w:rsidRPr="004C4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3C2" w:rsidRPr="004C43C2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4C43C2" w:rsidRPr="004C4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3C2" w:rsidRPr="004C43C2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4C43C2" w:rsidRPr="004C4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3C2" w:rsidRPr="004C43C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4C43C2" w:rsidRPr="004C4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3C2" w:rsidRPr="004C43C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4C43C2" w:rsidRPr="004C43C2">
        <w:rPr>
          <w:rFonts w:ascii="Times New Roman" w:hAnsi="Times New Roman" w:cs="Times New Roman"/>
          <w:sz w:val="24"/>
          <w:szCs w:val="24"/>
        </w:rPr>
        <w:t xml:space="preserve"> CSS.</w:t>
      </w:r>
    </w:p>
    <w:p w14:paraId="56BAE8C0" w14:textId="1E80F3D7" w:rsidR="00087D1D" w:rsidRPr="004C43C2" w:rsidRDefault="00087D1D" w:rsidP="004C43C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43C2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4C4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C43C2" w:rsidRPr="004C4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3C2" w:rsidRPr="004C43C2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4C43C2" w:rsidRPr="004C4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3C2" w:rsidRPr="004C43C2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4C43C2" w:rsidRPr="004C4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3C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4C43C2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4C43C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4C43C2" w:rsidRPr="004C43C2">
        <w:rPr>
          <w:rFonts w:ascii="Times New Roman" w:hAnsi="Times New Roman" w:cs="Times New Roman"/>
          <w:sz w:val="24"/>
          <w:szCs w:val="24"/>
        </w:rPr>
        <w:t xml:space="preserve"> CSS.</w:t>
      </w:r>
    </w:p>
    <w:p w14:paraId="29E69CDE" w14:textId="2A8785EB" w:rsidR="00087D1D" w:rsidRPr="004C43C2" w:rsidRDefault="00087D1D" w:rsidP="004C43C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43C2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4C4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3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C43C2" w:rsidRPr="004C4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3C2" w:rsidRPr="004C43C2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4C43C2" w:rsidRPr="004C4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3C2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="004C4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43C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4C43C2">
        <w:rPr>
          <w:rFonts w:ascii="Times New Roman" w:hAnsi="Times New Roman" w:cs="Times New Roman"/>
          <w:sz w:val="24"/>
          <w:szCs w:val="24"/>
        </w:rPr>
        <w:t xml:space="preserve"> HTML dan</w:t>
      </w:r>
      <w:r w:rsidR="004C43C2" w:rsidRPr="004C43C2">
        <w:rPr>
          <w:rFonts w:ascii="Times New Roman" w:hAnsi="Times New Roman" w:cs="Times New Roman"/>
          <w:sz w:val="24"/>
          <w:szCs w:val="24"/>
        </w:rPr>
        <w:t xml:space="preserve"> CSS.</w:t>
      </w:r>
    </w:p>
    <w:p w14:paraId="51E3B272" w14:textId="1EE0A09E" w:rsid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Alat dan Bahan</w:t>
      </w:r>
    </w:p>
    <w:p w14:paraId="2A7E88F8" w14:textId="3CC4201C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Laptop/pc</w:t>
      </w:r>
    </w:p>
    <w:p w14:paraId="4B109E26" w14:textId="1F4F468A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202</w:t>
      </w:r>
      <w:r w:rsidR="00797E15">
        <w:rPr>
          <w:rFonts w:ascii="Times New Roman" w:hAnsi="Times New Roman" w:cs="Times New Roman"/>
          <w:sz w:val="24"/>
          <w:szCs w:val="24"/>
        </w:rPr>
        <w:t>4</w:t>
      </w:r>
    </w:p>
    <w:p w14:paraId="09DC958F" w14:textId="7771129A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TextEditor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(Visual Studio Code / Sublime Text)</w:t>
      </w:r>
    </w:p>
    <w:p w14:paraId="47E39BAD" w14:textId="07EA7839" w:rsid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Langkah-</w:t>
      </w:r>
      <w:proofErr w:type="spellStart"/>
      <w:r w:rsidRPr="00087D1D">
        <w:rPr>
          <w:rFonts w:ascii="Times New Roman" w:hAnsi="Times New Roman" w:cs="Times New Roman"/>
          <w:b/>
          <w:bCs/>
          <w:sz w:val="24"/>
          <w:szCs w:val="24"/>
        </w:rPr>
        <w:t>langkah</w:t>
      </w:r>
      <w:proofErr w:type="spellEnd"/>
      <w:r w:rsidRPr="00087D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912E684" w14:textId="4AB0E7EA" w:rsidR="00087D1D" w:rsidRPr="004C43C2" w:rsidRDefault="00087D1D" w:rsidP="00087D1D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43C2">
        <w:rPr>
          <w:rFonts w:ascii="Times New Roman" w:hAnsi="Times New Roman" w:cs="Times New Roman"/>
          <w:sz w:val="24"/>
          <w:szCs w:val="24"/>
        </w:rPr>
        <w:t>Index.html</w:t>
      </w:r>
    </w:p>
    <w:p w14:paraId="7DAD9FFE" w14:textId="757A9085" w:rsidR="00087D1D" w:rsidRDefault="00087D1D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7D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 w:rsidRPr="00087D1D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87D1D" w14:paraId="3AFB155F" w14:textId="77777777" w:rsidTr="00087D1D">
        <w:tc>
          <w:tcPr>
            <w:tcW w:w="9350" w:type="dxa"/>
          </w:tcPr>
          <w:p w14:paraId="26AD27BC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&lt;!DOCTYPE html&gt;</w:t>
            </w:r>
          </w:p>
          <w:p w14:paraId="5BDA1975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&lt;html lang="</w:t>
            </w:r>
            <w:proofErr w:type="spellStart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en</w:t>
            </w:r>
            <w:proofErr w:type="spell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</w:p>
          <w:p w14:paraId="590F8641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&lt;head&gt;</w:t>
            </w:r>
          </w:p>
          <w:p w14:paraId="439E42E8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&lt;meta charset="UTF-8"&gt;</w:t>
            </w:r>
          </w:p>
          <w:p w14:paraId="29798936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&lt;meta name="viewport" content="width=device-width, initial-scale=1.0"&gt;</w:t>
            </w:r>
          </w:p>
          <w:p w14:paraId="3691A8AC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&lt;title&gt;Fahmi Custom Motor Rent&lt;/title&gt;</w:t>
            </w:r>
          </w:p>
          <w:p w14:paraId="0D008FFA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&lt;link </w:t>
            </w:r>
            <w:proofErr w:type="spellStart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="stylesheet" type="text/</w:t>
            </w:r>
            <w:proofErr w:type="spellStart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css</w:t>
            </w:r>
            <w:proofErr w:type="spell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 </w:t>
            </w:r>
            <w:proofErr w:type="spellStart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="style.css"&gt; </w:t>
            </w:r>
          </w:p>
          <w:p w14:paraId="69A013DA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&lt;link </w:t>
            </w:r>
            <w:proofErr w:type="spellStart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="stylesheet" type="text/</w:t>
            </w:r>
            <w:proofErr w:type="spellStart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css</w:t>
            </w:r>
            <w:proofErr w:type="spell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 </w:t>
            </w:r>
            <w:proofErr w:type="spellStart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="sidebar.css"&gt;</w:t>
            </w:r>
          </w:p>
          <w:p w14:paraId="3D268E94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&lt;/head&gt;</w:t>
            </w:r>
          </w:p>
          <w:p w14:paraId="0B388B53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&lt;body&gt;</w:t>
            </w:r>
          </w:p>
          <w:p w14:paraId="1345B48A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&lt;div class="sidebar" id="sidebar"&gt;</w:t>
            </w:r>
          </w:p>
          <w:p w14:paraId="742BCD40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&lt;a </w:t>
            </w:r>
            <w:proofErr w:type="spellStart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="#" class="dashboard"&gt;Dashboard&lt;/a&gt;</w:t>
            </w:r>
          </w:p>
          <w:p w14:paraId="4F6DF627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&lt;a </w:t>
            </w:r>
            <w:proofErr w:type="spellStart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="#"&gt;</w:t>
            </w:r>
            <w:proofErr w:type="spellStart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Profil</w:t>
            </w:r>
            <w:proofErr w:type="spell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&lt;/a&gt;</w:t>
            </w:r>
          </w:p>
          <w:p w14:paraId="48891135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&lt;a </w:t>
            </w:r>
            <w:proofErr w:type="spellStart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="categories.html"&gt;</w:t>
            </w:r>
            <w:proofErr w:type="spellStart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Kategori</w:t>
            </w:r>
            <w:proofErr w:type="spell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&lt;/a&gt; </w:t>
            </w:r>
          </w:p>
          <w:p w14:paraId="4D65EC54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&lt;a </w:t>
            </w:r>
            <w:proofErr w:type="spellStart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="transaction-history.html"&gt;Riwayat </w:t>
            </w:r>
            <w:proofErr w:type="spellStart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Transaksi</w:t>
            </w:r>
            <w:proofErr w:type="spell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&lt;/a&gt;</w:t>
            </w:r>
          </w:p>
          <w:p w14:paraId="5A2836B2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&lt;a </w:t>
            </w:r>
            <w:proofErr w:type="spellStart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="#"&gt;Logout&lt;/a&gt;</w:t>
            </w:r>
          </w:p>
          <w:p w14:paraId="53C71EE2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&lt;a </w:t>
            </w:r>
            <w:proofErr w:type="spellStart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="login.html" class="login-</w:t>
            </w:r>
            <w:proofErr w:type="spellStart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</w:t>
            </w:r>
            <w:proofErr w:type="spell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"&gt;Login&lt;/a&gt; </w:t>
            </w:r>
          </w:p>
          <w:p w14:paraId="18F8A43D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&lt;/div&gt;</w:t>
            </w:r>
          </w:p>
          <w:p w14:paraId="15C16D5D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88D3AEA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&lt;button class="</w:t>
            </w:r>
            <w:proofErr w:type="spellStart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openbtn</w:t>
            </w:r>
            <w:proofErr w:type="spell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id="</w:t>
            </w:r>
            <w:proofErr w:type="spellStart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openbtn</w:t>
            </w:r>
            <w:proofErr w:type="spell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  <w:r w:rsidRPr="004C43C2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☰</w:t>
            </w: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&lt;/button&gt;</w:t>
            </w:r>
          </w:p>
          <w:p w14:paraId="1D19EA58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63FE274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&lt;header&gt;</w:t>
            </w:r>
          </w:p>
          <w:p w14:paraId="5BDF1D42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</w:t>
            </w:r>
            <w:proofErr w:type="spellStart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="image/logo.jpeg" alt="Logo Rental Motor Custom" style="width: 300px;"&gt;</w:t>
            </w:r>
          </w:p>
          <w:p w14:paraId="197251C2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    &lt;p&gt;</w:t>
            </w:r>
            <w:proofErr w:type="spellStart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Temukan</w:t>
            </w:r>
            <w:proofErr w:type="spell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motor custom </w:t>
            </w:r>
            <w:proofErr w:type="spellStart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impian</w:t>
            </w:r>
            <w:proofErr w:type="spell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kalian </w:t>
            </w:r>
            <w:proofErr w:type="spellStart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disini</w:t>
            </w:r>
            <w:proofErr w:type="spell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&lt;/p&gt; </w:t>
            </w:r>
          </w:p>
          <w:p w14:paraId="51B73EB7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&lt;p&gt;Ayo </w:t>
            </w:r>
            <w:proofErr w:type="spellStart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pilih</w:t>
            </w:r>
            <w:proofErr w:type="spell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motor </w:t>
            </w:r>
            <w:proofErr w:type="spellStart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kesukaanmu</w:t>
            </w:r>
            <w:proofErr w:type="spell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. </w:t>
            </w:r>
            <w:proofErr w:type="spellStart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Nyewa</w:t>
            </w:r>
            <w:proofErr w:type="spell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tapi </w:t>
            </w:r>
            <w:proofErr w:type="spellStart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yaa</w:t>
            </w:r>
            <w:proofErr w:type="spell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mwehe</w:t>
            </w:r>
            <w:proofErr w:type="spell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&lt;/p&gt;</w:t>
            </w:r>
          </w:p>
          <w:p w14:paraId="7DEDD801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&lt;/header&gt;</w:t>
            </w:r>
          </w:p>
          <w:p w14:paraId="2884A34A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</w:p>
          <w:p w14:paraId="03790A5B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&lt;div class="container"&gt;</w:t>
            </w:r>
          </w:p>
          <w:p w14:paraId="558EE893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&lt;h2&gt;</w:t>
            </w:r>
            <w:proofErr w:type="spellStart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Pilihan</w:t>
            </w:r>
            <w:proofErr w:type="spell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Motor Custom&lt;/h2&gt;</w:t>
            </w:r>
          </w:p>
          <w:p w14:paraId="667D2CFC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&lt;div class="</w:t>
            </w:r>
            <w:proofErr w:type="spellStart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pilihan</w:t>
            </w:r>
            <w:proofErr w:type="spell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-motor"&gt;</w:t>
            </w:r>
          </w:p>
          <w:p w14:paraId="6B33BABA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&lt;div class="motor"&gt;</w:t>
            </w:r>
          </w:p>
          <w:p w14:paraId="3A8F6316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&lt;a </w:t>
            </w:r>
            <w:proofErr w:type="spellStart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="pilihan_motor.html"&gt;</w:t>
            </w:r>
          </w:p>
          <w:p w14:paraId="29D92407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</w:t>
            </w:r>
            <w:proofErr w:type="spellStart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="image/120cc.jpeg" alt="Motor 120 cc"&gt;</w:t>
            </w:r>
          </w:p>
          <w:p w14:paraId="0A47DCA4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&lt;h4&gt;120 cc&lt;/h4&gt;</w:t>
            </w:r>
          </w:p>
          <w:p w14:paraId="01E8269F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&lt;p&gt;Mulai </w:t>
            </w:r>
            <w:proofErr w:type="spellStart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dari</w:t>
            </w:r>
            <w:proofErr w:type="spell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Rp. 70.000/</w:t>
            </w:r>
            <w:proofErr w:type="spellStart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hari</w:t>
            </w:r>
            <w:proofErr w:type="spell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&lt;/p&gt;</w:t>
            </w:r>
          </w:p>
          <w:p w14:paraId="421E473A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&lt;p&gt;</w:t>
            </w:r>
            <w:proofErr w:type="spellStart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Tahun</w:t>
            </w:r>
            <w:proofErr w:type="spell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: 2014&lt;/p&gt;</w:t>
            </w:r>
          </w:p>
          <w:p w14:paraId="1E9F4F05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&lt;p&gt;Basic Yamaha Scorpio&lt;/p&gt;</w:t>
            </w:r>
          </w:p>
          <w:p w14:paraId="60A74037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&lt;/a&gt;</w:t>
            </w:r>
          </w:p>
          <w:p w14:paraId="0B57702D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&lt;/div&gt;</w:t>
            </w:r>
          </w:p>
          <w:p w14:paraId="34771AEE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&lt;div class="motor"&gt;</w:t>
            </w:r>
          </w:p>
          <w:p w14:paraId="5850F939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&lt;a </w:t>
            </w:r>
            <w:proofErr w:type="spellStart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="pilihan-motor.html"&gt;</w:t>
            </w:r>
          </w:p>
          <w:p w14:paraId="3575D49A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</w:t>
            </w:r>
            <w:proofErr w:type="spellStart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="image/150cc.jpeg" alt="Motor 150 cc"&gt;</w:t>
            </w:r>
          </w:p>
          <w:p w14:paraId="0469EA12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&lt;h4&gt;150 cc&lt;/h4&gt;</w:t>
            </w:r>
          </w:p>
          <w:p w14:paraId="6E456B02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&lt;p&gt;Mulai </w:t>
            </w:r>
            <w:proofErr w:type="spellStart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dari</w:t>
            </w:r>
            <w:proofErr w:type="spell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Rp. 90.000/</w:t>
            </w:r>
            <w:proofErr w:type="spellStart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hari</w:t>
            </w:r>
            <w:proofErr w:type="spell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&lt;/p&gt;</w:t>
            </w:r>
          </w:p>
          <w:p w14:paraId="78272DF3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&lt;p&gt;</w:t>
            </w:r>
            <w:proofErr w:type="spellStart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Tahun</w:t>
            </w:r>
            <w:proofErr w:type="spell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: 2016&lt;/p&gt;</w:t>
            </w:r>
          </w:p>
          <w:p w14:paraId="121AB7CB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&lt;p&gt;Basic Yamaha </w:t>
            </w:r>
            <w:proofErr w:type="spellStart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Vixion</w:t>
            </w:r>
            <w:proofErr w:type="spell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&lt;/p&gt;</w:t>
            </w:r>
          </w:p>
          <w:p w14:paraId="2609AB9B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&lt;/a&gt;</w:t>
            </w:r>
          </w:p>
          <w:p w14:paraId="5C093060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&lt;/div&gt;</w:t>
            </w:r>
          </w:p>
          <w:p w14:paraId="6791AF42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&lt;div class="motor"&gt;</w:t>
            </w:r>
          </w:p>
          <w:p w14:paraId="5AFD75C1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&lt;a </w:t>
            </w:r>
            <w:proofErr w:type="spellStart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="pilihan_motor.html"&gt;</w:t>
            </w:r>
          </w:p>
          <w:p w14:paraId="489B53D7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</w:t>
            </w:r>
            <w:proofErr w:type="spellStart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="image/200cc.jpeg" alt="Motor 200 cc"&gt;</w:t>
            </w:r>
          </w:p>
          <w:p w14:paraId="09EC3A12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&lt;h4&gt;200 cc&lt;/h4&gt;</w:t>
            </w:r>
          </w:p>
          <w:p w14:paraId="467C8BA5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&lt;p&gt;Mulai </w:t>
            </w:r>
            <w:proofErr w:type="spellStart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dari</w:t>
            </w:r>
            <w:proofErr w:type="spell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Rp. 120.000/</w:t>
            </w:r>
            <w:proofErr w:type="spellStart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hari</w:t>
            </w:r>
            <w:proofErr w:type="spell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&lt;/p&gt;</w:t>
            </w:r>
          </w:p>
          <w:p w14:paraId="3306213E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&lt;p&gt;</w:t>
            </w:r>
            <w:proofErr w:type="spellStart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Tahun</w:t>
            </w:r>
            <w:proofErr w:type="spell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: 2012&lt;/p&gt;</w:t>
            </w:r>
          </w:p>
          <w:p w14:paraId="0D361B5F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&lt;p&gt;Basic Yamaha Byson&lt;/p&gt;</w:t>
            </w:r>
          </w:p>
          <w:p w14:paraId="6FC4C8CD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&lt;/a&gt;</w:t>
            </w:r>
          </w:p>
          <w:p w14:paraId="6B5850A3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&lt;/div&gt;</w:t>
            </w:r>
          </w:p>
          <w:p w14:paraId="361A7A45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&lt;/div&gt;</w:t>
            </w:r>
          </w:p>
          <w:p w14:paraId="30D1890D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&lt;/div&gt;</w:t>
            </w:r>
          </w:p>
          <w:p w14:paraId="71838558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&lt;footer&gt;</w:t>
            </w:r>
          </w:p>
          <w:p w14:paraId="5D9F8810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</w:t>
            </w:r>
          </w:p>
          <w:p w14:paraId="4C33BAD5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&lt;/footer&gt;</w:t>
            </w:r>
          </w:p>
          <w:p w14:paraId="7793623B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&lt;script </w:t>
            </w:r>
            <w:proofErr w:type="spellStart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="sidebar.js"&gt;&lt;/script&gt; </w:t>
            </w:r>
            <w:proofErr w:type="gramStart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&lt;!--</w:t>
            </w:r>
            <w:proofErr w:type="gram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Menambahkan</w:t>
            </w:r>
            <w:proofErr w:type="spell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tautan</w:t>
            </w:r>
            <w:proofErr w:type="spell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ke file JavaScript --&gt;</w:t>
            </w:r>
          </w:p>
          <w:p w14:paraId="6C2C5E01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D1F2DD7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&lt;/body&gt;</w:t>
            </w:r>
          </w:p>
          <w:p w14:paraId="6D5041D9" w14:textId="302E9D73" w:rsidR="00087D1D" w:rsidRPr="00087D1D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&lt;/html&gt;</w:t>
            </w:r>
          </w:p>
        </w:tc>
      </w:tr>
    </w:tbl>
    <w:p w14:paraId="438CEAF7" w14:textId="77777777" w:rsidR="004C43C2" w:rsidRDefault="004C43C2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F53B68" w14:textId="77777777" w:rsidR="004C43C2" w:rsidRDefault="004C43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7A072B55" w14:textId="101EDC47" w:rsidR="00087D1D" w:rsidRDefault="001158EF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Hasil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6FF83C2E" w14:textId="7CF4AD50" w:rsidR="004C43C2" w:rsidRDefault="004C43C2" w:rsidP="004C43C2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45795A52" wp14:editId="55620323">
            <wp:extent cx="4000500" cy="174551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3166" cy="175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E087" w14:textId="01336117" w:rsidR="004C43C2" w:rsidRDefault="004C43C2" w:rsidP="004C43C2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2.1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index</w:t>
      </w:r>
    </w:p>
    <w:p w14:paraId="0CCBF938" w14:textId="2B20568B" w:rsidR="001158EF" w:rsidRDefault="001158EF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2A4EC44" w14:textId="78F6518B" w:rsidR="004C43C2" w:rsidRDefault="004C43C2" w:rsidP="004C43C2">
      <w:pPr>
        <w:pStyle w:val="ListParagraph"/>
        <w:spacing w:before="240" w:after="0"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Analisis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HTML ini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menunjukkan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situs rental motor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kustom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"Fahmi Custom Motor Rent".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Desainnya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cukup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sederhana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sidebar yang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memuat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tautan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menu seperti Dashboard,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Profil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Kategori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Riwayat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Transaksi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tautan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logout dan login, yang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mengindikasikan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situs ini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memerlukan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otentikasi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Header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memuat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logo dan slogan yang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menarik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minat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menyewa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motor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kustom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Konten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terletak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container yang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pilihan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motor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kustom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deskripsi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harga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hari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motor memiliki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tautan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detail lebih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lanjut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keseluruhan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HTML ini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dirancang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pengalaman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intuitif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menyewa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motor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kustom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jelas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akses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fitur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situs.</w:t>
      </w:r>
    </w:p>
    <w:p w14:paraId="5CD7DF09" w14:textId="2AD5FC08" w:rsidR="001158EF" w:rsidRPr="004C43C2" w:rsidRDefault="001158EF" w:rsidP="001158EF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43C2">
        <w:rPr>
          <w:rFonts w:ascii="Times New Roman" w:hAnsi="Times New Roman" w:cs="Times New Roman"/>
          <w:sz w:val="24"/>
          <w:szCs w:val="24"/>
        </w:rPr>
        <w:t>Login.html</w:t>
      </w:r>
    </w:p>
    <w:p w14:paraId="6E329419" w14:textId="0359EE23" w:rsidR="001158EF" w:rsidRDefault="001158EF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158EF" w14:paraId="74BC9BC1" w14:textId="77777777" w:rsidTr="001158EF">
        <w:tc>
          <w:tcPr>
            <w:tcW w:w="9350" w:type="dxa"/>
          </w:tcPr>
          <w:p w14:paraId="688198F5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&lt;!DOCTYPE html&gt;</w:t>
            </w:r>
          </w:p>
          <w:p w14:paraId="4ED5E76A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&lt;html lang="</w:t>
            </w:r>
            <w:proofErr w:type="spellStart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en</w:t>
            </w:r>
            <w:proofErr w:type="spell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</w:p>
          <w:p w14:paraId="7F1BA35F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&lt;head&gt;</w:t>
            </w:r>
          </w:p>
          <w:p w14:paraId="625779DB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&lt;meta charset="UTF-8"&gt;</w:t>
            </w:r>
          </w:p>
          <w:p w14:paraId="50EABA9F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&lt;meta name="viewport" content="width=device-width, initial-scale=1.0"&gt;</w:t>
            </w:r>
          </w:p>
          <w:p w14:paraId="58064D76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&lt;title&gt;Login&lt;/title&gt;</w:t>
            </w:r>
          </w:p>
          <w:p w14:paraId="04D690B2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&lt;/head&gt;</w:t>
            </w:r>
          </w:p>
          <w:p w14:paraId="3679B490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&lt;body&gt;</w:t>
            </w:r>
          </w:p>
          <w:p w14:paraId="7610BF1E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&lt;div style="font-family: Arial, sans-serif; margin: 0; padding: 0; display: flex; justify-content: center; align-items: center; height: 100vh;"&gt;</w:t>
            </w:r>
          </w:p>
          <w:p w14:paraId="7B80D4AF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&lt;div style="width: 300px; padding: 20px; border-radius: 5px; box-shadow: 0 4px 8px </w:t>
            </w:r>
            <w:proofErr w:type="spellStart"/>
            <w:proofErr w:type="gramStart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rgba</w:t>
            </w:r>
            <w:proofErr w:type="spell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0, 0, 0, 0.1); text-align: center;"&gt;</w:t>
            </w:r>
          </w:p>
          <w:p w14:paraId="186C4845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        &lt;</w:t>
            </w:r>
            <w:proofErr w:type="spellStart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="image/logo.jpeg" alt="Logo Rental Motor Custom" style="width: 100px;"&gt;</w:t>
            </w:r>
          </w:p>
          <w:p w14:paraId="0D1D3AF0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&lt;h2 style="color: #000000; margin-bottom: 20px;"&gt;Selamat </w:t>
            </w:r>
            <w:proofErr w:type="spellStart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Datang</w:t>
            </w:r>
            <w:proofErr w:type="spell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&lt;/h2&gt;</w:t>
            </w:r>
          </w:p>
          <w:p w14:paraId="356AC1AF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&lt;form action="proses-</w:t>
            </w:r>
            <w:proofErr w:type="spellStart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login.php</w:t>
            </w:r>
            <w:proofErr w:type="spell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method="post"&gt;</w:t>
            </w:r>
          </w:p>
          <w:p w14:paraId="5B952EC3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&lt;label for="username" style="display: block; text-align: left; margin-bottom: 5px;"&gt;Username:&lt;/label&gt;</w:t>
            </w:r>
          </w:p>
          <w:p w14:paraId="052FE707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&lt;input type="text" id="username" name="username" required style="width: 100%; padding: 10px; margin-bottom: 20px; border: 1px solid #ccc; border-radius: 3px;"&gt;</w:t>
            </w:r>
          </w:p>
          <w:p w14:paraId="19BEB882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</w:t>
            </w:r>
          </w:p>
          <w:p w14:paraId="44B91936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&lt;label for="password" style="display: block; text-align: left; margin-bottom: 5px;"&gt;Password:&lt;/label&gt;</w:t>
            </w:r>
          </w:p>
          <w:p w14:paraId="0C08F91F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&lt;input type="password" id="password" name="password" required style="width: 100%; padding: 10px; margin-bottom: 20px; border: 1px solid #ccc; border-radius: 3px;"&gt;</w:t>
            </w:r>
          </w:p>
          <w:p w14:paraId="4F49DF32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</w:t>
            </w:r>
          </w:p>
          <w:p w14:paraId="60045F33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&lt;button type="submit" style="background-color: #474c50; color: white; padding: 20px 30px; border: none; border-radius: 3px; cursor: pointer; transition: background-color 0.3s ease;"&gt;Login&lt;/button&gt;</w:t>
            </w:r>
          </w:p>
          <w:p w14:paraId="22C4FFCC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&lt;/form&gt;</w:t>
            </w:r>
          </w:p>
          <w:p w14:paraId="7A95E788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</w:p>
          <w:p w14:paraId="63E055F9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&lt;p&gt;Belum punya </w:t>
            </w:r>
            <w:proofErr w:type="spellStart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akun</w:t>
            </w:r>
            <w:proofErr w:type="spell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? &lt;a </w:t>
            </w:r>
            <w:proofErr w:type="spellStart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="register.html" style="color: #3b464d;"&gt;Daftar di </w:t>
            </w:r>
            <w:proofErr w:type="spellStart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sini</w:t>
            </w:r>
            <w:proofErr w:type="spell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&lt;/a&gt;&lt;/p&gt;</w:t>
            </w:r>
          </w:p>
          <w:p w14:paraId="304F1E2E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</w:p>
          <w:p w14:paraId="664593B0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&lt;button onclick="</w:t>
            </w:r>
            <w:proofErr w:type="spellStart"/>
            <w:proofErr w:type="gramStart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window.location</w:t>
            </w:r>
            <w:proofErr w:type="gram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.href</w:t>
            </w:r>
            <w:proofErr w:type="spellEnd"/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'index.html';" style="background-color: #ccc; color: #333; padding: 10px 20px; border: none; border-radius: 3px; cursor: pointer; transition: background-color 0.3s ease; margin-top: 20px;"&gt;Kembali ke Halaman Awal&lt;/button&gt;</w:t>
            </w:r>
          </w:p>
          <w:p w14:paraId="163FC3FF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&lt;/div&gt;</w:t>
            </w:r>
          </w:p>
          <w:p w14:paraId="274EC72F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&lt;/div&gt;</w:t>
            </w:r>
          </w:p>
          <w:p w14:paraId="143C1CBC" w14:textId="77777777" w:rsidR="004C43C2" w:rsidRPr="004C43C2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&lt;/body&gt;</w:t>
            </w:r>
          </w:p>
          <w:p w14:paraId="49A5B279" w14:textId="612716C9" w:rsidR="001158EF" w:rsidRPr="001158EF" w:rsidRDefault="004C43C2" w:rsidP="004C43C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C43C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&lt;/html&gt;</w:t>
            </w:r>
          </w:p>
        </w:tc>
      </w:tr>
    </w:tbl>
    <w:p w14:paraId="2C117980" w14:textId="03D83608" w:rsidR="001158EF" w:rsidRDefault="001158EF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Hasil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189D88BB" w14:textId="7E004086" w:rsidR="004C43C2" w:rsidRDefault="004C43C2" w:rsidP="004C43C2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0252093E" wp14:editId="43A3CD1A">
            <wp:extent cx="3886200" cy="1695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6765" cy="170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4BF7" w14:textId="513DF3B0" w:rsidR="004C43C2" w:rsidRDefault="004C43C2" w:rsidP="004C43C2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2.2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login</w:t>
      </w:r>
    </w:p>
    <w:p w14:paraId="1856A4DC" w14:textId="77777777" w:rsidR="004C43C2" w:rsidRDefault="004C43C2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1850B9" w14:textId="77777777" w:rsidR="004C43C2" w:rsidRDefault="004C43C2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802F28" w14:textId="77777777" w:rsidR="004C43C2" w:rsidRDefault="004C43C2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09DA46" w14:textId="00DD93EA" w:rsidR="001158EF" w:rsidRDefault="001158EF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Analisa :</w:t>
      </w:r>
      <w:proofErr w:type="gramEnd"/>
    </w:p>
    <w:p w14:paraId="20F620EB" w14:textId="6552A1CC" w:rsidR="004C43C2" w:rsidRDefault="004C43C2" w:rsidP="004C43C2">
      <w:pPr>
        <w:pStyle w:val="ListParagraph"/>
        <w:spacing w:before="240" w:after="0"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Halaman login ini memiliki tata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letak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sederhana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efektif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gaya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CSS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langsung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menyusun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elemen-elemen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seperti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input, dan label.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Desainnya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berfokus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kenyamanan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font Arial dan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logo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Form login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disediakan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input untuk username dan password yang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wajib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diisi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dilengkapi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login yang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dikenali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tautan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mendaftar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akun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baru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belum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memiliki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akun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kembali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Dengan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demikian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pengalaman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login yang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jelas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dipahami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4C43C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7C4ABC3" w14:textId="59BB2C1E" w:rsidR="002B001D" w:rsidRPr="004C43C2" w:rsidRDefault="002B001D" w:rsidP="002B001D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43C2">
        <w:rPr>
          <w:rFonts w:ascii="Times New Roman" w:hAnsi="Times New Roman" w:cs="Times New Roman"/>
          <w:sz w:val="24"/>
          <w:szCs w:val="24"/>
        </w:rPr>
        <w:t>Register.html</w:t>
      </w:r>
    </w:p>
    <w:p w14:paraId="5EFE3C64" w14:textId="77777777" w:rsidR="002B001D" w:rsidRDefault="002B001D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B001D" w14:paraId="263E2ADC" w14:textId="77777777" w:rsidTr="00AD350E">
        <w:tc>
          <w:tcPr>
            <w:tcW w:w="9350" w:type="dxa"/>
          </w:tcPr>
          <w:p w14:paraId="0C9A0AF6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&lt;!DOCTYPE html&gt;</w:t>
            </w:r>
          </w:p>
          <w:p w14:paraId="0CA3274F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&lt;html lang="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en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</w:p>
          <w:p w14:paraId="6A27AE0E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&lt;head&gt;</w:t>
            </w:r>
          </w:p>
          <w:p w14:paraId="0F4D3D4F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&lt;meta charset="UTF-8"&gt;</w:t>
            </w:r>
          </w:p>
          <w:p w14:paraId="2135BA98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&lt;meta name="viewport" content="width=device-width, initial-scale=1.0"&gt;</w:t>
            </w:r>
          </w:p>
          <w:p w14:paraId="25442A38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&lt;title&gt;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Registrasi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&lt;/title&gt;</w:t>
            </w:r>
          </w:p>
          <w:p w14:paraId="43146762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&lt;/head&gt;</w:t>
            </w:r>
          </w:p>
          <w:p w14:paraId="00CEE78F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&lt;body&gt;</w:t>
            </w:r>
          </w:p>
          <w:p w14:paraId="1C95FAF8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&lt;div style="font-family: Arial, sans-serif; margin: 0; padding: 0; display: flex; justify-content: center; align-items: center; height: 100vh;"&gt;</w:t>
            </w:r>
          </w:p>
          <w:p w14:paraId="40C9C167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&lt;div style="width: 300px; padding: 20px; border-radius: 5px; box-shadow: 0 4px 8px </w:t>
            </w:r>
            <w:proofErr w:type="spellStart"/>
            <w:proofErr w:type="gram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rgba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0, 0, 0, 0.1); text-align: center;"&gt;</w:t>
            </w:r>
          </w:p>
          <w:p w14:paraId="170D7270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="image/logo.jpeg" alt="Logo Rental Motor Custom" style="width: 100px;"&gt;</w:t>
            </w:r>
          </w:p>
          <w:p w14:paraId="79EBDE98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&lt;h2 style="color: #333; margin-bottom: 20px;"&gt;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Registrasi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&lt;/h2&gt;</w:t>
            </w:r>
          </w:p>
          <w:p w14:paraId="68C757FD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&lt;form action="proses-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registrasi.php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method="post"&gt;</w:t>
            </w:r>
          </w:p>
          <w:p w14:paraId="42877EF8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&lt;label for="username" style="display: block; text-align: left; margin-bottom: 5px;"&gt;Username:&lt;/label&gt;</w:t>
            </w:r>
          </w:p>
          <w:p w14:paraId="631EC5CF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&lt;input type="text" id="username" name="username" required style="width: 100%; padding: 10px; margin-bottom: 20px; border: 1px solid #ccc; border-radius: 3px;"&gt;</w:t>
            </w:r>
          </w:p>
          <w:p w14:paraId="2E978E9C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</w:t>
            </w:r>
          </w:p>
          <w:p w14:paraId="0746CC8B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&lt;label for="email" style="display: block; text-align: left; margin-bottom: 5px;"&gt;Email:&lt;/label&gt;</w:t>
            </w:r>
          </w:p>
          <w:p w14:paraId="4221AA1E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&lt;input type="email" id="email" name="email" required style="width: 100%; padding: 10px; margin-bottom: 20px; border: 1px solid #ccc; border-radius: 3px;"&gt;</w:t>
            </w:r>
          </w:p>
          <w:p w14:paraId="20880E87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</w:t>
            </w:r>
          </w:p>
          <w:p w14:paraId="1EA20B6A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&lt;label for="password" style="display: block; text-align: left; margin-bottom: 5px;"&gt;Password:&lt;/label&gt;</w:t>
            </w:r>
          </w:p>
          <w:p w14:paraId="499CA817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&lt;input type="password" id="password" name="password" required style="width: 100%; padding: 10px; margin-bottom: 20px; border: 1px solid #ccc; border-radius: 3px;"&gt;</w:t>
            </w:r>
          </w:p>
          <w:p w14:paraId="19E9583E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</w:t>
            </w:r>
          </w:p>
          <w:p w14:paraId="27EB0CDB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            &lt;label for="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confirm_password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style="display: block; text-align: left; margin-bottom: 5px;"&gt;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Konfirmasi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Password:&lt;/label&gt;</w:t>
            </w:r>
          </w:p>
          <w:p w14:paraId="7F58E839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&lt;input type="password" id="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confirm_password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name="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confirm_password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required style="width: 100%; padding: 10px; margin-bottom: 20px; border: 1px solid #ccc; border-radius: 3px;"&gt;</w:t>
            </w:r>
          </w:p>
          <w:p w14:paraId="10D1DB88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</w:t>
            </w:r>
          </w:p>
          <w:p w14:paraId="5DDF9798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&lt;button type="submit" style="background-color: #3e4a52; color: #fff; padding: 20px 30px; border: none; border-radius: 3px; cursor: pointer; transition: background-color 0.3s ease;"&gt;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Registrasi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&lt;/button&gt;</w:t>
            </w:r>
          </w:p>
          <w:p w14:paraId="65C77BFB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&lt;/form&gt;</w:t>
            </w:r>
          </w:p>
          <w:p w14:paraId="30EC3D40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</w:p>
          <w:p w14:paraId="71F69DC2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&lt;p&gt;Sudah punya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akun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? &lt;a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="login.html" style="color: #2980b9;"&gt;Login di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sini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&lt;/a&gt;&lt;/p&gt;</w:t>
            </w:r>
          </w:p>
          <w:p w14:paraId="1D0F0FB1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</w:p>
          <w:p w14:paraId="65D9C8A6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&lt;button onclick="</w:t>
            </w:r>
            <w:proofErr w:type="spellStart"/>
            <w:proofErr w:type="gram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window.location</w:t>
            </w:r>
            <w:proofErr w:type="gram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.href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'index.html';" style="background-color: #ccc; color: #333; padding: 10px 20px; border: none; border-radius: 3px; cursor: pointer; transition: background-color 0.3s ease; margin-top: 20px;"&gt;Kembali ke Halaman Awal&lt;/button&gt;</w:t>
            </w:r>
          </w:p>
          <w:p w14:paraId="6EF36FDA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&lt;/div&gt;</w:t>
            </w:r>
          </w:p>
          <w:p w14:paraId="0C16FF73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&lt;/div&gt;</w:t>
            </w:r>
          </w:p>
          <w:p w14:paraId="69529EFD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&lt;/body&gt;</w:t>
            </w:r>
          </w:p>
          <w:p w14:paraId="5A5FBF63" w14:textId="21AA434D" w:rsidR="002B001D" w:rsidRPr="001158EF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&lt;/html&gt;</w:t>
            </w:r>
          </w:p>
        </w:tc>
      </w:tr>
    </w:tbl>
    <w:p w14:paraId="39FEF0FF" w14:textId="3643DA58" w:rsidR="002B001D" w:rsidRDefault="002B001D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Hasil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641C45D9" w14:textId="4A7C5237" w:rsidR="00194685" w:rsidRDefault="00194685" w:rsidP="00194685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1C9C7875" wp14:editId="1C858CEE">
            <wp:extent cx="4114800" cy="180154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131" cy="180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D3F6" w14:textId="4D567498" w:rsidR="00194685" w:rsidRDefault="00194685" w:rsidP="00194685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2.3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Register</w:t>
      </w:r>
    </w:p>
    <w:p w14:paraId="04702D86" w14:textId="08C3BD0B" w:rsidR="002B001D" w:rsidRDefault="002B001D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</w:p>
    <w:p w14:paraId="58380FF5" w14:textId="3D825B15" w:rsidR="00194685" w:rsidRDefault="00194685" w:rsidP="00194685">
      <w:pPr>
        <w:pStyle w:val="ListParagraph"/>
        <w:spacing w:before="240" w:after="0"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Halaman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registrasi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 memiliki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simpel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menarik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gaya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CSS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langsung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memperindah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elemen-elemen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seperti input,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label.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Desainnya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fokus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kemudahan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font Arial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logo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Form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registrasi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dilengkapi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input untuk username, email, password, dan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konfirmasi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password yang semuanya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wajib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diisi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registrasi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disediakan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warna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mencolok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memudahkan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menyelesaikan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registrasi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tautan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login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sudah memiliki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akun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kembali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Dengan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demikian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pengalaman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registrasi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jelas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diakses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CED03D4" w14:textId="2FD7518D" w:rsidR="00194685" w:rsidRDefault="00194685" w:rsidP="00194685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Categories.html</w:t>
      </w:r>
    </w:p>
    <w:p w14:paraId="544ADB19" w14:textId="7103F3DC" w:rsidR="00194685" w:rsidRDefault="00194685" w:rsidP="00194685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code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94685" w14:paraId="51F4C105" w14:textId="77777777" w:rsidTr="00194685">
        <w:tc>
          <w:tcPr>
            <w:tcW w:w="9350" w:type="dxa"/>
          </w:tcPr>
          <w:p w14:paraId="569D0946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&lt;!DOCTYPE html&gt;</w:t>
            </w:r>
          </w:p>
          <w:p w14:paraId="6179A795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&lt;html lang="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en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</w:p>
          <w:p w14:paraId="131EE137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&lt;head&gt;</w:t>
            </w:r>
          </w:p>
          <w:p w14:paraId="22B2A58B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&lt;meta charset="UTF-8"&gt;</w:t>
            </w:r>
          </w:p>
          <w:p w14:paraId="3A857F91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&lt;meta name="viewport" content="width=device-width, initial-scale=1.0"&gt;</w:t>
            </w:r>
          </w:p>
          <w:p w14:paraId="2E7BAEC0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&lt;title&gt;Categories&lt;/title&gt;</w:t>
            </w:r>
          </w:p>
          <w:p w14:paraId="59EBC3C1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&lt;link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="stylesheet" type="text/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css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="sidebar.css"&gt;</w:t>
            </w:r>
          </w:p>
          <w:p w14:paraId="44C1B24F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&lt;style&gt;</w:t>
            </w:r>
          </w:p>
          <w:p w14:paraId="55E24974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body {</w:t>
            </w:r>
          </w:p>
          <w:p w14:paraId="6528CF4A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font-family: Arial, sans-serif;</w:t>
            </w:r>
          </w:p>
          <w:p w14:paraId="69A53627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background-color: gray;</w:t>
            </w:r>
          </w:p>
          <w:p w14:paraId="021B6212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margin: 0;</w:t>
            </w:r>
          </w:p>
          <w:p w14:paraId="6F8DEF3A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padding: 0;</w:t>
            </w:r>
          </w:p>
          <w:p w14:paraId="331F8819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5BB4F395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7F1866D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header {</w:t>
            </w:r>
          </w:p>
          <w:p w14:paraId="17BEE1A3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background-color: #747171;</w:t>
            </w:r>
          </w:p>
          <w:p w14:paraId="10E2DC1F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color: #fff;</w:t>
            </w:r>
          </w:p>
          <w:p w14:paraId="6A2343B0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padding: 20</w:t>
            </w:r>
            <w:proofErr w:type="gram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px;tit</w:t>
            </w:r>
            <w:proofErr w:type="gramEnd"/>
          </w:p>
          <w:p w14:paraId="65E89A24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text-align: center;</w:t>
            </w:r>
          </w:p>
          <w:p w14:paraId="276E43CD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4C2BD874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91BB0D5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.container {</w:t>
            </w:r>
          </w:p>
          <w:p w14:paraId="465BBB49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max-width: 500px;</w:t>
            </w:r>
          </w:p>
          <w:p w14:paraId="482CCC8A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margin: 20px auto;</w:t>
            </w:r>
          </w:p>
          <w:p w14:paraId="79AFAEFC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padding: 20px;</w:t>
            </w:r>
          </w:p>
          <w:p w14:paraId="63D8E61E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background-color: gray;</w:t>
            </w:r>
          </w:p>
          <w:p w14:paraId="1300EE62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border-radius: 10px;</w:t>
            </w:r>
          </w:p>
          <w:p w14:paraId="25C5E525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box-shadow: 0 0 10px </w:t>
            </w:r>
            <w:proofErr w:type="spellStart"/>
            <w:proofErr w:type="gram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rgba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0, 0, 0, 0.1);</w:t>
            </w:r>
          </w:p>
          <w:p w14:paraId="33F4711E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43A459F9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131C89A4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form {</w:t>
            </w:r>
          </w:p>
          <w:p w14:paraId="48D9066F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margin-top: 20px;</w:t>
            </w:r>
          </w:p>
          <w:p w14:paraId="48D8B075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3BF65411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403E8AA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label {</w:t>
            </w:r>
          </w:p>
          <w:p w14:paraId="5501AF74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display: block;</w:t>
            </w:r>
          </w:p>
          <w:p w14:paraId="3CB4CBFC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font-size: 18px;</w:t>
            </w:r>
          </w:p>
          <w:p w14:paraId="7F024A06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color: #000000;</w:t>
            </w:r>
          </w:p>
          <w:p w14:paraId="15DED353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margin-bottom: 8px;</w:t>
            </w:r>
          </w:p>
          <w:p w14:paraId="205DD678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4AF97FBA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0A5DD02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input[type="text"],</w:t>
            </w:r>
          </w:p>
          <w:p w14:paraId="561C78C8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input[type="number"],</w:t>
            </w:r>
          </w:p>
          <w:p w14:paraId="1D526F71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input[type="date"],</w:t>
            </w:r>
          </w:p>
          <w:p w14:paraId="7E8A1345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select {</w:t>
            </w:r>
          </w:p>
          <w:p w14:paraId="12123A60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width: </w:t>
            </w:r>
            <w:proofErr w:type="gram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calc(</w:t>
            </w:r>
            <w:proofErr w:type="gram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100% - 24px);</w:t>
            </w:r>
          </w:p>
          <w:p w14:paraId="60563589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padding: 12px;</w:t>
            </w:r>
          </w:p>
          <w:p w14:paraId="6650BF9B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        font-size: 16px;</w:t>
            </w:r>
          </w:p>
          <w:p w14:paraId="42D37A4B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border: 1px solid #ccc;</w:t>
            </w:r>
          </w:p>
          <w:p w14:paraId="4607790B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border-radius: 4px;</w:t>
            </w:r>
          </w:p>
          <w:p w14:paraId="27BB871F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margin-bottom: 16px;</w:t>
            </w:r>
          </w:p>
          <w:p w14:paraId="603B67DB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box-sizing: border-box;</w:t>
            </w:r>
          </w:p>
          <w:p w14:paraId="620C3438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093C2542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36E1171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input[type="submit"] {</w:t>
            </w:r>
          </w:p>
          <w:p w14:paraId="10A00C4C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background-color: #007bff;</w:t>
            </w:r>
          </w:p>
          <w:p w14:paraId="670476D4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color: #fff;</w:t>
            </w:r>
          </w:p>
          <w:p w14:paraId="314F9E33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border: none;</w:t>
            </w:r>
          </w:p>
          <w:p w14:paraId="5674D5AE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padding: 12px 20px;</w:t>
            </w:r>
          </w:p>
          <w:p w14:paraId="5B36552B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font-size: 18px;</w:t>
            </w:r>
          </w:p>
          <w:p w14:paraId="4E6E2E1C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cursor: pointer;</w:t>
            </w:r>
          </w:p>
          <w:p w14:paraId="73EBB9B1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border-radius: 4px;</w:t>
            </w:r>
          </w:p>
          <w:p w14:paraId="353FAD1E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transition: background-color 0.3s ease;</w:t>
            </w:r>
          </w:p>
          <w:p w14:paraId="66E12E70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67BF7705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745F014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input[type="submit"</w:t>
            </w:r>
            <w:proofErr w:type="gram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]:hover</w:t>
            </w:r>
            <w:proofErr w:type="gram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1118135F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background-color: #0056b3;</w:t>
            </w:r>
          </w:p>
          <w:p w14:paraId="63ABF0C3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56404D18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BDA6CE7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/*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Menambahkan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warna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putih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pada menu sidebar */</w:t>
            </w:r>
          </w:p>
          <w:p w14:paraId="0590DC4C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gram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.sidebar</w:t>
            </w:r>
            <w:proofErr w:type="gram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a {</w:t>
            </w:r>
          </w:p>
          <w:p w14:paraId="2160052F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color: white;</w:t>
            </w:r>
          </w:p>
          <w:p w14:paraId="7BB3B10A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379BCC16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&lt;/style&gt;</w:t>
            </w:r>
          </w:p>
          <w:p w14:paraId="6EF140C8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&lt;/head&gt;</w:t>
            </w:r>
          </w:p>
          <w:p w14:paraId="384F1BDD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&lt;body&gt;</w:t>
            </w:r>
          </w:p>
          <w:p w14:paraId="4DECB3A4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&lt;header&gt;</w:t>
            </w:r>
          </w:p>
          <w:p w14:paraId="0CB489ED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&lt;h1&gt;Categories&lt;/h1&gt;</w:t>
            </w:r>
          </w:p>
          <w:p w14:paraId="051BF96E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&lt;/header&gt;</w:t>
            </w:r>
          </w:p>
          <w:p w14:paraId="1D3CAA82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B6603E2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&lt;div class="container"&gt;</w:t>
            </w:r>
          </w:p>
          <w:p w14:paraId="53AFD9F4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&lt;form id="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transactionForm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</w:p>
          <w:p w14:paraId="1C495237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&lt;label for="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carType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Tipe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Motor:&lt;/label&gt;</w:t>
            </w:r>
          </w:p>
          <w:p w14:paraId="43E3C306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&lt;select id="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motorType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name="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motorType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</w:p>
          <w:p w14:paraId="13BD9C1E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&lt;option value="120cc"&gt;120 cc&lt;/option&gt;</w:t>
            </w:r>
          </w:p>
          <w:p w14:paraId="6C1AE3B1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&lt;option value="150cc"&gt;150 cc&lt;/option&gt;</w:t>
            </w:r>
          </w:p>
          <w:p w14:paraId="5E9DF15D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&lt;option value="200cc"&gt;200 cc&lt;/option&gt;</w:t>
            </w:r>
          </w:p>
          <w:p w14:paraId="6C41648F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&lt;/select&gt;&lt;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br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23BBB1BF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29EA029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&lt;label for="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tahun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Tahun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:&lt;/label&gt;</w:t>
            </w:r>
          </w:p>
          <w:p w14:paraId="4A733270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&lt;input type="number" id="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tahun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name="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tahun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min="1900" max="2025"&gt;&lt;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br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4062E21B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C890378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&lt;label for="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merek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"&gt;Merk Motor:&lt;/label&gt;</w:t>
            </w:r>
          </w:p>
          <w:p w14:paraId="1F56EE62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&lt;input type="text" id="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merek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name="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merek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"&gt;&lt;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br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6503ECA2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299E42E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&lt;label for="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start_date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Tanggal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Sewa:&lt;/label&gt;</w:t>
            </w:r>
          </w:p>
          <w:p w14:paraId="44D3B70A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&lt;input type="date" id="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start_date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name="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start_date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"&gt;&lt;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br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0921DDEB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34B2755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&lt;label for="duration"&gt;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Durasi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Sewa (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hari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):&lt;/label&gt;</w:t>
            </w:r>
          </w:p>
          <w:p w14:paraId="2530D31A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&lt;input type="number" id="duration" name="duration" min="1"&gt;&lt;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br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5D1F6396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183C54DA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&lt;input type="submit" value="Rent Now"&gt;</w:t>
            </w:r>
          </w:p>
          <w:p w14:paraId="5D8FDD20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    &lt;/form&gt;</w:t>
            </w:r>
          </w:p>
          <w:p w14:paraId="7322FBB9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&lt;/div&gt;</w:t>
            </w:r>
          </w:p>
          <w:p w14:paraId="201FE604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&lt;div class="sidebar" id="sidebar"&gt;</w:t>
            </w:r>
          </w:p>
          <w:p w14:paraId="02C7DA09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&lt;a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="index.html" class="dashboard"&gt;Dashboard&lt;/a&gt;</w:t>
            </w:r>
          </w:p>
          <w:p w14:paraId="48042FAF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&lt;a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="#"&gt;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Profil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&lt;/a&gt;</w:t>
            </w:r>
          </w:p>
          <w:p w14:paraId="63A6310E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&lt;a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="categories.html"&gt;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Kategori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&lt;/a&gt;</w:t>
            </w:r>
          </w:p>
          <w:p w14:paraId="79B4C6D1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&lt;a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="#"&gt;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Transaksi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&lt;/a&gt;</w:t>
            </w:r>
          </w:p>
          <w:p w14:paraId="273C2CE0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&lt;a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="#"&gt;Logout&lt;/a&gt;</w:t>
            </w:r>
          </w:p>
          <w:p w14:paraId="4A92450C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&lt;/div&gt;</w:t>
            </w:r>
          </w:p>
          <w:p w14:paraId="686FB59F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09793EB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&lt;button class="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openbtn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 id="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openbtn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  <w:r w:rsidRPr="00194685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☰</w:t>
            </w: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&lt;/button&gt;</w:t>
            </w:r>
          </w:p>
          <w:p w14:paraId="72125B36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5421357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&lt;script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="sidebar.js"&gt;&lt;/script&gt;</w:t>
            </w:r>
          </w:p>
          <w:p w14:paraId="12ECB9AA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&lt;script&gt;</w:t>
            </w:r>
          </w:p>
          <w:p w14:paraId="1E9B660F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gram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document.getElementById</w:t>
            </w:r>
            <w:proofErr w:type="gram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("transactionForm").addEventListener("submit", function(event) {</w:t>
            </w:r>
          </w:p>
          <w:p w14:paraId="4AA702DF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event.preventDefault</w:t>
            </w:r>
            <w:proofErr w:type="spellEnd"/>
            <w:proofErr w:type="gram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(); </w:t>
            </w:r>
          </w:p>
          <w:p w14:paraId="04261269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</w:p>
          <w:p w14:paraId="439D011D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var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motorType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motorType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").value;</w:t>
            </w:r>
          </w:p>
          <w:p w14:paraId="79408D7F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var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motorYear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tahun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").value;</w:t>
            </w:r>
          </w:p>
          <w:p w14:paraId="3C814AC8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var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motorBrand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merek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").value;</w:t>
            </w:r>
          </w:p>
          <w:p w14:paraId="471EA80F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var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startDate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start_date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").value;</w:t>
            </w:r>
          </w:p>
          <w:p w14:paraId="7E221346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var duration = </w:t>
            </w:r>
            <w:proofErr w:type="spellStart"/>
            <w:proofErr w:type="gram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("duration").value;</w:t>
            </w:r>
          </w:p>
          <w:p w14:paraId="7C4A5DBC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BFAF87F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var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url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"transaction.html" + "?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motorType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 +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motorType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+ "&amp;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motorYear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 +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motorYear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+ "&amp;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motorBrand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 +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motorBrand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+ "&amp;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startDate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 +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startDate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+ "&amp;duration=" + duration;</w:t>
            </w:r>
          </w:p>
          <w:p w14:paraId="761BFC12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AA239DF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window.location</w:t>
            </w:r>
            <w:proofErr w:type="gram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.href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url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2C92F941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});</w:t>
            </w:r>
          </w:p>
          <w:p w14:paraId="1D70F2E7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&lt;/script&gt;</w:t>
            </w:r>
          </w:p>
          <w:p w14:paraId="11235BEA" w14:textId="77777777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&lt;/body&gt;</w:t>
            </w:r>
          </w:p>
          <w:p w14:paraId="1DD00FA4" w14:textId="1489EB3D" w:rsidR="00194685" w:rsidRPr="00194685" w:rsidRDefault="00194685" w:rsidP="00194685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&lt;/html&gt;</w:t>
            </w:r>
          </w:p>
        </w:tc>
      </w:tr>
    </w:tbl>
    <w:p w14:paraId="7F28E134" w14:textId="281FDA20" w:rsidR="00194685" w:rsidRDefault="00194685" w:rsidP="00194685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Hasil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68FFBD29" w14:textId="24D423FF" w:rsidR="00194685" w:rsidRDefault="00194685" w:rsidP="00194685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3EBD9B3A" wp14:editId="023ACCEC">
            <wp:extent cx="4229100" cy="185881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2243" cy="186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B232" w14:textId="12A99D10" w:rsidR="00194685" w:rsidRDefault="00194685" w:rsidP="00194685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2.4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Categories</w:t>
      </w:r>
    </w:p>
    <w:p w14:paraId="0FFB292F" w14:textId="3167B6A8" w:rsidR="00194685" w:rsidRDefault="00194685" w:rsidP="00194685">
      <w:pPr>
        <w:pStyle w:val="ListParagraph"/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D728EA" w14:textId="3B06E514" w:rsidR="00194685" w:rsidRDefault="00194685" w:rsidP="00194685">
      <w:pPr>
        <w:pStyle w:val="ListParagraph"/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Analisa :</w:t>
      </w:r>
      <w:proofErr w:type="gramEnd"/>
    </w:p>
    <w:p w14:paraId="128EF9D9" w14:textId="7F70CB2B" w:rsidR="00194685" w:rsidRDefault="00194685" w:rsidP="00194685">
      <w:pPr>
        <w:pStyle w:val="ListParagraph"/>
        <w:spacing w:before="240" w:after="0"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Halaman ini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dirancang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memfasilitasi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transaksi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sewa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motor dengan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menyediakan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formulir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diisi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Desainnya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cukup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sederhana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latar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abu-abu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"Categories" yang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menonjol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Formulir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mencakup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input untuk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memilih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tipe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motor,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merek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tanggal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sewa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durasi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sewa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"Rent Now"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mengirimkan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ke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transaksi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Selain itu,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sidebar yang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memuat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tautan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menu ke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dashboard,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profil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kategori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transaksi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logout. Script JavaScript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mengarahkan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transaksi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setelah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mengisi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formulir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Dengan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demikian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pengalaman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cepat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transaksi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sewa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motor.</w:t>
      </w:r>
    </w:p>
    <w:p w14:paraId="252F2A15" w14:textId="602928E7" w:rsidR="00194685" w:rsidRDefault="00194685" w:rsidP="00194685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Transaction.html</w:t>
      </w:r>
    </w:p>
    <w:p w14:paraId="2613053B" w14:textId="6DF77109" w:rsidR="00194685" w:rsidRDefault="00194685" w:rsidP="00194685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code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94685" w:rsidRPr="00194685" w14:paraId="400D7281" w14:textId="77777777" w:rsidTr="00194685">
        <w:tc>
          <w:tcPr>
            <w:tcW w:w="9350" w:type="dxa"/>
          </w:tcPr>
          <w:p w14:paraId="02A7C7C1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&lt;!DOCTYPE html&gt;</w:t>
            </w:r>
          </w:p>
          <w:p w14:paraId="79A6DB9A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&lt;html lang="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en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</w:p>
          <w:p w14:paraId="11438E66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&lt;head&gt;</w:t>
            </w:r>
          </w:p>
          <w:p w14:paraId="67BA9560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&lt;meta charset="UTF-8"&gt;</w:t>
            </w:r>
          </w:p>
          <w:p w14:paraId="7C017829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&lt;meta name="viewport" content="width=device-width, initial-scale=1.0"&gt;</w:t>
            </w:r>
          </w:p>
          <w:p w14:paraId="5F6BB980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&lt;title&gt;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Transaksi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&lt;/title&gt;</w:t>
            </w:r>
          </w:p>
          <w:p w14:paraId="42B84009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&lt;link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="stylesheet" type="text/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css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="style.css"&gt;</w:t>
            </w:r>
          </w:p>
          <w:p w14:paraId="317D7F9F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&lt;link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="stylesheet" type="text/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css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="transaction.css"&gt;</w:t>
            </w:r>
          </w:p>
          <w:p w14:paraId="3695D53F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&lt;/head&gt;</w:t>
            </w:r>
          </w:p>
          <w:p w14:paraId="2D22AD9A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&lt;body&gt;</w:t>
            </w:r>
          </w:p>
          <w:p w14:paraId="266AAD03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&lt;header&gt;</w:t>
            </w:r>
          </w:p>
          <w:p w14:paraId="657C0B2D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&lt;h1&gt;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Transaksi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&lt;/h1&gt;</w:t>
            </w:r>
          </w:p>
          <w:p w14:paraId="62C5BB4D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&lt;/header&gt;</w:t>
            </w:r>
          </w:p>
          <w:p w14:paraId="56AF5FC6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0FA10DD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&lt;div class="container"&gt;</w:t>
            </w:r>
          </w:p>
          <w:p w14:paraId="3465B146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&lt;h2&gt;Detail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Transaksi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&lt;/h2&gt;</w:t>
            </w:r>
          </w:p>
          <w:p w14:paraId="3C4E8CBE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&lt;div class="transaction-details" id="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transactionDetails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</w:p>
          <w:p w14:paraId="2C7A2559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&lt;/div&gt;</w:t>
            </w:r>
          </w:p>
          <w:p w14:paraId="64F79661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&lt;/div&gt;</w:t>
            </w:r>
          </w:p>
          <w:p w14:paraId="0950F948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278042B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&lt;footer&gt;</w:t>
            </w:r>
          </w:p>
          <w:p w14:paraId="5144A443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&lt;p&gt;&amp;</w:t>
            </w:r>
            <w:proofErr w:type="spellStart"/>
            <w:proofErr w:type="gram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copy;Fahmi</w:t>
            </w:r>
            <w:proofErr w:type="spellEnd"/>
            <w:proofErr w:type="gram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Custom Motor Rent.&lt;/p&gt;</w:t>
            </w:r>
          </w:p>
          <w:p w14:paraId="515E727C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&lt;/footer&gt;</w:t>
            </w:r>
          </w:p>
          <w:p w14:paraId="2F5AEF37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E97E799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&lt;button onclick="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handleOkButtonClick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()"&gt;OK&lt;/button&gt;</w:t>
            </w:r>
          </w:p>
          <w:p w14:paraId="349CB186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A532C74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&lt;script&gt;</w:t>
            </w:r>
          </w:p>
          <w:p w14:paraId="63DD68FB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function </w:t>
            </w:r>
            <w:proofErr w:type="spellStart"/>
            <w:proofErr w:type="gram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handleOkButtonClick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 {</w:t>
            </w:r>
          </w:p>
          <w:p w14:paraId="4011555A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//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Simpan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data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transaksi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ke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sessionStorage</w:t>
            </w:r>
            <w:proofErr w:type="spellEnd"/>
          </w:p>
          <w:p w14:paraId="7404344F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const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queryString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window.location</w:t>
            </w:r>
            <w:proofErr w:type="gram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.search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6057BA00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const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urlParams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new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URLSearchParams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queryString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);</w:t>
            </w:r>
          </w:p>
          <w:p w14:paraId="20878338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const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tipeMotor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urlParams.get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motorType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');</w:t>
            </w:r>
          </w:p>
          <w:p w14:paraId="09C1C06E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const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tahunMotor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urlParams.get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motorYear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');</w:t>
            </w:r>
          </w:p>
          <w:p w14:paraId="69000191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const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merekMotor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urlParams.get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motorYear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');</w:t>
            </w:r>
          </w:p>
          <w:p w14:paraId="40490E10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        const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tanggalMulai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urlParams.get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startDate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');</w:t>
            </w:r>
          </w:p>
          <w:p w14:paraId="4DAD555A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const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durasi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urlParams.get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('duration');</w:t>
            </w:r>
          </w:p>
          <w:p w14:paraId="0DB039DC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CA8706F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let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hargaSewaPerHari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24EE1F0E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if (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tipeMotor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=== '120cc') {</w:t>
            </w:r>
          </w:p>
          <w:p w14:paraId="5E2A0F8F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hargaSewaPerHari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70000;</w:t>
            </w:r>
          </w:p>
          <w:p w14:paraId="0EA3D8FD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} else if (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tipeMotor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=== '150cc') {</w:t>
            </w:r>
          </w:p>
          <w:p w14:paraId="3EC814F0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hargaSewaPerHari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90000;</w:t>
            </w:r>
          </w:p>
          <w:p w14:paraId="1CD8096A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} else if (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tipeMotor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=== '200cc') {</w:t>
            </w:r>
          </w:p>
          <w:p w14:paraId="26EDF343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hargaSewaPerHari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120000;</w:t>
            </w:r>
          </w:p>
          <w:p w14:paraId="119A1D52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} else {</w:t>
            </w:r>
          </w:p>
          <w:p w14:paraId="60638D4E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hargaSewaPerHari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0;</w:t>
            </w:r>
          </w:p>
          <w:p w14:paraId="6630E437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}</w:t>
            </w:r>
          </w:p>
          <w:p w14:paraId="7CB00DFC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9156DFE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const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totalHarga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hargaSewaPerHari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*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durasi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16295D0D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const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totalHargaFormatted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new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Intl.NumberFormat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('id-ID', </w:t>
            </w:r>
            <w:proofErr w:type="gram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 style</w:t>
            </w:r>
            <w:proofErr w:type="gram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: 'currency', currency: 'IDR' }).format(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totalHarga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);</w:t>
            </w:r>
          </w:p>
          <w:p w14:paraId="4BE382E7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221C72F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const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dataTransaksi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{</w:t>
            </w:r>
          </w:p>
          <w:p w14:paraId="14E34C2A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tipeMotor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tipeMobil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6EEDA4EC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tahunMotor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tahunMobil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2DDCDE62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merekMotor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merekMobil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0D4C17C4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tanggalMulai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tanggalMulai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3B387C97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durasi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durasi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01108427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totalHarga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totalHarga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71AA70BB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totalHargaFormatted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totalHargaFormatted</w:t>
            </w:r>
            <w:proofErr w:type="spellEnd"/>
          </w:p>
          <w:p w14:paraId="32B3A85A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};</w:t>
            </w:r>
          </w:p>
          <w:p w14:paraId="314E51CC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sessionStorage.setItem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dataTransaksi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',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JSON.stringify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dataTransaksi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));</w:t>
            </w:r>
          </w:p>
          <w:p w14:paraId="24A4D56E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29C9A07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window.location</w:t>
            </w:r>
            <w:proofErr w:type="gram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.href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"transaction-history.html";</w:t>
            </w:r>
          </w:p>
          <w:p w14:paraId="2CCDD9CF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702996D0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68BA7BF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window.onload</w:t>
            </w:r>
            <w:proofErr w:type="spellEnd"/>
            <w:proofErr w:type="gram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function() {</w:t>
            </w:r>
          </w:p>
          <w:p w14:paraId="36AEF95E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const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queryString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window.location</w:t>
            </w:r>
            <w:proofErr w:type="gram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.search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71A160B7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const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urlParams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new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URLSearchParams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queryString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);</w:t>
            </w:r>
          </w:p>
          <w:p w14:paraId="570836F4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const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tipeMotor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urlParams.get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motorType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');</w:t>
            </w:r>
          </w:p>
          <w:p w14:paraId="71310CD3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const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tahunMotor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urlParams.get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motorYear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');</w:t>
            </w:r>
          </w:p>
          <w:p w14:paraId="01C5E0DC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const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merekMotor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urlParams.get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motorBrand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');</w:t>
            </w:r>
          </w:p>
          <w:p w14:paraId="1F50021C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const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tanggalMulai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urlParams.get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startDate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');</w:t>
            </w:r>
          </w:p>
          <w:p w14:paraId="5B6DA9C4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const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durasi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urlParams.get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('duration');</w:t>
            </w:r>
          </w:p>
          <w:p w14:paraId="19169A86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1332C3C0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let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hargaSewaPerHari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1D8C51A7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if (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tipeMotor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=== '120cc') {</w:t>
            </w:r>
          </w:p>
          <w:p w14:paraId="2B253049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hargaSewaPerHari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70000;</w:t>
            </w:r>
          </w:p>
          <w:p w14:paraId="4CBA3856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} else if (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tipeMotor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=== '150cc') {</w:t>
            </w:r>
          </w:p>
          <w:p w14:paraId="1F101096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hargaSewaPerHari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90000;</w:t>
            </w:r>
          </w:p>
          <w:p w14:paraId="4659200F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} else if (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tipeMotor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=== '200cc') {</w:t>
            </w:r>
          </w:p>
          <w:p w14:paraId="642FC9EC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hargaSewaPerHari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120000;</w:t>
            </w:r>
          </w:p>
          <w:p w14:paraId="186240D9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} else {</w:t>
            </w:r>
          </w:p>
          <w:p w14:paraId="0C5E7DB5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hargaSewaPerHari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0;</w:t>
            </w:r>
          </w:p>
          <w:p w14:paraId="20093710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}</w:t>
            </w:r>
          </w:p>
          <w:p w14:paraId="1C921E08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C96DBBE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const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totalHarga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hargaSewaPerHari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*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durasi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3278E2C3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const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totalHargaFormatted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new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Intl.NumberFormat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('id-ID', </w:t>
            </w:r>
            <w:proofErr w:type="gram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 style</w:t>
            </w:r>
            <w:proofErr w:type="gram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: 'currency', currency: 'IDR' }).format(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totalHarga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);</w:t>
            </w:r>
          </w:p>
          <w:p w14:paraId="62A02B67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5AE0315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        const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transactionDetails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transactionDetails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');</w:t>
            </w:r>
          </w:p>
          <w:p w14:paraId="6FB90F59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transactionDetails.innerHTML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`</w:t>
            </w:r>
          </w:p>
          <w:p w14:paraId="298EB78E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&lt;p&gt;&lt;strong&gt;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Tipe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Motor:&lt;/strong&gt; ${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tipeMotor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}&lt;/p&gt;</w:t>
            </w:r>
          </w:p>
          <w:p w14:paraId="63247D8D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&lt;p&gt;&lt;strong&gt;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Tahun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Motor:&lt;/strong&gt; ${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tahunMotor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}&lt;/p&gt;</w:t>
            </w:r>
          </w:p>
          <w:p w14:paraId="09F1888E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&lt;p&gt;&lt;strong&gt;Merek Motor:&lt;/strong&gt; ${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merekMotor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}&lt;/p&gt;</w:t>
            </w:r>
          </w:p>
          <w:p w14:paraId="12106C81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&lt;p&gt;&lt;strong&gt;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Tanggal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Sewa:&lt;/strong&gt; ${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tanggalMulai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}&lt;/p&gt;</w:t>
            </w:r>
          </w:p>
          <w:p w14:paraId="1B1F5E31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&lt;p&gt;&lt;strong&gt;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Durasi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:&lt;/strong&gt; ${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durasi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} 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hari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&lt;/p&gt;</w:t>
            </w:r>
          </w:p>
          <w:p w14:paraId="1D6D42AA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&lt;p&gt;&lt;strong&gt;Total Harga:&lt;/strong&gt; ${</w:t>
            </w:r>
            <w:proofErr w:type="spellStart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totalHargaFormatted</w:t>
            </w:r>
            <w:proofErr w:type="spellEnd"/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}&lt;/p&gt;</w:t>
            </w:r>
          </w:p>
          <w:p w14:paraId="03A32477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`;</w:t>
            </w:r>
          </w:p>
          <w:p w14:paraId="24BA9F41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};</w:t>
            </w:r>
          </w:p>
          <w:p w14:paraId="267C5908" w14:textId="77777777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&lt;/script&gt;</w:t>
            </w:r>
          </w:p>
          <w:p w14:paraId="12E6EC8C" w14:textId="0B704846" w:rsidR="00194685" w:rsidRPr="00194685" w:rsidRDefault="00194685" w:rsidP="00194685">
            <w:pPr>
              <w:pStyle w:val="ListParagraph"/>
              <w:spacing w:before="240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946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&lt;/body&gt;</w:t>
            </w:r>
          </w:p>
        </w:tc>
      </w:tr>
    </w:tbl>
    <w:p w14:paraId="48B84EF2" w14:textId="64CFE878" w:rsidR="00194685" w:rsidRDefault="00194685" w:rsidP="00194685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Hasil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171628AD" w14:textId="78107E0E" w:rsidR="00194685" w:rsidRDefault="00194685" w:rsidP="00194685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2CD442B5" wp14:editId="1AFD075F">
            <wp:extent cx="4114800" cy="17804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6531" cy="178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E848" w14:textId="25BE5868" w:rsidR="00194685" w:rsidRDefault="00194685" w:rsidP="00194685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2.5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transaksi</w:t>
      </w:r>
      <w:proofErr w:type="spellEnd"/>
    </w:p>
    <w:p w14:paraId="12525365" w14:textId="44CBBF68" w:rsidR="00194685" w:rsidRDefault="00194685" w:rsidP="00194685">
      <w:pPr>
        <w:pStyle w:val="ListParagraph"/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77ADCCF" w14:textId="720DB715" w:rsidR="00194685" w:rsidRDefault="00194685" w:rsidP="00194685">
      <w:pPr>
        <w:pStyle w:val="ListParagraph"/>
        <w:spacing w:before="240" w:after="0"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Halaman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transaksi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bertujuan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detail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transaksi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sewa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motor yang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dipilih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Desainnya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simpel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header yang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menyatakan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Transaksi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dan footer yang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mencantumkan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hak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cipta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Konten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berupa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detail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transaksi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didapatkan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parameter URL, seperti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tipe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motor,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merek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tanggal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sewa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durasi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Data-data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ditampilkan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format yang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dibaca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"OK" yang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diklik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menyimpan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transaksi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sessionStorage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mengarahkan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riwayat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transaksi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Script JavaScript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memproses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transaksi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data yang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diterima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URL. Dengan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demikian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pengalaman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jelas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informatif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transaksi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>sewa</w:t>
      </w:r>
      <w:proofErr w:type="spellEnd"/>
      <w:r w:rsidRPr="00194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motor.</w:t>
      </w:r>
    </w:p>
    <w:p w14:paraId="1335A781" w14:textId="0C67B18B" w:rsidR="004D16A2" w:rsidRDefault="004D16A2" w:rsidP="00194685">
      <w:pPr>
        <w:pStyle w:val="ListParagraph"/>
        <w:spacing w:before="240" w:after="0"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12E563" w14:textId="4CF6A9CE" w:rsidR="004D16A2" w:rsidRDefault="004D16A2" w:rsidP="00194685">
      <w:pPr>
        <w:pStyle w:val="ListParagraph"/>
        <w:spacing w:before="240" w:after="0"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DD2F70" w14:textId="04A005A7" w:rsidR="004D16A2" w:rsidRDefault="004D16A2" w:rsidP="004D16A2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Transaction-history.html</w:t>
      </w:r>
    </w:p>
    <w:p w14:paraId="0A059C61" w14:textId="4D21317F" w:rsidR="004D16A2" w:rsidRDefault="004D16A2" w:rsidP="004D16A2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code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D16A2" w14:paraId="4A331AD5" w14:textId="77777777" w:rsidTr="004D16A2">
        <w:tc>
          <w:tcPr>
            <w:tcW w:w="9350" w:type="dxa"/>
          </w:tcPr>
          <w:p w14:paraId="1EFE6F35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&lt;!DOCTYPE html&gt;</w:t>
            </w:r>
          </w:p>
          <w:p w14:paraId="21FD0D89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&lt;html lang="</w:t>
            </w:r>
            <w:proofErr w:type="spell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en</w:t>
            </w:r>
            <w:proofErr w:type="spell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</w:p>
          <w:p w14:paraId="03FD0CFA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&lt;head&gt;</w:t>
            </w:r>
          </w:p>
          <w:p w14:paraId="1DE77BE2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&lt;meta charset="UTF-8"&gt;</w:t>
            </w:r>
          </w:p>
          <w:p w14:paraId="54885542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&lt;meta name="viewport" content="width=device-width, initial-scale=1.0"&gt;</w:t>
            </w:r>
          </w:p>
          <w:p w14:paraId="0D3B9BBF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&lt;title&gt;Transaction History&lt;/title&gt;</w:t>
            </w:r>
          </w:p>
          <w:p w14:paraId="42D2AEE6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&lt;link </w:t>
            </w:r>
            <w:proofErr w:type="spell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="stylesheet" type="text/</w:t>
            </w:r>
            <w:proofErr w:type="spell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css</w:t>
            </w:r>
            <w:proofErr w:type="spell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 </w:t>
            </w:r>
            <w:proofErr w:type="spell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="style.css"&gt;</w:t>
            </w:r>
          </w:p>
          <w:p w14:paraId="278C9675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&lt;style&gt;     </w:t>
            </w:r>
          </w:p>
          <w:p w14:paraId="5774C55E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gram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.transaction</w:t>
            </w:r>
            <w:proofErr w:type="gram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-history {</w:t>
            </w:r>
          </w:p>
          <w:p w14:paraId="35C49033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background-color: #646464; </w:t>
            </w:r>
          </w:p>
          <w:p w14:paraId="50DCC154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padding: 20px; </w:t>
            </w:r>
          </w:p>
          <w:p w14:paraId="3FF19453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border-radius: 8px; </w:t>
            </w:r>
          </w:p>
          <w:p w14:paraId="31D401B4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box-shadow: 0 0 10px </w:t>
            </w:r>
            <w:proofErr w:type="spellStart"/>
            <w:proofErr w:type="gram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rgba</w:t>
            </w:r>
            <w:proofErr w:type="spell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0, 0, 0, 0.1); </w:t>
            </w:r>
          </w:p>
          <w:p w14:paraId="2D523028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450E393C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DB6904F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gram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.transaction</w:t>
            </w:r>
            <w:proofErr w:type="gram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-item {</w:t>
            </w:r>
          </w:p>
          <w:p w14:paraId="6FCAF48C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margin-bottom: 15px; </w:t>
            </w:r>
          </w:p>
          <w:p w14:paraId="5814947F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padding: 10px; </w:t>
            </w:r>
          </w:p>
          <w:p w14:paraId="2891ACDF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background-color: gray; </w:t>
            </w:r>
          </w:p>
          <w:p w14:paraId="77A1AD97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border-radius: 4px; </w:t>
            </w:r>
          </w:p>
          <w:p w14:paraId="108D7E1B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box-shadow: 0 2px 4px </w:t>
            </w:r>
            <w:proofErr w:type="spellStart"/>
            <w:proofErr w:type="gram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rgba</w:t>
            </w:r>
            <w:proofErr w:type="spell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0, 0, 0, 0.1); </w:t>
            </w:r>
          </w:p>
          <w:p w14:paraId="1F2B9C37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6714AB9E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1F08AABC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gram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.transaction</w:t>
            </w:r>
            <w:proofErr w:type="gram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-item p {</w:t>
            </w:r>
          </w:p>
          <w:p w14:paraId="2A8ABC13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margin: 5px 0; </w:t>
            </w:r>
          </w:p>
          <w:p w14:paraId="275DED36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5961EEF5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1D190BA4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</w:t>
            </w:r>
          </w:p>
          <w:p w14:paraId="64E055DD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footer {</w:t>
            </w:r>
          </w:p>
          <w:p w14:paraId="0D4ADD79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position: fixed;</w:t>
            </w:r>
          </w:p>
          <w:p w14:paraId="0C1F2ACD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bottom: 0;</w:t>
            </w:r>
          </w:p>
          <w:p w14:paraId="22B9A4A9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left: 0;</w:t>
            </w:r>
          </w:p>
          <w:p w14:paraId="46EEA4FC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width: 100%;</w:t>
            </w:r>
          </w:p>
          <w:p w14:paraId="4C3C3D39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text-align: left; </w:t>
            </w:r>
          </w:p>
          <w:p w14:paraId="3E05A034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background-color: #747171;</w:t>
            </w:r>
          </w:p>
          <w:p w14:paraId="78DFC553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color: #fff;</w:t>
            </w:r>
          </w:p>
          <w:p w14:paraId="3BA20A92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padding: 10px 20px;</w:t>
            </w:r>
          </w:p>
          <w:p w14:paraId="527C61F9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08C76C9F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&lt;/style&gt;</w:t>
            </w:r>
          </w:p>
          <w:p w14:paraId="659EB719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&lt;/head&gt;</w:t>
            </w:r>
          </w:p>
          <w:p w14:paraId="14E321C9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&lt;body&gt;</w:t>
            </w:r>
          </w:p>
          <w:p w14:paraId="6893DE7B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&lt;header&gt;</w:t>
            </w:r>
          </w:p>
          <w:p w14:paraId="0BCAF2F2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&lt;h1&gt;Transaction History&lt;/h1&gt;</w:t>
            </w:r>
          </w:p>
          <w:p w14:paraId="03D6F4BA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&lt;/header&gt;</w:t>
            </w:r>
          </w:p>
          <w:p w14:paraId="687729A2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E85102E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&lt;div class="container"&gt;</w:t>
            </w:r>
          </w:p>
          <w:p w14:paraId="11CA96DF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&lt;h2&gt;Riwayat </w:t>
            </w:r>
            <w:proofErr w:type="spell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Transaksi</w:t>
            </w:r>
            <w:proofErr w:type="spell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Anda&lt;/h2&gt;</w:t>
            </w:r>
          </w:p>
          <w:p w14:paraId="240A9A8B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&lt;div class="transaction-history" id="</w:t>
            </w:r>
            <w:proofErr w:type="spell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transactionDetails</w:t>
            </w:r>
            <w:proofErr w:type="spell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</w:p>
          <w:p w14:paraId="45D77C72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&lt;/div&gt;</w:t>
            </w:r>
          </w:p>
          <w:p w14:paraId="76CDF2DC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&lt;/div&gt;</w:t>
            </w:r>
          </w:p>
          <w:p w14:paraId="55EACCC5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BBE7C4E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&lt;footer&gt;</w:t>
            </w:r>
          </w:p>
          <w:p w14:paraId="45B394E7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    &lt;p&gt;&amp;copy; Fahmi Custom Motor </w:t>
            </w:r>
            <w:proofErr w:type="gram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Rent.&lt;</w:t>
            </w:r>
            <w:proofErr w:type="gram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/p&gt;</w:t>
            </w:r>
          </w:p>
          <w:p w14:paraId="15643039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&lt;/footer&gt;</w:t>
            </w:r>
          </w:p>
          <w:p w14:paraId="3F9AA711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B07FF09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&lt;script&gt;</w:t>
            </w:r>
          </w:p>
          <w:p w14:paraId="6CCFB729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const </w:t>
            </w:r>
            <w:proofErr w:type="spell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transactionData</w:t>
            </w:r>
            <w:proofErr w:type="spell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JSON.parse</w:t>
            </w:r>
            <w:proofErr w:type="spell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sessionStorage.getItem</w:t>
            </w:r>
            <w:proofErr w:type="spell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</w:t>
            </w:r>
            <w:proofErr w:type="spell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transactionData</w:t>
            </w:r>
            <w:proofErr w:type="spell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'));</w:t>
            </w:r>
          </w:p>
          <w:p w14:paraId="77B29741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19618018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if (</w:t>
            </w:r>
            <w:proofErr w:type="spell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transactionData</w:t>
            </w:r>
            <w:proofErr w:type="spell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 {</w:t>
            </w:r>
          </w:p>
          <w:p w14:paraId="4C7BC65A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const </w:t>
            </w:r>
            <w:proofErr w:type="spell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transactionDetails</w:t>
            </w:r>
            <w:proofErr w:type="spell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</w:t>
            </w:r>
            <w:proofErr w:type="spell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transactionDetails</w:t>
            </w:r>
            <w:proofErr w:type="spell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');</w:t>
            </w:r>
          </w:p>
          <w:p w14:paraId="437535EC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2A286AA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for (const key in </w:t>
            </w:r>
            <w:proofErr w:type="spell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transactionData</w:t>
            </w:r>
            <w:proofErr w:type="spell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 {</w:t>
            </w:r>
          </w:p>
          <w:p w14:paraId="3014D8C3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let label;</w:t>
            </w:r>
          </w:p>
          <w:p w14:paraId="2ACC82BE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switch (key) {</w:t>
            </w:r>
          </w:p>
          <w:p w14:paraId="02C06B99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case '</w:t>
            </w:r>
            <w:proofErr w:type="spell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motorType</w:t>
            </w:r>
            <w:proofErr w:type="spell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':</w:t>
            </w:r>
          </w:p>
          <w:p w14:paraId="2AEC8561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label = '</w:t>
            </w:r>
            <w:proofErr w:type="spell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Tipe</w:t>
            </w:r>
            <w:proofErr w:type="spell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Motor';</w:t>
            </w:r>
          </w:p>
          <w:p w14:paraId="4EC5A7F1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break;</w:t>
            </w:r>
          </w:p>
          <w:p w14:paraId="0FC8A0E5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case '</w:t>
            </w:r>
            <w:proofErr w:type="spell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motorYear</w:t>
            </w:r>
            <w:proofErr w:type="spell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':</w:t>
            </w:r>
          </w:p>
          <w:p w14:paraId="1ED12A97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label = '</w:t>
            </w:r>
            <w:proofErr w:type="spell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Tahun</w:t>
            </w:r>
            <w:proofErr w:type="spell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Motor';</w:t>
            </w:r>
          </w:p>
          <w:p w14:paraId="595B9B93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break;</w:t>
            </w:r>
          </w:p>
          <w:p w14:paraId="2A6C4380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case '</w:t>
            </w:r>
            <w:proofErr w:type="spell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motorBrand</w:t>
            </w:r>
            <w:proofErr w:type="spell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':</w:t>
            </w:r>
          </w:p>
          <w:p w14:paraId="16664AF6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label = 'Merek Motor';</w:t>
            </w:r>
          </w:p>
          <w:p w14:paraId="6D568174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break;</w:t>
            </w:r>
          </w:p>
          <w:p w14:paraId="2AB120EC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case '</w:t>
            </w:r>
            <w:proofErr w:type="spell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startDate</w:t>
            </w:r>
            <w:proofErr w:type="spell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':</w:t>
            </w:r>
          </w:p>
          <w:p w14:paraId="6848D938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label = '</w:t>
            </w:r>
            <w:proofErr w:type="spell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Tanggal</w:t>
            </w:r>
            <w:proofErr w:type="spell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Mulai';</w:t>
            </w:r>
          </w:p>
          <w:p w14:paraId="4DC2313A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break;</w:t>
            </w:r>
          </w:p>
          <w:p w14:paraId="2DE76FE3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case 'duration':</w:t>
            </w:r>
          </w:p>
          <w:p w14:paraId="22BC2DEF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label = '</w:t>
            </w:r>
            <w:proofErr w:type="spell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Durasi</w:t>
            </w:r>
            <w:proofErr w:type="spell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';</w:t>
            </w:r>
          </w:p>
          <w:p w14:paraId="283AF4D4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break;</w:t>
            </w:r>
          </w:p>
          <w:p w14:paraId="78CF3C08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case '</w:t>
            </w:r>
            <w:proofErr w:type="spell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totalPrice</w:t>
            </w:r>
            <w:proofErr w:type="spell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':</w:t>
            </w:r>
          </w:p>
          <w:p w14:paraId="413F0900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label = 'Total Harga';</w:t>
            </w:r>
          </w:p>
          <w:p w14:paraId="2A4915D9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break;</w:t>
            </w:r>
          </w:p>
          <w:p w14:paraId="50D7FF4C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case '</w:t>
            </w:r>
            <w:proofErr w:type="spell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formattedPrice</w:t>
            </w:r>
            <w:proofErr w:type="spell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':</w:t>
            </w:r>
          </w:p>
          <w:p w14:paraId="0969DBCE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label = 'Total Harga (Format)';</w:t>
            </w:r>
          </w:p>
          <w:p w14:paraId="3D223578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break;</w:t>
            </w:r>
          </w:p>
          <w:p w14:paraId="646A08F2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default:</w:t>
            </w:r>
          </w:p>
          <w:p w14:paraId="52E60946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label = key;</w:t>
            </w:r>
          </w:p>
          <w:p w14:paraId="5DFEA8B5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break;</w:t>
            </w:r>
          </w:p>
          <w:p w14:paraId="0D9AFF46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}</w:t>
            </w:r>
          </w:p>
          <w:p w14:paraId="0E3FD9E7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const </w:t>
            </w:r>
            <w:proofErr w:type="spell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transactionItem</w:t>
            </w:r>
            <w:proofErr w:type="spell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document.createElement</w:t>
            </w:r>
            <w:proofErr w:type="spellEnd"/>
            <w:proofErr w:type="gram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('div');</w:t>
            </w:r>
          </w:p>
          <w:p w14:paraId="4297329B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transactionItem.classList.add</w:t>
            </w:r>
            <w:proofErr w:type="spell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('transaction-item');</w:t>
            </w:r>
          </w:p>
          <w:p w14:paraId="3D7D4D49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transactionItem.innerHTML</w:t>
            </w:r>
            <w:proofErr w:type="spell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`&lt;p&gt;&lt;strong&gt;${label}:&lt;/strong&gt; ${</w:t>
            </w:r>
            <w:proofErr w:type="spell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transactionData</w:t>
            </w:r>
            <w:proofErr w:type="spell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[key</w:t>
            </w:r>
            <w:proofErr w:type="gram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]}&lt;</w:t>
            </w:r>
            <w:proofErr w:type="gram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/p&gt;`;</w:t>
            </w:r>
          </w:p>
          <w:p w14:paraId="0B0AAF5B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transactionDetails.appendChild</w:t>
            </w:r>
            <w:proofErr w:type="spell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transactionItem</w:t>
            </w:r>
            <w:proofErr w:type="spell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);</w:t>
            </w:r>
          </w:p>
          <w:p w14:paraId="33F5F4A0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}</w:t>
            </w:r>
          </w:p>
          <w:p w14:paraId="7DB66B4C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 else {</w:t>
            </w:r>
          </w:p>
          <w:p w14:paraId="5A3F4642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// Jika </w:t>
            </w:r>
            <w:proofErr w:type="spell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ada</w:t>
            </w:r>
            <w:proofErr w:type="spell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data </w:t>
            </w:r>
            <w:proofErr w:type="spell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transaksi</w:t>
            </w:r>
            <w:proofErr w:type="spell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tampilkan</w:t>
            </w:r>
            <w:proofErr w:type="spell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pesan</w:t>
            </w:r>
            <w:proofErr w:type="spell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kosong</w:t>
            </w:r>
            <w:proofErr w:type="spellEnd"/>
          </w:p>
          <w:p w14:paraId="4877315C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const </w:t>
            </w:r>
            <w:proofErr w:type="spell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transactionDetails</w:t>
            </w:r>
            <w:proofErr w:type="spell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</w:t>
            </w:r>
            <w:proofErr w:type="spell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transactionDetails</w:t>
            </w:r>
            <w:proofErr w:type="spell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');</w:t>
            </w:r>
          </w:p>
          <w:p w14:paraId="1FAD7908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transactionDetails.innerHTML</w:t>
            </w:r>
            <w:proofErr w:type="spell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"&lt;p&gt;Tidak </w:t>
            </w:r>
            <w:proofErr w:type="spell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ada</w:t>
            </w:r>
            <w:proofErr w:type="spell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data </w:t>
            </w:r>
            <w:proofErr w:type="spell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transaksi</w:t>
            </w:r>
            <w:proofErr w:type="spell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yang </w:t>
            </w:r>
            <w:proofErr w:type="spell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tersedia</w:t>
            </w:r>
            <w:proofErr w:type="spell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&lt;/p&gt;";</w:t>
            </w:r>
          </w:p>
          <w:p w14:paraId="5D08DCE1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380E8DB0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&lt;/script&gt;</w:t>
            </w:r>
          </w:p>
          <w:p w14:paraId="215E6CA2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&lt;/body&gt;</w:t>
            </w:r>
          </w:p>
          <w:p w14:paraId="64EBEEC0" w14:textId="3E7A5892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&lt;/html&gt;</w:t>
            </w:r>
          </w:p>
        </w:tc>
      </w:tr>
    </w:tbl>
    <w:p w14:paraId="0D74A743" w14:textId="3F095EAA" w:rsidR="004D16A2" w:rsidRDefault="004D16A2" w:rsidP="004D16A2">
      <w:pPr>
        <w:pStyle w:val="ListParagraph"/>
        <w:tabs>
          <w:tab w:val="left" w:pos="1125"/>
        </w:tabs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Hasil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65817420" w14:textId="057F3575" w:rsidR="004D16A2" w:rsidRDefault="004D16A2" w:rsidP="004D16A2">
      <w:pPr>
        <w:pStyle w:val="ListParagraph"/>
        <w:tabs>
          <w:tab w:val="left" w:pos="1125"/>
        </w:tabs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6F70EC6A" wp14:editId="046DDB35">
            <wp:extent cx="4000500" cy="1754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8529" cy="175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7BA1" w14:textId="02CE7640" w:rsidR="004D16A2" w:rsidRDefault="004D16A2" w:rsidP="004D16A2">
      <w:pPr>
        <w:pStyle w:val="ListParagraph"/>
        <w:tabs>
          <w:tab w:val="left" w:pos="1125"/>
        </w:tabs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2.6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Riwayat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transaksi</w:t>
      </w:r>
      <w:proofErr w:type="spellEnd"/>
    </w:p>
    <w:p w14:paraId="459B28F4" w14:textId="4A05AAB0" w:rsidR="004D16A2" w:rsidRDefault="004D16A2" w:rsidP="004D16A2">
      <w:pPr>
        <w:pStyle w:val="ListParagraph"/>
        <w:tabs>
          <w:tab w:val="left" w:pos="1125"/>
        </w:tabs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</w:p>
    <w:p w14:paraId="5671FEEC" w14:textId="2B3A0565" w:rsidR="004D16A2" w:rsidRDefault="004D16A2" w:rsidP="004D16A2">
      <w:pPr>
        <w:pStyle w:val="ListParagraph"/>
        <w:tabs>
          <w:tab w:val="left" w:pos="1125"/>
        </w:tabs>
        <w:spacing w:before="240" w:after="0"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Halaman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riwayat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transaksi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didesain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detail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transaksi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Desainnya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sederhana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header yang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"Transaction History" dan footer yang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mencantumkan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hak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cipta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Konten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berupa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daftar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riwayat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transaksi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diperoleh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sessionStorage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detail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transaksi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ditampilkan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kotak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label yang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seperti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tipe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motor,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merek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tanggal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mulai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durasi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total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harga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Script JavaScript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memproses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transaksi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data yang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disimpan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sessionStorage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Jika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transaksi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tersedia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pesan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transaksi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tersedia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Dengan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demikian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pengalaman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informatif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melihat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riwayat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transaksi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BEDB6AD" w14:textId="12692175" w:rsidR="004D16A2" w:rsidRDefault="004D16A2" w:rsidP="004D16A2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Style.css</w:t>
      </w:r>
    </w:p>
    <w:p w14:paraId="66354052" w14:textId="4A23CB9D" w:rsidR="004D16A2" w:rsidRDefault="004D16A2" w:rsidP="004D16A2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code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D16A2" w:rsidRPr="004D16A2" w14:paraId="3B9F63FD" w14:textId="77777777" w:rsidTr="004D16A2">
        <w:tc>
          <w:tcPr>
            <w:tcW w:w="9350" w:type="dxa"/>
          </w:tcPr>
          <w:p w14:paraId="539BFFB1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body {</w:t>
            </w:r>
          </w:p>
          <w:p w14:paraId="22AD0CBC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font-family: Arial, sans-serif;</w:t>
            </w:r>
          </w:p>
          <w:p w14:paraId="63CE3D32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margin: 0;</w:t>
            </w:r>
          </w:p>
          <w:p w14:paraId="7A0E8A24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padding: 0;</w:t>
            </w:r>
          </w:p>
          <w:p w14:paraId="1AD68543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background-image: </w:t>
            </w:r>
            <w:proofErr w:type="spell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url</w:t>
            </w:r>
            <w:proofErr w:type="spell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('background.jpg');</w:t>
            </w:r>
          </w:p>
          <w:p w14:paraId="32C30A52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background-position: center;</w:t>
            </w:r>
          </w:p>
          <w:p w14:paraId="7F6FC15B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background-repeat: no-repeat;</w:t>
            </w:r>
          </w:p>
          <w:p w14:paraId="7D59AA87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73F00197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979E422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header {</w:t>
            </w:r>
          </w:p>
          <w:p w14:paraId="3431C3F2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background-color: </w:t>
            </w:r>
            <w:proofErr w:type="spellStart"/>
            <w:proofErr w:type="gram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rgba</w:t>
            </w:r>
            <w:proofErr w:type="spell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81, 78, 79, 0.222); </w:t>
            </w:r>
          </w:p>
          <w:p w14:paraId="7436DB59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color: </w:t>
            </w:r>
            <w:proofErr w:type="spellStart"/>
            <w:proofErr w:type="gram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rgb</w:t>
            </w:r>
            <w:proofErr w:type="spell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0, 0, 0);</w:t>
            </w:r>
          </w:p>
          <w:p w14:paraId="7789EDA0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padding: 20px;</w:t>
            </w:r>
          </w:p>
          <w:p w14:paraId="016DFC8E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text-align: center;</w:t>
            </w:r>
          </w:p>
          <w:p w14:paraId="737E7693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5597DEF0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E507408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.container {</w:t>
            </w:r>
          </w:p>
          <w:p w14:paraId="2F801E64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max-width: 800px;</w:t>
            </w:r>
          </w:p>
          <w:p w14:paraId="611AA0BE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margin: 20px auto;</w:t>
            </w:r>
          </w:p>
          <w:p w14:paraId="55957EA0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padding: 0 20px;</w:t>
            </w:r>
          </w:p>
          <w:p w14:paraId="6327A5A7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background-color: gray </w:t>
            </w:r>
          </w:p>
          <w:p w14:paraId="030AD63B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border-radius: 10px;</w:t>
            </w:r>
          </w:p>
          <w:p w14:paraId="51C951C0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box-shadow: 0 0 10px </w:t>
            </w:r>
            <w:proofErr w:type="spellStart"/>
            <w:proofErr w:type="gram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rgba</w:t>
            </w:r>
            <w:proofErr w:type="spell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149, 45, 45, 0.1);</w:t>
            </w:r>
          </w:p>
          <w:p w14:paraId="3352150F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6EFEB6EA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CBC2060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h1 {</w:t>
            </w:r>
          </w:p>
          <w:p w14:paraId="1832D5F9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margin-top: 0;</w:t>
            </w:r>
          </w:p>
          <w:p w14:paraId="714775CA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5D7EB965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19B5100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 {</w:t>
            </w:r>
          </w:p>
          <w:p w14:paraId="1E7F49C3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margin: 10px 0;</w:t>
            </w:r>
          </w:p>
          <w:p w14:paraId="143D92BD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1933086C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5D6CDB5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 {</w:t>
            </w:r>
          </w:p>
          <w:p w14:paraId="2C9E749E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text-decoration: none;</w:t>
            </w:r>
          </w:p>
          <w:p w14:paraId="55EC9F66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color: white;</w:t>
            </w:r>
          </w:p>
          <w:p w14:paraId="71ABE943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background-color: #e9e9f6cf;</w:t>
            </w:r>
          </w:p>
          <w:p w14:paraId="6B20AE0B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padding: 10px 20px;</w:t>
            </w:r>
          </w:p>
          <w:p w14:paraId="5FC1BBD4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border-radius: 5px;</w:t>
            </w:r>
          </w:p>
          <w:p w14:paraId="264F9A25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56D94705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88672E4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a:hover</w:t>
            </w:r>
            <w:proofErr w:type="gram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08F27A23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background-color: #1e639f;</w:t>
            </w:r>
          </w:p>
          <w:p w14:paraId="59443401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288BF969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1CEBEBF7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pilihan</w:t>
            </w:r>
            <w:proofErr w:type="spellEnd"/>
            <w:proofErr w:type="gram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-motor {</w:t>
            </w:r>
          </w:p>
          <w:p w14:paraId="21C82CC3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display: flex;</w:t>
            </w:r>
          </w:p>
          <w:p w14:paraId="1769FA00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flex-wrap: wrap;</w:t>
            </w:r>
          </w:p>
          <w:p w14:paraId="57A89E93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justify-content: space-around;</w:t>
            </w:r>
          </w:p>
          <w:p w14:paraId="7AD85FAA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margin-top: 30px;</w:t>
            </w:r>
          </w:p>
          <w:p w14:paraId="59DAFD09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412A1AE9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75731EB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.motor</w:t>
            </w:r>
            <w:proofErr w:type="gram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3722AC9C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width: </w:t>
            </w:r>
            <w:proofErr w:type="gram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calc(</w:t>
            </w:r>
            <w:proofErr w:type="gram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33.33% - 20px);</w:t>
            </w:r>
          </w:p>
          <w:p w14:paraId="4844A4E7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margin-bottom: 20px;</w:t>
            </w:r>
          </w:p>
          <w:p w14:paraId="0C770FA8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background-color: gray;</w:t>
            </w:r>
          </w:p>
          <w:p w14:paraId="4EA05C6C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border-radius: 6px;</w:t>
            </w:r>
          </w:p>
          <w:p w14:paraId="79068481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box-shadow: 0 4px 8px </w:t>
            </w:r>
            <w:proofErr w:type="spellStart"/>
            <w:proofErr w:type="gram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rgba</w:t>
            </w:r>
            <w:proofErr w:type="spell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0, 0, 0, 0.1);</w:t>
            </w:r>
          </w:p>
          <w:p w14:paraId="0A1650F0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overflow: hidden;</w:t>
            </w:r>
          </w:p>
          <w:p w14:paraId="152BB545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transition: transform 0.3s ease;</w:t>
            </w:r>
          </w:p>
          <w:p w14:paraId="48D5E6BE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5101D639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E842252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motor</w:t>
            </w:r>
            <w:proofErr w:type="gram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:hover</w:t>
            </w:r>
            <w:proofErr w:type="spell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3E2586EB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transform: </w:t>
            </w:r>
            <w:proofErr w:type="spell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translateY</w:t>
            </w:r>
            <w:proofErr w:type="spell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(-5px);</w:t>
            </w:r>
          </w:p>
          <w:p w14:paraId="40B5CB20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193E57BB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7B850E4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.motor</w:t>
            </w:r>
            <w:proofErr w:type="gram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a {</w:t>
            </w:r>
          </w:p>
          <w:p w14:paraId="4503F7E5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display: block;</w:t>
            </w:r>
          </w:p>
          <w:p w14:paraId="4449E774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color: inherit;</w:t>
            </w:r>
          </w:p>
          <w:p w14:paraId="6241301E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79DFED13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1E96ED9C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.motor</w:t>
            </w:r>
            <w:proofErr w:type="gram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1F264F51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width: 100%;</w:t>
            </w:r>
          </w:p>
          <w:p w14:paraId="1BBDA182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height: auto;</w:t>
            </w:r>
          </w:p>
          <w:p w14:paraId="54E9ABDA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border-top-left-radius: 6px;</w:t>
            </w:r>
          </w:p>
          <w:p w14:paraId="2372A9CE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border-top-right-radius: 6px;</w:t>
            </w:r>
          </w:p>
          <w:p w14:paraId="00E914FD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08D6D686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4F09764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.motor</w:t>
            </w:r>
            <w:proofErr w:type="gram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h4,</w:t>
            </w:r>
          </w:p>
          <w:p w14:paraId="0CECABF7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.motor</w:t>
            </w:r>
            <w:proofErr w:type="gram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 {</w:t>
            </w:r>
          </w:p>
          <w:p w14:paraId="6E8DC947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text-align: center;</w:t>
            </w:r>
          </w:p>
          <w:p w14:paraId="506FA73C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margin: 12px 0;</w:t>
            </w:r>
          </w:p>
          <w:p w14:paraId="666F8362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5F103798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.login-</w:t>
            </w:r>
            <w:proofErr w:type="spell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</w:t>
            </w:r>
            <w:proofErr w:type="spell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0C3198C4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background-color: gray; </w:t>
            </w:r>
          </w:p>
          <w:p w14:paraId="65BE42CF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padding: 20px 30px;</w:t>
            </w:r>
          </w:p>
          <w:p w14:paraId="4F15F476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border-radius: 6px;</w:t>
            </w:r>
          </w:p>
          <w:p w14:paraId="185036F9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text-decoration: none;</w:t>
            </w:r>
          </w:p>
          <w:p w14:paraId="5859BBB5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color: white;</w:t>
            </w:r>
          </w:p>
          <w:p w14:paraId="0582F303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0BB16EEB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0F8E305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login-</w:t>
            </w:r>
            <w:proofErr w:type="gram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btn:hover</w:t>
            </w:r>
            <w:proofErr w:type="spellEnd"/>
            <w:proofErr w:type="gram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572A12C1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background-color: #464d52; </w:t>
            </w:r>
          </w:p>
          <w:p w14:paraId="041E4B16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19333DB9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.dashboard</w:t>
            </w:r>
            <w:proofErr w:type="gram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5DD3948F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background-color: #387ba8; </w:t>
            </w:r>
          </w:p>
          <w:p w14:paraId="18F70E30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58E811EA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A042CFA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dashboard</w:t>
            </w:r>
            <w:proofErr w:type="gram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:hover</w:t>
            </w:r>
            <w:proofErr w:type="spell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6D3E4D08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background-color: #5592bb;</w:t>
            </w:r>
          </w:p>
          <w:p w14:paraId="3B2CAAC0" w14:textId="0A1E206C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E2977AC" w14:textId="1796A80E" w:rsidR="004D16A2" w:rsidRDefault="004D16A2" w:rsidP="004D16A2">
      <w:pPr>
        <w:pStyle w:val="ListParagraph"/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Program :</w:t>
      </w:r>
      <w:proofErr w:type="gramEnd"/>
    </w:p>
    <w:p w14:paraId="09B9DE28" w14:textId="37184CFB" w:rsidR="004D16A2" w:rsidRDefault="004D16A2" w:rsidP="004D16A2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56BF7C3F" wp14:editId="71F09F33">
            <wp:extent cx="3886200" cy="233711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7816" cy="234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10ED" w14:textId="4AD282D8" w:rsidR="004D16A2" w:rsidRDefault="004D16A2" w:rsidP="004D16A2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2.7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style.css</w:t>
      </w:r>
    </w:p>
    <w:p w14:paraId="03496403" w14:textId="77777777" w:rsidR="004D16A2" w:rsidRDefault="004D16A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8F26D5E" w14:textId="07D14B7B" w:rsidR="004D16A2" w:rsidRDefault="004D16A2" w:rsidP="004D16A2">
      <w:pPr>
        <w:pStyle w:val="ListParagraph"/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Analisa :</w:t>
      </w:r>
      <w:proofErr w:type="gramEnd"/>
    </w:p>
    <w:p w14:paraId="12965F53" w14:textId="318E6EA7" w:rsidR="004D16A2" w:rsidRDefault="004D16A2" w:rsidP="004D16A2">
      <w:pPr>
        <w:pStyle w:val="ListParagraph"/>
        <w:spacing w:before="240" w:after="0"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Halaman ini memiliki tata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letak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gaya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desain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menarik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situs web. Bagian body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latar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posisi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tengah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diulang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Header memiliki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latar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semi-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transparan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teks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ditengah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Konten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disajikan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kontainer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lebar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maksimum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800px,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ruang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cukup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nyaman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. Bagian "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pilihan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-motor"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detail motor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menarik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tata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letak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rapi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efek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hover yang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halus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login memiliki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konsisten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tema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keseluruhan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keterlibatan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jelas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warna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efek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hover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pengalaman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visual yang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menyenangkan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berinteraksi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elemen-elemen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Desain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 juga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memperhatikan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responsivitas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gaya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fleksibel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ukuran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relatif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menyesuaikan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perangkat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shadow dan border-radius pada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elemen-elemen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seperti motor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kesan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tiga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dimensi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menarik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"dashboard" dan "login" memiliki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gaya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konsisten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tema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memperkuat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identitas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visual situs. Selain itu,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efek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hover pada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motor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menambahkan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sentuhan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interaktif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menyenangkan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Dengan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demikian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dirancang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baik untuk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pengalaman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menarik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intuitif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menjelajahi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konten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situs.</w:t>
      </w:r>
    </w:p>
    <w:p w14:paraId="4037D2EA" w14:textId="00D8E255" w:rsidR="004D16A2" w:rsidRDefault="004D16A2" w:rsidP="004D16A2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Sidebar.css</w:t>
      </w:r>
    </w:p>
    <w:p w14:paraId="1B6F8A6F" w14:textId="593AFD6C" w:rsidR="004D16A2" w:rsidRDefault="004D16A2" w:rsidP="004D16A2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code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D16A2" w14:paraId="2B0E8675" w14:textId="77777777" w:rsidTr="004D16A2">
        <w:tc>
          <w:tcPr>
            <w:tcW w:w="9350" w:type="dxa"/>
          </w:tcPr>
          <w:p w14:paraId="777D26C8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.sidebar</w:t>
            </w:r>
            <w:proofErr w:type="gram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1745C151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height: 100%;</w:t>
            </w:r>
          </w:p>
          <w:p w14:paraId="6A16013D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width: 0;</w:t>
            </w:r>
          </w:p>
          <w:p w14:paraId="693A5F91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position: fixed;</w:t>
            </w:r>
          </w:p>
          <w:p w14:paraId="7F7138C8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z-index: 1;</w:t>
            </w:r>
          </w:p>
          <w:p w14:paraId="359C3B35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top: 0;</w:t>
            </w:r>
          </w:p>
          <w:p w14:paraId="45981F1E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left: 0;</w:t>
            </w:r>
          </w:p>
          <w:p w14:paraId="77EEAAF2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background-color: #111;</w:t>
            </w:r>
          </w:p>
          <w:p w14:paraId="1A20F915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overflow-x: hidden;</w:t>
            </w:r>
          </w:p>
          <w:p w14:paraId="7E005525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transition: 0.5s;</w:t>
            </w:r>
          </w:p>
          <w:p w14:paraId="6DCF6752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padding-top: 60px;</w:t>
            </w:r>
          </w:p>
          <w:p w14:paraId="48BBB0CC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637A4D43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5F2E44C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.sidebar</w:t>
            </w:r>
            <w:proofErr w:type="gram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a {</w:t>
            </w:r>
          </w:p>
          <w:p w14:paraId="322D1319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padding: 10px 15px;</w:t>
            </w:r>
          </w:p>
          <w:p w14:paraId="0642779C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text-decoration: none;</w:t>
            </w:r>
          </w:p>
          <w:p w14:paraId="3EF340C3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font-size: 25px;</w:t>
            </w:r>
          </w:p>
          <w:p w14:paraId="15084F4F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color: #0d0000;</w:t>
            </w:r>
          </w:p>
          <w:p w14:paraId="7AD754B3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display: block;</w:t>
            </w:r>
          </w:p>
          <w:p w14:paraId="31D9506A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transition: 0.3s;</w:t>
            </w:r>
          </w:p>
          <w:p w14:paraId="78EEAFDF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77DDF525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19128574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.sidebar</w:t>
            </w:r>
            <w:proofErr w:type="gram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a:hover {</w:t>
            </w:r>
          </w:p>
          <w:p w14:paraId="7696741A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color: #f1f1f197;</w:t>
            </w:r>
          </w:p>
          <w:p w14:paraId="04F0F5CC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2B123966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530D0EC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openbtn</w:t>
            </w:r>
            <w:proofErr w:type="spellEnd"/>
            <w:proofErr w:type="gram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6CCBE9E3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font-size: 20px;</w:t>
            </w:r>
          </w:p>
          <w:p w14:paraId="65D8A8EA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cursor: pointer;</w:t>
            </w:r>
          </w:p>
          <w:p w14:paraId="43D51829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background-color: transparent;</w:t>
            </w:r>
          </w:p>
          <w:p w14:paraId="610CC019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border: none;</w:t>
            </w:r>
          </w:p>
          <w:p w14:paraId="41326BCE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color: #111;</w:t>
            </w:r>
          </w:p>
          <w:p w14:paraId="465E86D1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padding: 10px 15px;</w:t>
            </w:r>
          </w:p>
          <w:p w14:paraId="3366D69E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margin-left: 0;</w:t>
            </w:r>
          </w:p>
          <w:p w14:paraId="0B444B4F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position: fixed;</w:t>
            </w:r>
          </w:p>
          <w:p w14:paraId="5609DC5B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z-index: 2;</w:t>
            </w:r>
          </w:p>
          <w:p w14:paraId="535773E9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top: 20px;</w:t>
            </w:r>
          </w:p>
          <w:p w14:paraId="5D069E37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left: 10px;</w:t>
            </w:r>
          </w:p>
          <w:p w14:paraId="61F08563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633A05E6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40127B7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openbtn</w:t>
            </w:r>
            <w:proofErr w:type="gram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:hover</w:t>
            </w:r>
            <w:proofErr w:type="spellEnd"/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7B5D652E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background-color: #444;</w:t>
            </w:r>
          </w:p>
          <w:p w14:paraId="48FF7D69" w14:textId="77777777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color: white;</w:t>
            </w:r>
          </w:p>
          <w:p w14:paraId="31DDF50B" w14:textId="0C7B0DF9" w:rsidR="004D16A2" w:rsidRPr="004D16A2" w:rsidRDefault="004D16A2" w:rsidP="004D16A2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D16A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718FE23" w14:textId="59FA761C" w:rsidR="004D16A2" w:rsidRDefault="004D16A2" w:rsidP="004D16A2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Program :</w:t>
      </w:r>
      <w:proofErr w:type="gramEnd"/>
    </w:p>
    <w:p w14:paraId="7891E85C" w14:textId="35168473" w:rsidR="004D16A2" w:rsidRDefault="004D16A2" w:rsidP="004D16A2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5D6DA50D" wp14:editId="198F9A13">
            <wp:extent cx="3657600" cy="2167988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221" cy="217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F66F" w14:textId="1FF23F5C" w:rsidR="004D16A2" w:rsidRDefault="004D16A2" w:rsidP="004D16A2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2.8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sidebar.css</w:t>
      </w:r>
    </w:p>
    <w:p w14:paraId="2B756C43" w14:textId="67490A3C" w:rsidR="004D16A2" w:rsidRDefault="004D16A2" w:rsidP="004D16A2">
      <w:pPr>
        <w:pStyle w:val="ListParagraph"/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81A9030" w14:textId="016CB4AE" w:rsidR="004D16A2" w:rsidRDefault="004D16A2" w:rsidP="004D16A2">
      <w:pPr>
        <w:pStyle w:val="ListParagraph"/>
        <w:spacing w:before="240" w:after="0"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Elemen-elemen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CSS yang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tercantum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mendefinisikan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gaya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sidebar dan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membuka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sidebar pada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situs web. Sidebar memiliki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tinggi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lebar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diposisikan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tetap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sisi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layar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Ketika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membuka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sidebar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ditekan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transisi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selama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setengah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detik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sidebar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muncul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mulus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Tautan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sidebar memiliki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gaya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jelas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padding dan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efek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hover </w:t>
      </w:r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yang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membuatnya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lebih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menarik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ketika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digerakkan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membuka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sidebar memiliki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ukuran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posisi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tepat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mengubah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warna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latar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teksnya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ketika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digerakkan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Dengan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demikian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gaya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CSS ini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menarik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fungsional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sidebar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terkait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pengalaman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>menjelajahi</w:t>
      </w:r>
      <w:proofErr w:type="spellEnd"/>
      <w:r w:rsidRPr="004D16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situs web.</w:t>
      </w:r>
    </w:p>
    <w:p w14:paraId="425C29B6" w14:textId="465F65A5" w:rsidR="004D16A2" w:rsidRDefault="004D16A2" w:rsidP="004D16A2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Sidebar.js</w:t>
      </w:r>
    </w:p>
    <w:p w14:paraId="54CB4D2C" w14:textId="1FB0A7A3" w:rsidR="004D16A2" w:rsidRDefault="004D16A2" w:rsidP="004D16A2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code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D16A2" w:rsidRPr="009913FA" w14:paraId="667ED63C" w14:textId="77777777" w:rsidTr="004D16A2">
        <w:tc>
          <w:tcPr>
            <w:tcW w:w="9350" w:type="dxa"/>
          </w:tcPr>
          <w:p w14:paraId="1B6FCE1E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var </w:t>
            </w:r>
            <w:proofErr w:type="spellStart"/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openbtn</w:t>
            </w:r>
            <w:proofErr w:type="spellEnd"/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</w:t>
            </w:r>
            <w:proofErr w:type="spellStart"/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openbtn</w:t>
            </w:r>
            <w:proofErr w:type="spellEnd"/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");</w:t>
            </w:r>
          </w:p>
          <w:p w14:paraId="2B431DE1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var sidebar = </w:t>
            </w:r>
            <w:proofErr w:type="spellStart"/>
            <w:proofErr w:type="gramStart"/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("sidebar");</w:t>
            </w:r>
          </w:p>
          <w:p w14:paraId="48DE176E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B35B6DF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openbtn.addEventListener</w:t>
            </w:r>
            <w:proofErr w:type="spellEnd"/>
            <w:proofErr w:type="gramEnd"/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("click", function() {</w:t>
            </w:r>
          </w:p>
          <w:p w14:paraId="26B54FAC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if (</w:t>
            </w:r>
            <w:proofErr w:type="spellStart"/>
            <w:proofErr w:type="gramStart"/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sidebar.style</w:t>
            </w:r>
            <w:proofErr w:type="gramEnd"/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.width</w:t>
            </w:r>
            <w:proofErr w:type="spellEnd"/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=== "250px") {</w:t>
            </w:r>
          </w:p>
          <w:p w14:paraId="14BE37FA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sidebar.style</w:t>
            </w:r>
            <w:proofErr w:type="gramEnd"/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.width</w:t>
            </w:r>
            <w:proofErr w:type="spellEnd"/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"0";</w:t>
            </w:r>
          </w:p>
          <w:p w14:paraId="60763807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openbtn.style</w:t>
            </w:r>
            <w:proofErr w:type="gramEnd"/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.marginLeft</w:t>
            </w:r>
            <w:proofErr w:type="spellEnd"/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"0";</w:t>
            </w:r>
          </w:p>
          <w:p w14:paraId="325045F3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} else {</w:t>
            </w:r>
          </w:p>
          <w:p w14:paraId="4C985A36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sidebar.style</w:t>
            </w:r>
            <w:proofErr w:type="gramEnd"/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.width</w:t>
            </w:r>
            <w:proofErr w:type="spellEnd"/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"250px";</w:t>
            </w:r>
          </w:p>
          <w:p w14:paraId="0BC9A8C8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openbtn.style</w:t>
            </w:r>
            <w:proofErr w:type="gramEnd"/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.marginLeft</w:t>
            </w:r>
            <w:proofErr w:type="spellEnd"/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"250px";</w:t>
            </w:r>
          </w:p>
          <w:p w14:paraId="525CA7FE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76278DFB" w14:textId="47A5A2F9" w:rsidR="004D16A2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});</w:t>
            </w:r>
          </w:p>
        </w:tc>
      </w:tr>
    </w:tbl>
    <w:p w14:paraId="571BD428" w14:textId="132B859A" w:rsidR="004D16A2" w:rsidRDefault="009913FA" w:rsidP="004D16A2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Progam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07B11FB1" w14:textId="353A757B" w:rsidR="009913FA" w:rsidRDefault="009913FA" w:rsidP="009913FA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7DCB1279" wp14:editId="7907A463">
            <wp:extent cx="3467099" cy="2060367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0316" cy="206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D1EB" w14:textId="7CC25990" w:rsidR="009913FA" w:rsidRDefault="009913FA" w:rsidP="009913FA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2.9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sidebar.js</w:t>
      </w:r>
    </w:p>
    <w:p w14:paraId="46F2F581" w14:textId="53A6E99C" w:rsidR="009913FA" w:rsidRDefault="009913FA" w:rsidP="009913FA">
      <w:pPr>
        <w:pStyle w:val="ListParagraph"/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</w:p>
    <w:p w14:paraId="455CE834" w14:textId="30CE963C" w:rsidR="009913FA" w:rsidRDefault="009913FA" w:rsidP="009913FA">
      <w:pPr>
        <w:pStyle w:val="ListParagraph"/>
        <w:spacing w:before="240" w:after="0"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Script JavaScript di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bertanggung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jawab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mengatur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perilaku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sidebar pada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situs web. Ketika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ID "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openbtn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ditekan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script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memeriksa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lebar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sidebar. Jika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lebarnya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sudah 250px,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artinya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sidebar sudah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terbuka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script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mengubah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lebar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sidebar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0px dan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menggeser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openbtn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kembali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posisi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awalnya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lebar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sidebar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belum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mencapai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250px, yang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berarti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sidebar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tertutup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script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membuka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sidebar dengan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lebar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250px dan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menggeser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"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openbtn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sejauh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250px ke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kanan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Dengan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demikian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script ini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interaksi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responsif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membuka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menutup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sidebar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kenyamanan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fungsionalitas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situs web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keseluruhan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0664A8D" w14:textId="2599F5BA" w:rsidR="009913FA" w:rsidRDefault="009913FA" w:rsidP="009913FA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Transaction.css</w:t>
      </w:r>
    </w:p>
    <w:p w14:paraId="1E74AB80" w14:textId="48855532" w:rsidR="009913FA" w:rsidRDefault="009913FA" w:rsidP="009913FA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code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913FA" w14:paraId="3EDB2841" w14:textId="77777777" w:rsidTr="009913FA">
        <w:tc>
          <w:tcPr>
            <w:tcW w:w="9350" w:type="dxa"/>
          </w:tcPr>
          <w:p w14:paraId="6D199555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body {</w:t>
            </w:r>
          </w:p>
          <w:p w14:paraId="0982D3F8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font-family: Arial, sans-serif;</w:t>
            </w:r>
          </w:p>
          <w:p w14:paraId="7B0A8EC2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background-color: #f7f7f7;</w:t>
            </w:r>
          </w:p>
          <w:p w14:paraId="5F13951F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margin: 0;</w:t>
            </w:r>
          </w:p>
          <w:p w14:paraId="0D4CAECA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padding: 0;</w:t>
            </w:r>
          </w:p>
          <w:p w14:paraId="51DA3DC5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3C8085DC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99C13DA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header {</w:t>
            </w:r>
          </w:p>
          <w:p w14:paraId="63B25E3F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background-color: #747171;</w:t>
            </w:r>
          </w:p>
          <w:p w14:paraId="4CD67EBD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color: #fff;</w:t>
            </w:r>
          </w:p>
          <w:p w14:paraId="5BC8E90F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padding: 20px;</w:t>
            </w:r>
          </w:p>
          <w:p w14:paraId="45A1BA78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text-align: center;</w:t>
            </w:r>
          </w:p>
          <w:p w14:paraId="687B5526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5E7E7E8D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5C9C8B5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.container {</w:t>
            </w:r>
          </w:p>
          <w:p w14:paraId="1925874C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max-width: 600px;</w:t>
            </w:r>
          </w:p>
          <w:p w14:paraId="4FC42349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margin: 20px auto;</w:t>
            </w:r>
          </w:p>
          <w:p w14:paraId="328A7599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padding: 20px;</w:t>
            </w:r>
          </w:p>
          <w:p w14:paraId="04CE2C67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background-color: #fff;</w:t>
            </w:r>
          </w:p>
          <w:p w14:paraId="748A1945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border-radius: 8px;</w:t>
            </w:r>
          </w:p>
          <w:p w14:paraId="70F8728F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box-shadow: 0 0 10px </w:t>
            </w:r>
            <w:proofErr w:type="spellStart"/>
            <w:proofErr w:type="gramStart"/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rgba</w:t>
            </w:r>
            <w:proofErr w:type="spellEnd"/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0, 0, 0, 0.1);</w:t>
            </w:r>
          </w:p>
          <w:p w14:paraId="064FD9F4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40691ED0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1BCFDBBE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h1, h2 {</w:t>
            </w:r>
          </w:p>
          <w:p w14:paraId="102DDB1F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margin-top: 0;</w:t>
            </w:r>
          </w:p>
          <w:p w14:paraId="4A3BF899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79BCD23B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BDA1AAB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.transaction</w:t>
            </w:r>
            <w:proofErr w:type="gramEnd"/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-details p {</w:t>
            </w:r>
          </w:p>
          <w:p w14:paraId="593DE810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margin: 10px 0;</w:t>
            </w:r>
          </w:p>
          <w:p w14:paraId="36FC94C4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12E3ECB6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CFCBCDC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footer {</w:t>
            </w:r>
          </w:p>
          <w:p w14:paraId="16E62D59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text-align: center;</w:t>
            </w:r>
          </w:p>
          <w:p w14:paraId="1766789D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margin-top: 20px;</w:t>
            </w:r>
          </w:p>
          <w:p w14:paraId="512DEB3D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padding: 10px 0;</w:t>
            </w:r>
          </w:p>
          <w:p w14:paraId="69A65295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background-color: #747171;</w:t>
            </w:r>
          </w:p>
          <w:p w14:paraId="2CBB0CA6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color: #fff;</w:t>
            </w:r>
          </w:p>
          <w:p w14:paraId="1EE11313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position: fixed;</w:t>
            </w:r>
          </w:p>
          <w:p w14:paraId="3BA5806B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bottom: 0;</w:t>
            </w:r>
          </w:p>
          <w:p w14:paraId="573C4B68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width: 100%;</w:t>
            </w:r>
          </w:p>
          <w:p w14:paraId="3F25BA02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255DC7C7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19C5EA19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footer p {</w:t>
            </w:r>
          </w:p>
          <w:p w14:paraId="58B27B86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margin: 0;</w:t>
            </w:r>
          </w:p>
          <w:p w14:paraId="5239B798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0B451BFD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54F5D3F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button {</w:t>
            </w:r>
          </w:p>
          <w:p w14:paraId="00B93DC4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background-color: #007bff;</w:t>
            </w:r>
          </w:p>
          <w:p w14:paraId="5D832FB0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color: #fff;</w:t>
            </w:r>
          </w:p>
          <w:p w14:paraId="0CC96894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border: none;</w:t>
            </w:r>
          </w:p>
          <w:p w14:paraId="25BDBB73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padding: 12px 20px;</w:t>
            </w:r>
          </w:p>
          <w:p w14:paraId="7ACD01C4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font-size: 20px;</w:t>
            </w:r>
          </w:p>
          <w:p w14:paraId="25C9B7FD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cursor: pointer;</w:t>
            </w:r>
          </w:p>
          <w:p w14:paraId="46A41B15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border-radius: 10px;</w:t>
            </w:r>
          </w:p>
          <w:p w14:paraId="20AFDAFC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transition: background-color 0.3s ease; </w:t>
            </w:r>
          </w:p>
          <w:p w14:paraId="1570ADAC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position: absolute; </w:t>
            </w:r>
          </w:p>
          <w:p w14:paraId="1EC354D6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top: 50%; </w:t>
            </w:r>
          </w:p>
          <w:p w14:paraId="469A55CE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left: 50%; </w:t>
            </w:r>
          </w:p>
          <w:p w14:paraId="29DAA54A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transform: </w:t>
            </w:r>
            <w:proofErr w:type="gramStart"/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translate(</w:t>
            </w:r>
            <w:proofErr w:type="gramEnd"/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-50%, -50%); </w:t>
            </w:r>
          </w:p>
          <w:p w14:paraId="4403DF79" w14:textId="77777777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width: 200px; </w:t>
            </w:r>
          </w:p>
          <w:p w14:paraId="344CF369" w14:textId="744DD3E9" w:rsidR="009913FA" w:rsidRPr="009913FA" w:rsidRDefault="009913FA" w:rsidP="009913FA">
            <w:pPr>
              <w:pStyle w:val="ListParagraph"/>
              <w:ind w:left="6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913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25C2D7BD" w14:textId="77777777" w:rsidR="009913FA" w:rsidRPr="009913FA" w:rsidRDefault="009913FA" w:rsidP="009913FA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</w:tbl>
    <w:p w14:paraId="3E223076" w14:textId="1C09869B" w:rsidR="009913FA" w:rsidRDefault="009913FA" w:rsidP="009913FA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Program :</w:t>
      </w:r>
      <w:proofErr w:type="gramEnd"/>
    </w:p>
    <w:p w14:paraId="347DB530" w14:textId="25E15BEC" w:rsidR="009913FA" w:rsidRDefault="009913FA" w:rsidP="009913FA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366DE2F2" wp14:editId="08D67208">
            <wp:extent cx="4000500" cy="2336189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3743" cy="233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3D5B" w14:textId="4697C8B0" w:rsidR="009913FA" w:rsidRDefault="009913FA" w:rsidP="009913FA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2.10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transaction.css</w:t>
      </w:r>
    </w:p>
    <w:p w14:paraId="47FAEFF0" w14:textId="434F0377" w:rsidR="009913FA" w:rsidRDefault="009913FA" w:rsidP="009913FA">
      <w:pPr>
        <w:pStyle w:val="ListParagraph"/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</w:p>
    <w:p w14:paraId="4944D43B" w14:textId="65D86BD3" w:rsidR="009913FA" w:rsidRPr="009913FA" w:rsidRDefault="009913FA" w:rsidP="009913FA">
      <w:pPr>
        <w:pStyle w:val="ListParagraph"/>
        <w:spacing w:before="240" w:after="0"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Gaya CSS yang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tertera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mendefinisikan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tata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letak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web. Bagian body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mengatur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jenis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huruf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warna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latar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margin, dan padding agar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konten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tampil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rapi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Header memiliki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latar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berwarna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gelap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teks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putih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memiliki padding untuk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jarak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konten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Konten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disajikan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kontainer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lebar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maksimum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600px, memiliki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latar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putih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bayangan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lembut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sudut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dibulatkan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Gaya untuk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judul-judul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seperti h1 dan h2,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paragraf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memastikan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teks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konsisten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dibaca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Bagian detail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transaksi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memiliki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jarak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antar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paragraf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terstruktur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baik. Footer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diletakkan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bawah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warna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latar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teks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kontras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konfirmasi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visual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pengguna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mencapai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memiliki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gaya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mencolok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latar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biru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teks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putih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efek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hover yang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menarik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digerakkan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interaksi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jelas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Dengan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demikian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gaya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CSS ini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menyusun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 dengan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estetika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menyenangkan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>fungsionalitas</w:t>
      </w:r>
      <w:proofErr w:type="spellEnd"/>
      <w:r w:rsidRPr="00991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baik.</w:t>
      </w:r>
    </w:p>
    <w:sectPr w:rsidR="009913FA" w:rsidRPr="009913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A5BCB"/>
    <w:multiLevelType w:val="multilevel"/>
    <w:tmpl w:val="7F8EF9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63F7AAE"/>
    <w:multiLevelType w:val="hybridMultilevel"/>
    <w:tmpl w:val="174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21967"/>
    <w:multiLevelType w:val="hybridMultilevel"/>
    <w:tmpl w:val="50FE7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32A12"/>
    <w:multiLevelType w:val="hybridMultilevel"/>
    <w:tmpl w:val="BC025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C4B86"/>
    <w:multiLevelType w:val="hybridMultilevel"/>
    <w:tmpl w:val="45B4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8747F"/>
    <w:multiLevelType w:val="hybridMultilevel"/>
    <w:tmpl w:val="84B6C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79"/>
    <w:rsid w:val="00087D1D"/>
    <w:rsid w:val="001158EF"/>
    <w:rsid w:val="00194685"/>
    <w:rsid w:val="001D3A61"/>
    <w:rsid w:val="002B001D"/>
    <w:rsid w:val="004C43C2"/>
    <w:rsid w:val="004D16A2"/>
    <w:rsid w:val="00797E15"/>
    <w:rsid w:val="009913FA"/>
    <w:rsid w:val="00B806C1"/>
    <w:rsid w:val="00E2096B"/>
    <w:rsid w:val="00FA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AC4D"/>
  <w15:chartTrackingRefBased/>
  <w15:docId w15:val="{0A702A5E-58B6-47E2-AF68-75D8E7A4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7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8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23</Pages>
  <Words>4778</Words>
  <Characters>27240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TAMBUNAN</dc:creator>
  <cp:keywords/>
  <dc:description/>
  <cp:lastModifiedBy>Fahmi Rifki</cp:lastModifiedBy>
  <cp:revision>2</cp:revision>
  <dcterms:created xsi:type="dcterms:W3CDTF">2024-03-28T01:43:00Z</dcterms:created>
  <dcterms:modified xsi:type="dcterms:W3CDTF">2024-03-28T01:43:00Z</dcterms:modified>
</cp:coreProperties>
</file>