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08D1" w14:textId="77777777" w:rsidR="00CA464D" w:rsidRDefault="00CA464D">
      <w:pPr>
        <w:spacing w:after="0" w:line="259" w:lineRule="auto"/>
        <w:ind w:left="-1440" w:right="10789" w:firstLine="0"/>
      </w:pP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3766"/>
        <w:gridCol w:w="747"/>
        <w:gridCol w:w="731"/>
        <w:gridCol w:w="729"/>
        <w:gridCol w:w="817"/>
        <w:gridCol w:w="633"/>
        <w:gridCol w:w="632"/>
        <w:gridCol w:w="1297"/>
      </w:tblGrid>
      <w:tr w:rsidR="00206C46" w14:paraId="4E0840A0" w14:textId="77777777">
        <w:trPr>
          <w:trHeight w:val="888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38DC" w14:textId="77777777" w:rsidR="00CA464D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 Method Name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F802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Bala </w:t>
            </w:r>
            <w:proofErr w:type="spellStart"/>
            <w:r>
              <w:rPr>
                <w:rFonts w:ascii="Calibri" w:eastAsia="Calibri" w:hAnsi="Calibri" w:cs="Calibri"/>
              </w:rPr>
              <w:t>nce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4563" w14:textId="77777777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097A695" w14:textId="77777777" w:rsidR="00CA464D" w:rsidRDefault="00000000">
            <w:pPr>
              <w:spacing w:after="0" w:line="259" w:lineRule="auto"/>
              <w:ind w:left="19" w:firstLine="0"/>
            </w:pPr>
            <w:r>
              <w:rPr>
                <w:rFonts w:ascii="Calibri" w:eastAsia="Calibri" w:hAnsi="Calibri" w:cs="Calibri"/>
              </w:rPr>
              <w:t xml:space="preserve">Type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5DC5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Amo </w:t>
            </w:r>
            <w:proofErr w:type="spellStart"/>
            <w:r>
              <w:rPr>
                <w:rFonts w:ascii="Calibri" w:eastAsia="Calibri" w:hAnsi="Calibri" w:cs="Calibri"/>
              </w:rPr>
              <w:t>unt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3EE2" w14:textId="77777777" w:rsidR="00CA464D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alibri" w:eastAsia="Calibri" w:hAnsi="Calibri" w:cs="Calibri"/>
              </w:rPr>
              <w:t>Expe</w:t>
            </w:r>
            <w:proofErr w:type="spellEnd"/>
          </w:p>
          <w:p w14:paraId="7739541E" w14:textId="77777777" w:rsidR="00CA464D" w:rsidRDefault="00000000">
            <w:pPr>
              <w:spacing w:after="0" w:line="259" w:lineRule="auto"/>
              <w:ind w:left="72" w:firstLine="0"/>
            </w:pPr>
            <w:proofErr w:type="spellStart"/>
            <w:r>
              <w:rPr>
                <w:rFonts w:ascii="Calibri" w:eastAsia="Calibri" w:hAnsi="Calibri" w:cs="Calibri"/>
              </w:rPr>
              <w:t>cted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D5CF204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Fee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6BAE" w14:textId="77777777" w:rsidR="00CA464D" w:rsidRDefault="00000000">
            <w:pPr>
              <w:spacing w:after="0" w:line="259" w:lineRule="auto"/>
              <w:ind w:left="36" w:firstLine="0"/>
            </w:pPr>
            <w:r>
              <w:rPr>
                <w:rFonts w:ascii="Calibri" w:eastAsia="Calibri" w:hAnsi="Calibri" w:cs="Calibri"/>
              </w:rPr>
              <w:t>Act</w:t>
            </w:r>
          </w:p>
          <w:p w14:paraId="7AD8BF29" w14:textId="77777777" w:rsidR="00CA464D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alibri" w:eastAsia="Calibri" w:hAnsi="Calibri" w:cs="Calibri"/>
              </w:rPr>
              <w:t>ual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82A76A3" w14:textId="77777777" w:rsidR="00CA464D" w:rsidRDefault="00000000">
            <w:pPr>
              <w:spacing w:after="0" w:line="259" w:lineRule="auto"/>
              <w:ind w:left="22" w:firstLine="0"/>
            </w:pPr>
            <w:r>
              <w:rPr>
                <w:rFonts w:ascii="Calibri" w:eastAsia="Calibri" w:hAnsi="Calibri" w:cs="Calibri"/>
              </w:rPr>
              <w:t xml:space="preserve">Fee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3709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Stat us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A3CB9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Notes </w:t>
            </w:r>
          </w:p>
        </w:tc>
      </w:tr>
      <w:tr w:rsidR="00206C46" w14:paraId="437B47A8" w14:textId="77777777">
        <w:trPr>
          <w:trHeight w:val="1769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158A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testStudentAmountOver50Balanc eOver500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19B1" w14:textId="77777777" w:rsidR="00CA464D" w:rsidRDefault="00000000">
            <w:pPr>
              <w:spacing w:after="0" w:line="259" w:lineRule="auto"/>
              <w:ind w:left="74" w:firstLine="0"/>
            </w:pPr>
            <w:r>
              <w:rPr>
                <w:rFonts w:ascii="Calibri" w:eastAsia="Calibri" w:hAnsi="Calibri" w:cs="Calibri"/>
              </w:rPr>
              <w:t xml:space="preserve">600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4484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2BAF" w14:textId="77777777" w:rsidR="00CA464D" w:rsidRDefault="00000000">
            <w:pPr>
              <w:spacing w:after="0" w:line="259" w:lineRule="auto"/>
              <w:ind w:left="67" w:firstLine="0"/>
            </w:pPr>
            <w:r>
              <w:rPr>
                <w:rFonts w:ascii="Calibri" w:eastAsia="Calibri" w:hAnsi="Calibri" w:cs="Calibri"/>
              </w:rPr>
              <w:t xml:space="preserve">100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A71A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0.50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51B5" w14:textId="77777777" w:rsidR="00CA464D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0.2 0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6E9C" w14:textId="77777777" w:rsidR="00CA464D" w:rsidRDefault="00000000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390D" w14:textId="6A8CDDFC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Student, amount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&gt;</w:t>
            </w:r>
          </w:p>
          <w:p w14:paraId="6C919484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50, </w:t>
            </w:r>
          </w:p>
          <w:p w14:paraId="27FB8244" w14:textId="11F12108" w:rsidR="00CA464D" w:rsidRDefault="00206C46">
            <w:pPr>
              <w:spacing w:after="0" w:line="259" w:lineRule="auto"/>
              <w:ind w:left="24" w:firstLine="0"/>
            </w:pPr>
            <w:r>
              <w:rPr>
                <w:rFonts w:ascii="Calibri" w:eastAsia="Calibri" w:hAnsi="Calibri" w:cs="Calibri"/>
              </w:rPr>
              <w:t>B</w:t>
            </w:r>
            <w:r w:rsidR="00000000">
              <w:rPr>
                <w:rFonts w:ascii="Calibri" w:eastAsia="Calibri" w:hAnsi="Calibri" w:cs="Calibri"/>
              </w:rPr>
              <w:t>alance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00000">
              <w:rPr>
                <w:rFonts w:ascii="Calibri" w:eastAsia="Calibri" w:hAnsi="Calibri" w:cs="Calibri"/>
              </w:rPr>
              <w:t>&gt;</w:t>
            </w:r>
          </w:p>
          <w:p w14:paraId="76C13D59" w14:textId="77777777" w:rsidR="00CA464D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500 → </w:t>
            </w:r>
          </w:p>
          <w:p w14:paraId="6E5B6695" w14:textId="77777777" w:rsidR="00CA464D" w:rsidRDefault="00000000">
            <w:pPr>
              <w:spacing w:after="0" w:line="259" w:lineRule="auto"/>
              <w:ind w:left="60" w:firstLine="0"/>
            </w:pPr>
            <w:r>
              <w:rPr>
                <w:rFonts w:ascii="Calibri" w:eastAsia="Calibri" w:hAnsi="Calibri" w:cs="Calibri"/>
              </w:rPr>
              <w:t xml:space="preserve">0.5% fee </w:t>
            </w:r>
          </w:p>
        </w:tc>
      </w:tr>
      <w:tr w:rsidR="00206C46" w14:paraId="1B49AFED" w14:textId="77777777">
        <w:trPr>
          <w:trHeight w:val="2062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D6AA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testStudentAmountOver50Balanc eUnder500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2169" w14:textId="77777777" w:rsidR="00CA464D" w:rsidRDefault="00000000">
            <w:pPr>
              <w:spacing w:after="0" w:line="259" w:lineRule="auto"/>
              <w:ind w:left="74" w:firstLine="0"/>
            </w:pPr>
            <w:r>
              <w:rPr>
                <w:rFonts w:ascii="Calibri" w:eastAsia="Calibri" w:hAnsi="Calibri" w:cs="Calibri"/>
              </w:rPr>
              <w:t xml:space="preserve">500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711D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59AD" w14:textId="77777777" w:rsidR="00CA464D" w:rsidRDefault="00000000">
            <w:pPr>
              <w:spacing w:after="0" w:line="259" w:lineRule="auto"/>
              <w:ind w:left="67" w:firstLine="0"/>
            </w:pPr>
            <w:r>
              <w:rPr>
                <w:rFonts w:ascii="Calibri" w:eastAsia="Calibri" w:hAnsi="Calibri" w:cs="Calibri"/>
              </w:rPr>
              <w:t xml:space="preserve">100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0A4E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0.25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1E9C" w14:textId="77777777" w:rsidR="00CA464D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0.2 0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436E" w14:textId="77777777" w:rsidR="00CA464D" w:rsidRDefault="00000000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9711" w14:textId="562BF1FD" w:rsidR="00CA464D" w:rsidRDefault="00000000">
            <w:pPr>
              <w:spacing w:after="1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Student, amount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&gt;</w:t>
            </w:r>
          </w:p>
          <w:p w14:paraId="08496BA7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50, </w:t>
            </w:r>
          </w:p>
          <w:p w14:paraId="03B39E8B" w14:textId="7D9B9EE7" w:rsidR="00CA464D" w:rsidRDefault="00206C46">
            <w:pPr>
              <w:spacing w:after="0" w:line="259" w:lineRule="auto"/>
              <w:ind w:left="24" w:firstLine="0"/>
            </w:pPr>
            <w:r>
              <w:rPr>
                <w:rFonts w:ascii="Calibri" w:eastAsia="Calibri" w:hAnsi="Calibri" w:cs="Calibri"/>
              </w:rPr>
              <w:t>B</w:t>
            </w:r>
            <w:r w:rsidR="00000000">
              <w:rPr>
                <w:rFonts w:ascii="Calibri" w:eastAsia="Calibri" w:hAnsi="Calibri" w:cs="Calibri"/>
              </w:rPr>
              <w:t>alance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00000">
              <w:rPr>
                <w:rFonts w:ascii="Calibri" w:eastAsia="Calibri" w:hAnsi="Calibri" w:cs="Calibri"/>
              </w:rPr>
              <w:t>≤</w:t>
            </w:r>
          </w:p>
          <w:p w14:paraId="1CD5E8CE" w14:textId="77777777" w:rsidR="00CA464D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500 → </w:t>
            </w:r>
          </w:p>
          <w:p w14:paraId="5550E40D" w14:textId="77777777" w:rsidR="00CA464D" w:rsidRDefault="00000000">
            <w:pPr>
              <w:spacing w:after="0" w:line="259" w:lineRule="auto"/>
              <w:ind w:left="21" w:right="2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0.25% fee </w:t>
            </w:r>
          </w:p>
        </w:tc>
      </w:tr>
      <w:tr w:rsidR="00206C46" w14:paraId="774E4273" w14:textId="77777777">
        <w:trPr>
          <w:trHeight w:val="1766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CB78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testStudentAmountUnder50Balan ceOver5000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B987" w14:textId="77777777" w:rsidR="00CA464D" w:rsidRDefault="00000000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 xml:space="preserve">5100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1822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8AA6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C1EB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0.25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3660" w14:textId="77777777" w:rsidR="00CA464D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0.2 5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F131" w14:textId="77777777" w:rsidR="00CA464D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Pas s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C95C" w14:textId="7FAC6BD5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Student, amount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≤</w:t>
            </w:r>
          </w:p>
          <w:p w14:paraId="47C378C2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50, </w:t>
            </w:r>
          </w:p>
          <w:p w14:paraId="30FC7601" w14:textId="77777777" w:rsidR="00CA464D" w:rsidRDefault="00000000">
            <w:pPr>
              <w:spacing w:after="0" w:line="259" w:lineRule="auto"/>
              <w:ind w:left="24" w:firstLine="0"/>
            </w:pPr>
            <w:r>
              <w:rPr>
                <w:rFonts w:ascii="Calibri" w:eastAsia="Calibri" w:hAnsi="Calibri" w:cs="Calibri"/>
              </w:rPr>
              <w:t>balance&gt;</w:t>
            </w:r>
          </w:p>
          <w:p w14:paraId="6047E1CC" w14:textId="77777777" w:rsidR="00CA464D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5000 → </w:t>
            </w:r>
          </w:p>
          <w:p w14:paraId="40AE3C5B" w14:textId="77777777" w:rsidR="00CA464D" w:rsidRDefault="00000000">
            <w:pPr>
              <w:spacing w:after="0" w:line="259" w:lineRule="auto"/>
              <w:ind w:left="60" w:firstLine="0"/>
            </w:pPr>
            <w:r>
              <w:rPr>
                <w:rFonts w:ascii="Calibri" w:eastAsia="Calibri" w:hAnsi="Calibri" w:cs="Calibri"/>
              </w:rPr>
              <w:t xml:space="preserve">0.5% fee </w:t>
            </w:r>
          </w:p>
        </w:tc>
      </w:tr>
      <w:tr w:rsidR="00206C46" w14:paraId="0D5A1481" w14:textId="77777777">
        <w:trPr>
          <w:trHeight w:val="1769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3C5A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testStudentAmountUnder50Balan ceUnder5000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04DD" w14:textId="77777777" w:rsidR="00CA464D" w:rsidRDefault="00000000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 xml:space="preserve">5000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6A8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02BC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DFFA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0.00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796C" w14:textId="77777777" w:rsidR="00CA464D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0.1 0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0AF6" w14:textId="77777777" w:rsidR="00CA464D" w:rsidRDefault="00000000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8C5A55" w14:textId="374225AF" w:rsidR="00CA464D" w:rsidRDefault="00206C46">
            <w:pPr>
              <w:spacing w:after="84" w:line="259" w:lineRule="auto"/>
              <w:ind w:left="8" w:firstLine="0"/>
            </w:pPr>
            <w:r>
              <w:rPr>
                <w:noProof/>
              </w:rPr>
              <w:t xml:space="preserve">Student, amount </w:t>
            </w:r>
            <w:r>
              <w:rPr>
                <w:rFonts w:ascii="Calibri" w:eastAsia="Calibri" w:hAnsi="Calibri" w:cs="Calibri"/>
              </w:rPr>
              <w:t>≤</w:t>
            </w:r>
          </w:p>
          <w:p w14:paraId="517235FC" w14:textId="77777777" w:rsidR="00CA464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50, </w:t>
            </w:r>
          </w:p>
          <w:p w14:paraId="258DECD9" w14:textId="3CD9CD23" w:rsidR="00CA464D" w:rsidRDefault="00206C46">
            <w:pPr>
              <w:spacing w:after="0" w:line="259" w:lineRule="auto"/>
              <w:ind w:left="24" w:firstLine="0"/>
            </w:pPr>
            <w:r>
              <w:rPr>
                <w:rFonts w:ascii="Calibri" w:eastAsia="Calibri" w:hAnsi="Calibri" w:cs="Calibri"/>
              </w:rPr>
              <w:t>B</w:t>
            </w:r>
            <w:r w:rsidR="00000000">
              <w:rPr>
                <w:rFonts w:ascii="Calibri" w:eastAsia="Calibri" w:hAnsi="Calibri" w:cs="Calibri"/>
              </w:rPr>
              <w:t>alance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00000">
              <w:rPr>
                <w:rFonts w:ascii="Calibri" w:eastAsia="Calibri" w:hAnsi="Calibri" w:cs="Calibri"/>
              </w:rPr>
              <w:t>≤</w:t>
            </w:r>
          </w:p>
          <w:p w14:paraId="50C414AD" w14:textId="77777777" w:rsidR="00CA464D" w:rsidRDefault="00000000">
            <w:pPr>
              <w:spacing w:after="0" w:line="259" w:lineRule="auto"/>
              <w:ind w:left="24" w:right="24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5000 → no fee </w:t>
            </w:r>
          </w:p>
        </w:tc>
      </w:tr>
      <w:tr w:rsidR="00206C46" w14:paraId="61DFC259" w14:textId="77777777">
        <w:trPr>
          <w:trHeight w:val="2060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62AB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testNonStudentAmountOver250B alanceOver2500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10BE" w14:textId="77777777" w:rsidR="00CA464D" w:rsidRDefault="00000000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 xml:space="preserve">3000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FB9A" w14:textId="77777777" w:rsidR="00CA464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</w:rPr>
              <w:t xml:space="preserve">Non- </w:t>
            </w:r>
          </w:p>
          <w:p w14:paraId="53720DB9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56AF" w14:textId="77777777" w:rsidR="00CA464D" w:rsidRDefault="00000000">
            <w:pPr>
              <w:spacing w:after="0" w:line="259" w:lineRule="auto"/>
              <w:ind w:left="67" w:firstLine="0"/>
            </w:pPr>
            <w:r>
              <w:rPr>
                <w:rFonts w:ascii="Calibri" w:eastAsia="Calibri" w:hAnsi="Calibri" w:cs="Calibri"/>
              </w:rPr>
              <w:t xml:space="preserve">300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67AA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2.40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DAC5" w14:textId="77777777" w:rsidR="00CA464D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0.0 0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94B4" w14:textId="77777777" w:rsidR="00CA464D" w:rsidRDefault="00000000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8EC4" w14:textId="77777777" w:rsidR="00CA464D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libri" w:eastAsia="Calibri" w:hAnsi="Calibri" w:cs="Calibri"/>
              </w:rPr>
              <w:t>Non-</w:t>
            </w:r>
          </w:p>
          <w:p w14:paraId="74C3B2B7" w14:textId="392D0196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student, amount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&gt;</w:t>
            </w:r>
          </w:p>
          <w:p w14:paraId="12AC1B8E" w14:textId="0A9F9D79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250, balance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&gt;</w:t>
            </w:r>
          </w:p>
          <w:p w14:paraId="6FA9E0D6" w14:textId="77777777" w:rsidR="00CA464D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2500 → </w:t>
            </w:r>
          </w:p>
          <w:p w14:paraId="6323722B" w14:textId="77777777" w:rsidR="00CA464D" w:rsidRDefault="00000000">
            <w:pPr>
              <w:spacing w:after="0" w:line="259" w:lineRule="auto"/>
              <w:ind w:left="60" w:firstLine="0"/>
            </w:pPr>
            <w:r>
              <w:rPr>
                <w:rFonts w:ascii="Calibri" w:eastAsia="Calibri" w:hAnsi="Calibri" w:cs="Calibri"/>
              </w:rPr>
              <w:t xml:space="preserve">0.8% fee </w:t>
            </w:r>
          </w:p>
        </w:tc>
      </w:tr>
      <w:tr w:rsidR="00206C46" w14:paraId="4765493F" w14:textId="77777777">
        <w:trPr>
          <w:trHeight w:val="2062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AB4B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lastRenderedPageBreak/>
              <w:t xml:space="preserve">testNonStudentAmountOver250B alanceUnder2500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49B8" w14:textId="77777777" w:rsidR="00CA464D" w:rsidRDefault="00000000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 xml:space="preserve">2500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D9C8" w14:textId="77777777" w:rsidR="00CA464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</w:rPr>
              <w:t xml:space="preserve">Non- </w:t>
            </w:r>
          </w:p>
          <w:p w14:paraId="77CAA17F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28F28" w14:textId="77777777" w:rsidR="00CA464D" w:rsidRDefault="00000000">
            <w:pPr>
              <w:spacing w:after="0" w:line="259" w:lineRule="auto"/>
              <w:ind w:left="67" w:firstLine="0"/>
            </w:pPr>
            <w:r>
              <w:rPr>
                <w:rFonts w:ascii="Calibri" w:eastAsia="Calibri" w:hAnsi="Calibri" w:cs="Calibri"/>
              </w:rPr>
              <w:t xml:space="preserve">300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BB7B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1.20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6899" w14:textId="77777777" w:rsidR="00CA464D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0.0 0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4ACCB" w14:textId="77777777" w:rsidR="00CA464D" w:rsidRDefault="00000000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C14A" w14:textId="77777777" w:rsidR="00CA464D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libri" w:eastAsia="Calibri" w:hAnsi="Calibri" w:cs="Calibri"/>
              </w:rPr>
              <w:t>Non-</w:t>
            </w:r>
          </w:p>
          <w:p w14:paraId="3304E9AF" w14:textId="2868D1B2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student, amount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&gt;</w:t>
            </w:r>
          </w:p>
          <w:p w14:paraId="5E85A215" w14:textId="58416FFB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250, balance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≤</w:t>
            </w:r>
          </w:p>
          <w:p w14:paraId="47A7F2B8" w14:textId="77777777" w:rsidR="00CA464D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2500 → </w:t>
            </w:r>
          </w:p>
          <w:p w14:paraId="111756B0" w14:textId="77777777" w:rsidR="00CA464D" w:rsidRDefault="00000000">
            <w:pPr>
              <w:spacing w:after="0" w:line="259" w:lineRule="auto"/>
              <w:ind w:left="60" w:firstLine="0"/>
            </w:pPr>
            <w:r>
              <w:rPr>
                <w:rFonts w:ascii="Calibri" w:eastAsia="Calibri" w:hAnsi="Calibri" w:cs="Calibri"/>
              </w:rPr>
              <w:t xml:space="preserve">0.4% fee </w:t>
            </w:r>
          </w:p>
        </w:tc>
      </w:tr>
      <w:tr w:rsidR="00206C46" w14:paraId="1D35312E" w14:textId="77777777">
        <w:trPr>
          <w:trHeight w:val="2062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CF47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testNonStudentAmountUnder250 BalanceOver10000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A506" w14:textId="77777777" w:rsidR="00CA464D" w:rsidRDefault="00000000">
            <w:pPr>
              <w:spacing w:after="0" w:line="259" w:lineRule="auto"/>
              <w:ind w:left="12" w:firstLine="0"/>
              <w:jc w:val="both"/>
            </w:pPr>
            <w:r>
              <w:rPr>
                <w:rFonts w:ascii="Calibri" w:eastAsia="Calibri" w:hAnsi="Calibri" w:cs="Calibri"/>
              </w:rPr>
              <w:t>1010</w:t>
            </w:r>
          </w:p>
          <w:p w14:paraId="0DA27C93" w14:textId="77777777" w:rsidR="00CA464D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B905" w14:textId="77777777" w:rsidR="00CA464D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rFonts w:ascii="Calibri" w:eastAsia="Calibri" w:hAnsi="Calibri" w:cs="Calibri"/>
              </w:rPr>
              <w:t>Non-</w:t>
            </w:r>
          </w:p>
          <w:p w14:paraId="4A73AF56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4AC3" w14:textId="77777777" w:rsidR="00CA464D" w:rsidRDefault="00000000">
            <w:pPr>
              <w:spacing w:after="0" w:line="259" w:lineRule="auto"/>
              <w:ind w:left="70" w:firstLine="0"/>
            </w:pPr>
            <w:r>
              <w:rPr>
                <w:rFonts w:ascii="Calibri" w:eastAsia="Calibri" w:hAnsi="Calibri" w:cs="Calibri"/>
              </w:rPr>
              <w:t xml:space="preserve">250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F07C" w14:textId="77777777" w:rsidR="00CA464D" w:rsidRDefault="00000000">
            <w:pPr>
              <w:spacing w:after="0" w:line="259" w:lineRule="auto"/>
              <w:ind w:left="79" w:firstLine="0"/>
            </w:pPr>
            <w:r>
              <w:rPr>
                <w:rFonts w:ascii="Calibri" w:eastAsia="Calibri" w:hAnsi="Calibri" w:cs="Calibri"/>
              </w:rPr>
              <w:t xml:space="preserve">0.00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9021" w14:textId="77777777" w:rsidR="00CA464D" w:rsidRDefault="00000000">
            <w:pPr>
              <w:spacing w:after="0" w:line="259" w:lineRule="auto"/>
              <w:ind w:left="50" w:firstLine="0"/>
            </w:pPr>
            <w:r>
              <w:rPr>
                <w:rFonts w:ascii="Calibri" w:eastAsia="Calibri" w:hAnsi="Calibri" w:cs="Calibri"/>
              </w:rPr>
              <w:t>1.2</w:t>
            </w:r>
          </w:p>
          <w:p w14:paraId="1765F59E" w14:textId="77777777" w:rsidR="00CA464D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5 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67A5" w14:textId="77777777" w:rsidR="00CA464D" w:rsidRDefault="00000000">
            <w:pPr>
              <w:spacing w:after="0" w:line="259" w:lineRule="auto"/>
              <w:ind w:left="27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F617" w14:textId="77777777" w:rsidR="00CA464D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libri" w:eastAsia="Calibri" w:hAnsi="Calibri" w:cs="Calibri"/>
              </w:rPr>
              <w:t>Non-</w:t>
            </w:r>
          </w:p>
          <w:p w14:paraId="5E9D9F54" w14:textId="6171D39D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student, amount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≤</w:t>
            </w:r>
          </w:p>
          <w:p w14:paraId="5FF64496" w14:textId="77777777" w:rsidR="00CA464D" w:rsidRDefault="00000000">
            <w:pPr>
              <w:spacing w:after="2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250, balance&gt;</w:t>
            </w:r>
          </w:p>
          <w:p w14:paraId="05B21DFD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10000 → no fee </w:t>
            </w:r>
          </w:p>
        </w:tc>
      </w:tr>
      <w:tr w:rsidR="00206C46" w14:paraId="6D8E2D41" w14:textId="77777777">
        <w:trPr>
          <w:trHeight w:val="2060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6304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testNonStudentAmountUnder250 BalanceUnder10000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57DD" w14:textId="77777777" w:rsidR="00CA464D" w:rsidRDefault="00000000">
            <w:pPr>
              <w:spacing w:after="0" w:line="259" w:lineRule="auto"/>
              <w:ind w:left="12" w:firstLine="0"/>
              <w:jc w:val="both"/>
            </w:pPr>
            <w:r>
              <w:rPr>
                <w:rFonts w:ascii="Calibri" w:eastAsia="Calibri" w:hAnsi="Calibri" w:cs="Calibri"/>
              </w:rPr>
              <w:t>1000</w:t>
            </w:r>
          </w:p>
          <w:p w14:paraId="10BA70BC" w14:textId="77777777" w:rsidR="00CA464D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9FA8" w14:textId="77777777" w:rsidR="00CA464D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rFonts w:ascii="Calibri" w:eastAsia="Calibri" w:hAnsi="Calibri" w:cs="Calibri"/>
              </w:rPr>
              <w:t>Non-</w:t>
            </w:r>
          </w:p>
          <w:p w14:paraId="6390D52F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F4E28" w14:textId="77777777" w:rsidR="00CA464D" w:rsidRDefault="00000000">
            <w:pPr>
              <w:spacing w:after="0" w:line="259" w:lineRule="auto"/>
              <w:ind w:left="70" w:firstLine="0"/>
            </w:pPr>
            <w:r>
              <w:rPr>
                <w:rFonts w:ascii="Calibri" w:eastAsia="Calibri" w:hAnsi="Calibri" w:cs="Calibri"/>
              </w:rPr>
              <w:t xml:space="preserve">250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2574" w14:textId="77777777" w:rsidR="00CA464D" w:rsidRDefault="00000000">
            <w:pPr>
              <w:spacing w:after="0" w:line="259" w:lineRule="auto"/>
              <w:ind w:left="79" w:firstLine="0"/>
            </w:pPr>
            <w:r>
              <w:rPr>
                <w:rFonts w:ascii="Calibri" w:eastAsia="Calibri" w:hAnsi="Calibri" w:cs="Calibri"/>
              </w:rPr>
              <w:t xml:space="preserve">0.25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B393" w14:textId="77777777" w:rsidR="00CA464D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0.0 0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DF8D" w14:textId="77777777" w:rsidR="00CA464D" w:rsidRDefault="00000000">
            <w:pPr>
              <w:spacing w:after="0" w:line="259" w:lineRule="auto"/>
              <w:ind w:left="27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F332" w14:textId="07AE91C5" w:rsidR="00CA464D" w:rsidRDefault="00206C46">
            <w:pPr>
              <w:spacing w:after="47" w:line="259" w:lineRule="auto"/>
              <w:ind w:left="0" w:right="55" w:firstLine="0"/>
              <w:jc w:val="center"/>
            </w:pPr>
            <w:r>
              <w:rPr>
                <w:noProof/>
              </w:rPr>
              <w:t xml:space="preserve">Non-Student amount </w:t>
            </w:r>
            <w:r>
              <w:rPr>
                <w:rFonts w:ascii="Calibri" w:eastAsia="Calibri" w:hAnsi="Calibri" w:cs="Calibri"/>
              </w:rPr>
              <w:t>≤</w:t>
            </w:r>
            <w:r>
              <w:rPr>
                <w:noProof/>
              </w:rPr>
              <w:t xml:space="preserve"> </w:t>
            </w:r>
          </w:p>
          <w:p w14:paraId="255AB03D" w14:textId="4F1AE60B" w:rsidR="00CA464D" w:rsidRDefault="00000000">
            <w:pPr>
              <w:spacing w:after="1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>250, balance</w:t>
            </w:r>
            <w:r w:rsidR="00206C4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≤</w:t>
            </w:r>
          </w:p>
          <w:p w14:paraId="2327DD4B" w14:textId="77777777" w:rsidR="00CA464D" w:rsidRDefault="00000000">
            <w:pPr>
              <w:spacing w:after="0" w:line="259" w:lineRule="auto"/>
              <w:ind w:left="94" w:firstLine="0"/>
            </w:pPr>
            <w:r>
              <w:rPr>
                <w:rFonts w:ascii="Calibri" w:eastAsia="Calibri" w:hAnsi="Calibri" w:cs="Calibri"/>
              </w:rPr>
              <w:t xml:space="preserve">10000 → </w:t>
            </w:r>
          </w:p>
          <w:p w14:paraId="4B614483" w14:textId="77777777" w:rsidR="00CA464D" w:rsidRDefault="00000000">
            <w:pPr>
              <w:spacing w:after="0" w:line="259" w:lineRule="auto"/>
              <w:ind w:left="62" w:firstLine="0"/>
            </w:pPr>
            <w:r>
              <w:rPr>
                <w:rFonts w:ascii="Calibri" w:eastAsia="Calibri" w:hAnsi="Calibri" w:cs="Calibri"/>
              </w:rPr>
              <w:t xml:space="preserve">0.1% fee </w:t>
            </w:r>
          </w:p>
        </w:tc>
      </w:tr>
      <w:tr w:rsidR="00206C46" w14:paraId="6D75705C" w14:textId="77777777">
        <w:trPr>
          <w:trHeight w:val="1476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0463" w14:textId="77777777" w:rsidR="00CA464D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testInvalidStudentAmountNegativ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017C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600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E2BD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64B1" w14:textId="77777777" w:rsidR="00CA464D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-10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DA34" w14:textId="77777777" w:rsidR="00CA464D" w:rsidRDefault="00000000">
            <w:pPr>
              <w:spacing w:after="0" w:line="259" w:lineRule="auto"/>
              <w:ind w:left="79" w:firstLine="0"/>
            </w:pPr>
            <w:r>
              <w:rPr>
                <w:rFonts w:ascii="Calibri" w:eastAsia="Calibri" w:hAnsi="Calibri" w:cs="Calibri"/>
              </w:rPr>
              <w:t xml:space="preserve">0.00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199" w14:textId="2EE1C4D8" w:rsidR="00CA464D" w:rsidRDefault="00206C46" w:rsidP="00206C46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rPr>
                <w:rFonts w:ascii="Calibri" w:eastAsia="Calibri" w:hAnsi="Calibri" w:cs="Calibri"/>
              </w:rPr>
              <w:t>0.0</w:t>
            </w:r>
          </w:p>
          <w:p w14:paraId="4DC3074F" w14:textId="77777777" w:rsidR="00CA464D" w:rsidRDefault="00000000">
            <w:pPr>
              <w:spacing w:after="0" w:line="259" w:lineRule="auto"/>
              <w:ind w:left="84" w:firstLine="0"/>
            </w:pPr>
            <w:r>
              <w:rPr>
                <w:rFonts w:ascii="Calibri" w:eastAsia="Calibri" w:hAnsi="Calibri" w:cs="Calibri"/>
              </w:rPr>
              <w:t xml:space="preserve">02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3B8A" w14:textId="77777777" w:rsidR="00CA464D" w:rsidRDefault="00000000">
            <w:pPr>
              <w:spacing w:after="0" w:line="259" w:lineRule="auto"/>
              <w:ind w:left="27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EECE" w14:textId="77777777" w:rsidR="00CA464D" w:rsidRDefault="00000000">
            <w:pPr>
              <w:spacing w:after="0" w:line="242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Invalid negative </w:t>
            </w:r>
          </w:p>
          <w:p w14:paraId="66CA2E39" w14:textId="77777777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amount for </w:t>
            </w:r>
          </w:p>
          <w:p w14:paraId="755C354B" w14:textId="77777777" w:rsidR="00CA464D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student </w:t>
            </w:r>
          </w:p>
        </w:tc>
      </w:tr>
      <w:tr w:rsidR="00206C46" w14:paraId="0EE0B82E" w14:textId="77777777">
        <w:trPr>
          <w:trHeight w:val="1474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6BD6" w14:textId="77777777" w:rsidR="00CA464D" w:rsidRDefault="00000000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testInvalidStudentAmountZero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D8AC" w14:textId="77777777" w:rsidR="00CA464D" w:rsidRDefault="00000000">
            <w:pPr>
              <w:spacing w:after="0" w:line="259" w:lineRule="auto"/>
              <w:ind w:left="77" w:firstLine="0"/>
            </w:pPr>
            <w:r>
              <w:rPr>
                <w:rFonts w:ascii="Calibri" w:eastAsia="Calibri" w:hAnsi="Calibri" w:cs="Calibri"/>
              </w:rPr>
              <w:t xml:space="preserve">600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EF7C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604F" w14:textId="77777777" w:rsidR="00CA464D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7EA0" w14:textId="77777777" w:rsidR="00CA464D" w:rsidRDefault="00000000">
            <w:pPr>
              <w:spacing w:after="0" w:line="259" w:lineRule="auto"/>
              <w:ind w:left="79" w:firstLine="0"/>
            </w:pPr>
            <w:r>
              <w:rPr>
                <w:rFonts w:ascii="Calibri" w:eastAsia="Calibri" w:hAnsi="Calibri" w:cs="Calibri"/>
              </w:rPr>
              <w:t xml:space="preserve">0.00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CEB7" w14:textId="77777777" w:rsidR="00CA464D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0.0 0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0F6E" w14:textId="77777777" w:rsidR="00CA464D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Pas s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DDB5" w14:textId="77777777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Invalid zero </w:t>
            </w:r>
          </w:p>
          <w:p w14:paraId="400B2E10" w14:textId="77777777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amount for </w:t>
            </w:r>
          </w:p>
          <w:p w14:paraId="07F2F654" w14:textId="77777777" w:rsidR="00CA464D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student </w:t>
            </w:r>
          </w:p>
        </w:tc>
      </w:tr>
      <w:tr w:rsidR="00206C46" w14:paraId="489ED8C7" w14:textId="77777777">
        <w:trPr>
          <w:trHeight w:val="1476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7102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testInvalidNonStudentAmountNeg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ative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51B0" w14:textId="77777777" w:rsidR="00CA464D" w:rsidRDefault="00000000">
            <w:pPr>
              <w:spacing w:after="0" w:line="259" w:lineRule="auto"/>
              <w:ind w:left="12" w:firstLine="0"/>
            </w:pPr>
            <w:r>
              <w:rPr>
                <w:rFonts w:ascii="Calibri" w:eastAsia="Calibri" w:hAnsi="Calibri" w:cs="Calibri"/>
              </w:rPr>
              <w:t xml:space="preserve">3000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9F5C" w14:textId="77777777" w:rsidR="00CA464D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rFonts w:ascii="Calibri" w:eastAsia="Calibri" w:hAnsi="Calibri" w:cs="Calibri"/>
              </w:rPr>
              <w:t>Non-</w:t>
            </w:r>
          </w:p>
          <w:p w14:paraId="0FCA5EC5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76F1" w14:textId="77777777" w:rsidR="00CA464D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-10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F16A" w14:textId="77777777" w:rsidR="00CA464D" w:rsidRDefault="00000000">
            <w:pPr>
              <w:spacing w:after="0" w:line="259" w:lineRule="auto"/>
              <w:ind w:left="79" w:firstLine="0"/>
            </w:pPr>
            <w:r>
              <w:rPr>
                <w:rFonts w:ascii="Calibri" w:eastAsia="Calibri" w:hAnsi="Calibri" w:cs="Calibri"/>
              </w:rPr>
              <w:t xml:space="preserve">0.00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9F80" w14:textId="6CA2714F" w:rsidR="00CA464D" w:rsidRDefault="00206C46" w:rsidP="00206C46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</w:rPr>
              <w:t>0</w:t>
            </w:r>
            <w:r w:rsidR="00000000">
              <w:rPr>
                <w:rFonts w:ascii="Calibri" w:eastAsia="Calibri" w:hAnsi="Calibri" w:cs="Calibri"/>
              </w:rPr>
              <w:t>.0</w:t>
            </w:r>
          </w:p>
          <w:p w14:paraId="5B6DB263" w14:textId="77777777" w:rsidR="00CA464D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6558" w14:textId="77777777" w:rsidR="00CA464D" w:rsidRDefault="00000000">
            <w:pPr>
              <w:spacing w:after="0" w:line="259" w:lineRule="auto"/>
              <w:ind w:left="27" w:firstLine="0"/>
            </w:pPr>
            <w:r>
              <w:rPr>
                <w:rFonts w:ascii="Calibri" w:eastAsia="Calibri" w:hAnsi="Calibri" w:cs="Calibri"/>
              </w:rPr>
              <w:t xml:space="preserve">Fail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B198" w14:textId="77777777" w:rsidR="00CA464D" w:rsidRDefault="00000000">
            <w:pPr>
              <w:spacing w:after="0" w:line="259" w:lineRule="auto"/>
              <w:ind w:left="0" w:firstLine="21"/>
              <w:jc w:val="center"/>
            </w:pPr>
            <w:r>
              <w:rPr>
                <w:rFonts w:ascii="Calibri" w:eastAsia="Calibri" w:hAnsi="Calibri" w:cs="Calibri"/>
              </w:rPr>
              <w:t xml:space="preserve">Invalid negative amount for nonstudent </w:t>
            </w:r>
          </w:p>
        </w:tc>
      </w:tr>
      <w:tr w:rsidR="00206C46" w14:paraId="55DE326A" w14:textId="77777777">
        <w:trPr>
          <w:trHeight w:val="1476"/>
        </w:trPr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2BDA" w14:textId="788CF69E" w:rsidR="00CA464D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testInvalidNonStudentAmountZero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10B4" w14:textId="77777777" w:rsidR="00CA464D" w:rsidRDefault="00000000">
            <w:pPr>
              <w:spacing w:after="0" w:line="259" w:lineRule="auto"/>
              <w:ind w:left="12" w:firstLine="0"/>
            </w:pPr>
            <w:r>
              <w:rPr>
                <w:rFonts w:ascii="Calibri" w:eastAsia="Calibri" w:hAnsi="Calibri" w:cs="Calibri"/>
              </w:rPr>
              <w:t xml:space="preserve">3000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A04F" w14:textId="77777777" w:rsidR="00CA464D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rFonts w:ascii="Calibri" w:eastAsia="Calibri" w:hAnsi="Calibri" w:cs="Calibri"/>
              </w:rPr>
              <w:t>Non-</w:t>
            </w:r>
          </w:p>
          <w:p w14:paraId="32CDC526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Stud </w:t>
            </w:r>
            <w:proofErr w:type="spellStart"/>
            <w:r>
              <w:rPr>
                <w:rFonts w:ascii="Calibri" w:eastAsia="Calibri" w:hAnsi="Calibri" w:cs="Calibri"/>
              </w:rPr>
              <w:t>ent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2377" w14:textId="77777777" w:rsidR="00CA464D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4BD7" w14:textId="77777777" w:rsidR="00CA464D" w:rsidRDefault="00000000">
            <w:pPr>
              <w:spacing w:after="0" w:line="259" w:lineRule="auto"/>
              <w:ind w:left="79" w:firstLine="0"/>
            </w:pPr>
            <w:r>
              <w:rPr>
                <w:rFonts w:ascii="Calibri" w:eastAsia="Calibri" w:hAnsi="Calibri" w:cs="Calibri"/>
              </w:rPr>
              <w:t xml:space="preserve">0.00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7F7B" w14:textId="77777777" w:rsidR="00CA464D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0.0 0 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3546" w14:textId="77777777" w:rsidR="00CA464D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Pas s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A2FC" w14:textId="77777777" w:rsidR="00CA464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Invalid zero </w:t>
            </w:r>
          </w:p>
          <w:p w14:paraId="16BC6E3F" w14:textId="77777777" w:rsidR="00CA464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amount for nonstudent </w:t>
            </w:r>
          </w:p>
        </w:tc>
      </w:tr>
    </w:tbl>
    <w:p w14:paraId="47C96DF1" w14:textId="315DDA50" w:rsidR="00CA464D" w:rsidRDefault="00CA464D" w:rsidP="00206C46">
      <w:pPr>
        <w:spacing w:after="300" w:line="259" w:lineRule="auto"/>
        <w:ind w:left="0" w:right="4739" w:firstLine="0"/>
        <w:jc w:val="right"/>
      </w:pPr>
    </w:p>
    <w:p w14:paraId="158B86CD" w14:textId="77777777" w:rsidR="00CA464D" w:rsidRDefault="00000000">
      <w:pPr>
        <w:spacing w:after="185" w:line="321" w:lineRule="auto"/>
        <w:ind w:left="-5"/>
      </w:pPr>
      <w:r>
        <w:t>Test cases for deposit fee calculation were designed using Weak Robust Equivalence Class Analysis</w:t>
      </w:r>
      <w:r>
        <w:rPr>
          <w:b/>
        </w:rPr>
        <w:t>.</w:t>
      </w:r>
      <w:r>
        <w:t xml:space="preserve"> This involves testing one input variable at a time, covering valid input classes based on business rules and including invalid classes to check error handling. The input variables are Deposit amount, Account balance, student or not. </w:t>
      </w:r>
    </w:p>
    <w:p w14:paraId="24BF2E8E" w14:textId="77777777" w:rsidR="00CA464D" w:rsidRDefault="00000000">
      <w:pPr>
        <w:ind w:left="-5"/>
      </w:pPr>
      <w:r>
        <w:t xml:space="preserve">Since, the test cases are design using equivalence classes. There are in total of three equivalence classes including robust class. </w:t>
      </w:r>
    </w:p>
    <w:p w14:paraId="5569CD62" w14:textId="77777777" w:rsidR="00CA464D" w:rsidRDefault="00000000">
      <w:pPr>
        <w:numPr>
          <w:ilvl w:val="0"/>
          <w:numId w:val="1"/>
        </w:numPr>
        <w:spacing w:after="0" w:line="259" w:lineRule="auto"/>
        <w:ind w:hanging="360"/>
      </w:pPr>
      <w:r>
        <w:t xml:space="preserve">For students: amount ≤ 50 or &gt; 50; balance thresholds at 500 and 5000 </w:t>
      </w:r>
    </w:p>
    <w:p w14:paraId="56F91399" w14:textId="77777777" w:rsidR="00CA464D" w:rsidRDefault="00000000">
      <w:pPr>
        <w:numPr>
          <w:ilvl w:val="0"/>
          <w:numId w:val="1"/>
        </w:numPr>
        <w:spacing w:after="0" w:line="259" w:lineRule="auto"/>
        <w:ind w:hanging="360"/>
      </w:pPr>
      <w:r>
        <w:t xml:space="preserve">For non-students: amount ≤ 250 or &gt; 250; balance thresholds at 2500 and 10000 </w:t>
      </w:r>
    </w:p>
    <w:p w14:paraId="2C71BD1C" w14:textId="77777777" w:rsidR="00CA464D" w:rsidRDefault="00000000">
      <w:pPr>
        <w:numPr>
          <w:ilvl w:val="0"/>
          <w:numId w:val="1"/>
        </w:numPr>
        <w:spacing w:after="224"/>
        <w:ind w:hanging="360"/>
      </w:pPr>
      <w:r>
        <w:t xml:space="preserve">Invalid amounts: negative and zero values </w:t>
      </w:r>
    </w:p>
    <w:p w14:paraId="22709D8F" w14:textId="77777777" w:rsidR="00CA464D" w:rsidRDefault="00000000">
      <w:pPr>
        <w:ind w:left="-5"/>
      </w:pPr>
      <w:r>
        <w:t xml:space="preserve">The Valid tests cover typical values and boundaries for each input separately (weak testing). Invalid tests include negative and zero amounts, assuming balance and client type remain valid (robust testing). </w:t>
      </w:r>
    </w:p>
    <w:p w14:paraId="55594E3D" w14:textId="77777777" w:rsidR="00CA464D" w:rsidRDefault="00000000">
      <w:pPr>
        <w:ind w:left="-5"/>
      </w:pPr>
      <w:r>
        <w:t xml:space="preserve">The assumptions that are made were that boundary values chosen at exact or just above thresholds, invalid amounts expected to return zero fee or throw exceptions; tests assume zero fee returned, and fee calculation follows specification percentages. </w:t>
      </w:r>
    </w:p>
    <w:p w14:paraId="5E1B6B73" w14:textId="77777777" w:rsidR="00CA464D" w:rsidRDefault="00000000">
      <w:pPr>
        <w:spacing w:after="0" w:line="259" w:lineRule="auto"/>
        <w:ind w:left="62" w:firstLine="0"/>
        <w:jc w:val="center"/>
      </w:pPr>
      <w:r>
        <w:rPr>
          <w:rFonts w:ascii="Calibri" w:eastAsia="Calibri" w:hAnsi="Calibri" w:cs="Calibri"/>
        </w:rPr>
        <w:t xml:space="preserve"> </w:t>
      </w:r>
    </w:p>
    <w:sectPr w:rsidR="00CA464D">
      <w:pgSz w:w="12240" w:h="15840"/>
      <w:pgMar w:top="1445" w:right="1451" w:bottom="18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2AB"/>
    <w:multiLevelType w:val="hybridMultilevel"/>
    <w:tmpl w:val="9B22E762"/>
    <w:lvl w:ilvl="0" w:tplc="2F5E90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2481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9A3A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CA7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60C8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BA70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5868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4B8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B49A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687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64D"/>
    <w:rsid w:val="00206C46"/>
    <w:rsid w:val="005A33B6"/>
    <w:rsid w:val="006C18B7"/>
    <w:rsid w:val="00CA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8F25"/>
  <w15:docId w15:val="{873911DB-DAA1-49CA-8282-93ABF545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435</Words>
  <Characters>2371</Characters>
  <Application>Microsoft Office Word</Application>
  <DocSecurity>0</DocSecurity>
  <Lines>263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Junyong Ha</dc:creator>
  <cp:keywords/>
  <cp:lastModifiedBy>Junyong Ha</cp:lastModifiedBy>
  <cp:revision>2</cp:revision>
  <dcterms:created xsi:type="dcterms:W3CDTF">2025-11-09T00:09:00Z</dcterms:created>
  <dcterms:modified xsi:type="dcterms:W3CDTF">2025-11-09T00:09:00Z</dcterms:modified>
</cp:coreProperties>
</file>