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ID:</w:t>
      </w:r>
      <w:r w:rsidDel="00000000" w:rsidR="00000000" w:rsidRPr="00000000">
        <w:rPr>
          <w:rtl w:val="0"/>
        </w:rPr>
        <w:t xml:space="preserve"> c_uragiw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#ADD UNITY ID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Aditya Govil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Gautam Worah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Cameron Nelson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Fahmid Morshed Fahid (ffahid)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of Analysis: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 - A visualization library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Plotly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Static Analysis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PyLint    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Mypy       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Radon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Bug Finding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PyChecker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Security analysis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Bandit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Python taint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</w:t>
      </w:r>
      <w:r w:rsidDel="00000000" w:rsidR="00000000" w:rsidRPr="00000000">
        <w:rPr>
          <w:rtl w:val="0"/>
        </w:rPr>
        <w:t xml:space="preserve">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Community Feedbacks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StackOverflow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metrics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coverage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analysis metrics like bug report, styling etc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Subjective feedback on documentations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Community feedback like number of commits and forks, stackoverflow questions etc.</w:t>
      </w:r>
    </w:p>
    <w:p w:rsidR="00000000" w:rsidDel="00000000" w:rsidP="00000000" w:rsidRDefault="00000000" w:rsidRPr="00000000" w14:paraId="0000002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 Data Collection and Matrices: Gautam</w:t>
      </w:r>
    </w:p>
    <w:p w:rsidR="00000000" w:rsidDel="00000000" w:rsidP="00000000" w:rsidRDefault="00000000" w:rsidRPr="00000000" w14:paraId="0000002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Documentation analysis and matrices: </w:t>
      </w:r>
    </w:p>
    <w:p w:rsidR="00000000" w:rsidDel="00000000" w:rsidP="00000000" w:rsidRDefault="00000000" w:rsidRPr="00000000" w14:paraId="0000002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Static analysis and matrices:</w:t>
      </w:r>
    </w:p>
    <w:p w:rsidR="00000000" w:rsidDel="00000000" w:rsidP="00000000" w:rsidRDefault="00000000" w:rsidRPr="00000000" w14:paraId="0000002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Bug Finding and matrices: </w:t>
      </w:r>
    </w:p>
    <w:p w:rsidR="00000000" w:rsidDel="00000000" w:rsidP="00000000" w:rsidRDefault="00000000" w:rsidRPr="00000000" w14:paraId="0000002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https://link.springer.com/content/pdf/10.1007%2F978-3-319-13734-6_6.pdf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29th Oct: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 A dev should choose what?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Documented?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Code quality?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Runtime?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Render time?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Resource needed (size)?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Purpose?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Industry or individual?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Support?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Pylint for Plotly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Modules, Classes, Methods, Functions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big the projects are, why? 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testing: Convention, Refactoring, Warning, Error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well it is coded? What are the chances of falling into a bug of the lib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documentations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well documented? For a new dev? Resource vs Time to learn? Purpose?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+ </w:t>
      </w:r>
      <w:r w:rsidDel="00000000" w:rsidR="00000000" w:rsidRPr="00000000">
        <w:rPr>
          <w:b w:val="1"/>
          <w:rtl w:val="0"/>
        </w:rPr>
        <w:t xml:space="preserve">TRAVIS CI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Sin curve and Bar chart, For 3 window size, do it 100 times for each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time of the lib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(Measure the FPS of a same functions using both lib)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Runtime or Render time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point/lines plotly and matplotlib can plot in a given time?</w:t>
      </w:r>
    </w:p>
    <w:p w:rsidR="00000000" w:rsidDel="00000000" w:rsidP="00000000" w:rsidRDefault="00000000" w:rsidRPr="00000000" w14:paraId="00000049">
      <w:pPr>
        <w:numPr>
          <w:ilvl w:val="3"/>
          <w:numId w:val="5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a table and compare with all 6 rows (2 * 3)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of bugs over time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of resolved bugs over time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 to solve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of commits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num of pull requests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avg time between commits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than x commits done by the same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Pylint with plotly (Cmaeron)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+ TRAVIS CI (Aditya) (Fahid)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(Gautam)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Plotting into charts and tables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presentations slides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Report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.springer.com/content/pdf/10.1007%2F978-3-319-13734-6_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