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AF893" w14:textId="2D4EE2B1" w:rsidR="00E223A7" w:rsidRDefault="00571B7B">
      <w:pPr>
        <w:rPr>
          <w:b/>
          <w:bCs/>
        </w:rPr>
      </w:pPr>
      <w:r w:rsidRPr="00571B7B">
        <w:rPr>
          <w:b/>
          <w:bCs/>
        </w:rPr>
        <w:t>Summary: Add Items to a cart</w:t>
      </w:r>
    </w:p>
    <w:p w14:paraId="3B0E0F6B" w14:textId="29FC53D3" w:rsidR="00571B7B" w:rsidRDefault="00571B7B">
      <w:pPr>
        <w:rPr>
          <w:b/>
          <w:bCs/>
        </w:rPr>
      </w:pPr>
      <w:r>
        <w:rPr>
          <w:b/>
          <w:bCs/>
        </w:rPr>
        <w:t>User story:</w:t>
      </w:r>
    </w:p>
    <w:p w14:paraId="3F538F47" w14:textId="36A9349A" w:rsidR="00571B7B" w:rsidRDefault="00571B7B">
      <w:r>
        <w:rPr>
          <w:b/>
          <w:bCs/>
        </w:rPr>
        <w:t xml:space="preserve">As </w:t>
      </w:r>
      <w:proofErr w:type="gramStart"/>
      <w:r>
        <w:rPr>
          <w:b/>
          <w:bCs/>
        </w:rPr>
        <w:t>an</w:t>
      </w:r>
      <w:proofErr w:type="gramEnd"/>
      <w:r>
        <w:rPr>
          <w:b/>
          <w:bCs/>
        </w:rPr>
        <w:t xml:space="preserve"> </w:t>
      </w:r>
      <w:r>
        <w:t xml:space="preserve">Customer, </w:t>
      </w:r>
      <w:r>
        <w:rPr>
          <w:b/>
          <w:bCs/>
        </w:rPr>
        <w:t xml:space="preserve">I want </w:t>
      </w:r>
      <w:r>
        <w:t xml:space="preserve">to add product into cart functionality, </w:t>
      </w:r>
      <w:r w:rsidRPr="00571B7B">
        <w:rPr>
          <w:b/>
          <w:bCs/>
        </w:rPr>
        <w:t>So that</w:t>
      </w:r>
      <w:r>
        <w:rPr>
          <w:b/>
          <w:bCs/>
        </w:rPr>
        <w:t xml:space="preserve">, </w:t>
      </w:r>
      <w:r>
        <w:t>I can successfully purchase and customized it.</w:t>
      </w:r>
    </w:p>
    <w:p w14:paraId="22C54DA4" w14:textId="6FD177A3" w:rsidR="00133319" w:rsidRPr="00133319" w:rsidRDefault="00571B7B" w:rsidP="00133319">
      <w:pPr>
        <w:rPr>
          <w:b/>
          <w:bCs/>
        </w:rPr>
      </w:pPr>
      <w:r w:rsidRPr="00571B7B">
        <w:rPr>
          <w:b/>
          <w:bCs/>
        </w:rPr>
        <w:t>Scope:</w:t>
      </w:r>
    </w:p>
    <w:p w14:paraId="0C016E9E" w14:textId="523DD62C" w:rsidR="00571B7B" w:rsidRPr="00133319" w:rsidRDefault="00133319" w:rsidP="00571B7B">
      <w:pPr>
        <w:pStyle w:val="ListParagraph"/>
        <w:numPr>
          <w:ilvl w:val="0"/>
          <w:numId w:val="1"/>
        </w:numPr>
        <w:rPr>
          <w:b/>
          <w:bCs/>
        </w:rPr>
      </w:pPr>
      <w:r>
        <w:t>Build a “Add to Cart” button besides the item.</w:t>
      </w:r>
    </w:p>
    <w:p w14:paraId="3A538362" w14:textId="27C7556A" w:rsidR="00133319" w:rsidRPr="00133319" w:rsidRDefault="00133319" w:rsidP="00571B7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Build a “Shopping Cart” </w:t>
      </w:r>
      <w:proofErr w:type="gramStart"/>
      <w:r>
        <w:t>page(</w:t>
      </w:r>
      <w:proofErr w:type="gramEnd"/>
      <w:r>
        <w:t>UI/UX Designer, Frontend, Backend)</w:t>
      </w:r>
    </w:p>
    <w:p w14:paraId="5A50E57A" w14:textId="31CBE326" w:rsidR="00133319" w:rsidRPr="00133319" w:rsidRDefault="00133319" w:rsidP="00133319">
      <w:pPr>
        <w:pStyle w:val="ListParagraph"/>
        <w:numPr>
          <w:ilvl w:val="0"/>
          <w:numId w:val="1"/>
        </w:numPr>
        <w:rPr>
          <w:b/>
          <w:bCs/>
        </w:rPr>
      </w:pPr>
      <w:r>
        <w:t>User Should be able to remove the item if they change their mind</w:t>
      </w:r>
    </w:p>
    <w:p w14:paraId="56AC3152" w14:textId="2B8DDE71" w:rsidR="00133319" w:rsidRPr="00133319" w:rsidRDefault="00133319" w:rsidP="00571B7B">
      <w:pPr>
        <w:pStyle w:val="ListParagraph"/>
        <w:numPr>
          <w:ilvl w:val="0"/>
          <w:numId w:val="1"/>
        </w:numPr>
        <w:rPr>
          <w:b/>
          <w:bCs/>
        </w:rPr>
      </w:pPr>
      <w:r>
        <w:t>User can see the Price with and without tax</w:t>
      </w:r>
    </w:p>
    <w:p w14:paraId="6F33F271" w14:textId="740994CD" w:rsidR="00133319" w:rsidRPr="00133319" w:rsidRDefault="00133319" w:rsidP="00571B7B">
      <w:pPr>
        <w:pStyle w:val="ListParagraph"/>
        <w:numPr>
          <w:ilvl w:val="0"/>
          <w:numId w:val="1"/>
        </w:numPr>
        <w:rPr>
          <w:b/>
          <w:bCs/>
        </w:rPr>
      </w:pPr>
      <w:r>
        <w:t>Different type of Payment options for the added item</w:t>
      </w:r>
    </w:p>
    <w:p w14:paraId="0CB53D8D" w14:textId="51E79190" w:rsidR="00133319" w:rsidRDefault="00133319" w:rsidP="00133319">
      <w:pPr>
        <w:rPr>
          <w:b/>
          <w:bCs/>
        </w:rPr>
      </w:pPr>
      <w:r>
        <w:rPr>
          <w:b/>
          <w:bCs/>
        </w:rPr>
        <w:t>Pre-Requisite:</w:t>
      </w:r>
    </w:p>
    <w:p w14:paraId="09055EFA" w14:textId="125CE263" w:rsidR="00133319" w:rsidRDefault="00133319" w:rsidP="00133319">
      <w:pPr>
        <w:pStyle w:val="ListParagraph"/>
        <w:numPr>
          <w:ilvl w:val="0"/>
          <w:numId w:val="2"/>
        </w:numPr>
      </w:pPr>
      <w:r>
        <w:t>User need to be registered and logged in their account before they able to use this function</w:t>
      </w:r>
      <w:r>
        <w:t xml:space="preserve">. </w:t>
      </w:r>
    </w:p>
    <w:p w14:paraId="59579DFF" w14:textId="72F49DEB" w:rsidR="00133319" w:rsidRDefault="00133319" w:rsidP="00133319">
      <w:pPr>
        <w:pStyle w:val="ListParagraph"/>
        <w:numPr>
          <w:ilvl w:val="0"/>
          <w:numId w:val="2"/>
        </w:numPr>
      </w:pPr>
      <w:r>
        <w:t>Added items need to be stock before customer can purchase it.</w:t>
      </w:r>
    </w:p>
    <w:p w14:paraId="62362654" w14:textId="082D9B88" w:rsidR="00133319" w:rsidRDefault="00133319" w:rsidP="00133319">
      <w:pPr>
        <w:rPr>
          <w:b/>
          <w:bCs/>
        </w:rPr>
      </w:pPr>
      <w:r w:rsidRPr="00133319">
        <w:rPr>
          <w:b/>
          <w:bCs/>
        </w:rPr>
        <w:t xml:space="preserve">Acceptance Criteria: </w:t>
      </w:r>
    </w:p>
    <w:p w14:paraId="1BC78282" w14:textId="41FDCE9D" w:rsidR="00133319" w:rsidRDefault="00133319" w:rsidP="00133319">
      <w:pPr>
        <w:rPr>
          <w:b/>
          <w:bCs/>
        </w:rPr>
      </w:pPr>
      <w:r>
        <w:rPr>
          <w:b/>
          <w:bCs/>
        </w:rPr>
        <w:t>Scenario 1:</w:t>
      </w:r>
    </w:p>
    <w:p w14:paraId="1C8D69FB" w14:textId="76B327BA" w:rsidR="00133319" w:rsidRDefault="00133319" w:rsidP="00133319">
      <w:r>
        <w:t xml:space="preserve">A registered customer </w:t>
      </w:r>
      <w:proofErr w:type="gramStart"/>
      <w:r>
        <w:t>want</w:t>
      </w:r>
      <w:proofErr w:type="gramEnd"/>
      <w:r>
        <w:t xml:space="preserve"> to add items on her/ his shopping cart. </w:t>
      </w:r>
    </w:p>
    <w:p w14:paraId="198C5FF0" w14:textId="2BE32AC9" w:rsidR="00133319" w:rsidRDefault="00133319" w:rsidP="00133319">
      <w:r>
        <w:t xml:space="preserve">Given </w:t>
      </w:r>
      <w:r w:rsidR="00BB00DF">
        <w:t xml:space="preserve">I am on </w:t>
      </w:r>
      <w:r>
        <w:t>a items list page,</w:t>
      </w:r>
      <w:r w:rsidR="00BB00DF">
        <w:t xml:space="preserve"> When I click “Add to cart” Button besides the item, Then I able to add the product into my shopping cart.</w:t>
      </w:r>
    </w:p>
    <w:p w14:paraId="5990B745" w14:textId="0C2C8736" w:rsidR="00BB00DF" w:rsidRDefault="00BB00DF" w:rsidP="00133319">
      <w:pPr>
        <w:rPr>
          <w:b/>
          <w:bCs/>
        </w:rPr>
      </w:pPr>
      <w:r w:rsidRPr="00BB00DF">
        <w:rPr>
          <w:b/>
          <w:bCs/>
        </w:rPr>
        <w:t>Scenario 2:</w:t>
      </w:r>
    </w:p>
    <w:p w14:paraId="222C054A" w14:textId="5873DBE2" w:rsidR="00BB00DF" w:rsidRDefault="00BB00DF" w:rsidP="00BB00DF">
      <w:r>
        <w:t xml:space="preserve">A registered customer </w:t>
      </w:r>
      <w:proofErr w:type="gramStart"/>
      <w:r>
        <w:t>want</w:t>
      </w:r>
      <w:proofErr w:type="gramEnd"/>
      <w:r>
        <w:t xml:space="preserve"> to add item that is out of stock, </w:t>
      </w:r>
      <w:r>
        <w:t>Given I am on a items list page, When I click “Add to cart” Button besides the item, Then I</w:t>
      </w:r>
      <w:r>
        <w:t>’ll get an alert message that item is not available for now. We will notify the customer if the item is available again.</w:t>
      </w:r>
    </w:p>
    <w:p w14:paraId="2D925D37" w14:textId="0DD3BA02" w:rsidR="00BB00DF" w:rsidRPr="00BB00DF" w:rsidRDefault="00BB00DF" w:rsidP="00133319"/>
    <w:p w14:paraId="416C5C43" w14:textId="77777777" w:rsidR="00133319" w:rsidRPr="00133319" w:rsidRDefault="00133319" w:rsidP="00133319">
      <w:pPr>
        <w:rPr>
          <w:b/>
          <w:bCs/>
        </w:rPr>
      </w:pPr>
    </w:p>
    <w:p w14:paraId="6C0BDB90" w14:textId="77777777" w:rsidR="00571B7B" w:rsidRPr="00571B7B" w:rsidRDefault="00571B7B"/>
    <w:sectPr w:rsidR="00571B7B" w:rsidRPr="00571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AC5A53"/>
    <w:multiLevelType w:val="hybridMultilevel"/>
    <w:tmpl w:val="E8BC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50945"/>
    <w:multiLevelType w:val="hybridMultilevel"/>
    <w:tmpl w:val="AA8C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38930">
    <w:abstractNumId w:val="0"/>
  </w:num>
  <w:num w:numId="2" w16cid:durableId="712729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7B"/>
    <w:rsid w:val="00133319"/>
    <w:rsid w:val="001A19E5"/>
    <w:rsid w:val="00571B7B"/>
    <w:rsid w:val="00750AB2"/>
    <w:rsid w:val="00BB00DF"/>
    <w:rsid w:val="00E2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7305"/>
  <w15:chartTrackingRefBased/>
  <w15:docId w15:val="{869ECEE7-FC8D-4220-B646-D39C22D1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FARUK</dc:creator>
  <cp:keywords/>
  <dc:description/>
  <cp:lastModifiedBy>KAZI FARUK</cp:lastModifiedBy>
  <cp:revision>1</cp:revision>
  <dcterms:created xsi:type="dcterms:W3CDTF">2024-10-12T16:10:00Z</dcterms:created>
  <dcterms:modified xsi:type="dcterms:W3CDTF">2024-10-12T18:14:00Z</dcterms:modified>
</cp:coreProperties>
</file>