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3FCFE9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CSC 220 — Reference Reading</w:t>
      </w:r>
    </w:p>
    <w:p w14:paraId="6317DAC9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Arrays, ArrayList, LinkedList, and the </w:t>
      </w:r>
      <w:r w:rsidRPr="00AD11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Interface</w:t>
      </w:r>
    </w:p>
    <w:p w14:paraId="25313341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1. Why Do We Need Data Structures?</w:t>
      </w:r>
    </w:p>
    <w:p w14:paraId="6B87FD1B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Programs frequently need to store and manage a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collection of related data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5B05F35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For example, suppose we have several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objects:</w:t>
      </w:r>
    </w:p>
    <w:p w14:paraId="0E5608AF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s1 = new Student("Alice", 1, 2.5f);</w:t>
      </w:r>
    </w:p>
    <w:p w14:paraId="1597E98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s2 = new Student("Bob", 2, 3.5f);</w:t>
      </w:r>
    </w:p>
    <w:p w14:paraId="7FE5E21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s3 = new Student("Alison", 3, 1.5f);</w:t>
      </w:r>
    </w:p>
    <w:p w14:paraId="311F593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We could create a separate variable for every student, but this quickly becomes inconvenient.</w:t>
      </w:r>
    </w:p>
    <w:p w14:paraId="1AAF143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Instead, Java provides different ways of organizing collections of data. In this lesson, we examine:</w:t>
      </w:r>
    </w:p>
    <w:p w14:paraId="49A7250C" w14:textId="77777777" w:rsidR="00AD1163" w:rsidRPr="00AD1163" w:rsidRDefault="00AD1163" w:rsidP="00AD1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Arrays</w:t>
      </w:r>
    </w:p>
    <w:p w14:paraId="2C451780" w14:textId="77777777" w:rsidR="00AD1163" w:rsidRPr="00AD1163" w:rsidRDefault="00AD1163" w:rsidP="00AD1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</w:p>
    <w:p w14:paraId="71A350AE" w14:textId="77777777" w:rsidR="00AD1163" w:rsidRPr="00AD1163" w:rsidRDefault="00AD1163" w:rsidP="00AD1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</w:p>
    <w:p w14:paraId="215B127B" w14:textId="77777777" w:rsidR="00AD1163" w:rsidRPr="00AD1163" w:rsidRDefault="00AD1163" w:rsidP="00AD1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interface</w:t>
      </w:r>
    </w:p>
    <w:p w14:paraId="3DE0C87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important question is not simply:</w:t>
      </w:r>
    </w:p>
    <w:p w14:paraId="737801AE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Which one is better?</w:t>
      </w:r>
    </w:p>
    <w:p w14:paraId="5DE558B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Instead, we should ask:</w:t>
      </w:r>
    </w:p>
    <w:p w14:paraId="428A0D1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Which data structure is appropriate for the operations our program needs to perform?</w:t>
      </w:r>
    </w:p>
    <w:p w14:paraId="45263C86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28B5D88A">
          <v:rect id="Horizontal Line 1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ECA77C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2. Arrays</w:t>
      </w:r>
    </w:p>
    <w:p w14:paraId="1FE232D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An array stores a fixed number of elements.</w:t>
      </w:r>
    </w:p>
    <w:p w14:paraId="43C5201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int[] x = new int[3];</w:t>
      </w:r>
    </w:p>
    <w:p w14:paraId="7C6C34B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E2E688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x[0] = 1;</w:t>
      </w:r>
    </w:p>
    <w:p w14:paraId="356DEBF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x[1] = 2;</w:t>
      </w:r>
    </w:p>
    <w:p w14:paraId="550287DF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x[2] = 3;</w:t>
      </w:r>
    </w:p>
    <w:p w14:paraId="5D235CBD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We can visualize this as:</w:t>
      </w:r>
    </w:p>
    <w:p w14:paraId="30A999A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Index:     0       1       2</w:t>
      </w:r>
    </w:p>
    <w:p w14:paraId="7577563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+-------+-------+-------+</w:t>
      </w:r>
    </w:p>
    <w:p w14:paraId="7E33FDB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       |   1   |   2   |   3   |</w:t>
      </w:r>
    </w:p>
    <w:p w14:paraId="2B99E92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+-------+-------+-------+</w:t>
      </w:r>
    </w:p>
    <w:p w14:paraId="4A91EDC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 important property of an array is that its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size is fixed when the array is created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5B5CEEF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Therefore:</w:t>
      </w:r>
    </w:p>
    <w:p w14:paraId="174898F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x[3] = 23;</w:t>
      </w:r>
    </w:p>
    <w:p w14:paraId="5720A1F4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causes an error because index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3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does not exist.</w:t>
      </w:r>
    </w:p>
    <w:p w14:paraId="19F1FB4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If we need more space, we must create another array:</w:t>
      </w:r>
    </w:p>
    <w:p w14:paraId="7341093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int[] y = new int[10];</w:t>
      </w:r>
    </w:p>
    <w:p w14:paraId="210B4E9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9D28E9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 (int i = 0; i &lt; x.length; i++) {</w:t>
      </w:r>
    </w:p>
    <w:p w14:paraId="2DB5C06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y[i] = x[i];</w:t>
      </w:r>
    </w:p>
    <w:p w14:paraId="30A2FF1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8200C3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0824A9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y[3] = 23;</w:t>
      </w:r>
    </w:p>
    <w:p w14:paraId="21735E64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 original array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did not become larger. We created a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different array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copied the existing values into it.</w:t>
      </w:r>
    </w:p>
    <w:p w14:paraId="61F8E144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raises an important question:</w:t>
      </w:r>
    </w:p>
    <w:p w14:paraId="23E6E939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Wouldn't it be useful if Java could manage this resizing for us?</w:t>
      </w:r>
    </w:p>
    <w:p w14:paraId="6C8E0712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That is one reason collection classes such as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are useful.</w:t>
      </w:r>
    </w:p>
    <w:p w14:paraId="1FB235CD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069C1594">
          <v:rect id="Horizontal Line 2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2C6C17B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3. Arrays Can Store Objects</w:t>
      </w:r>
    </w:p>
    <w:p w14:paraId="6DF9548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Arrays are not limited to primitive values.</w:t>
      </w:r>
    </w:p>
    <w:p w14:paraId="112C14B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For example:</w:t>
      </w:r>
    </w:p>
    <w:p w14:paraId="63234BF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Student[] students = new Student[3];</w:t>
      </w:r>
    </w:p>
    <w:p w14:paraId="5C26A90F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2308C3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students[0] = new Student("Alice", 123, 4.0f);</w:t>
      </w:r>
    </w:p>
    <w:p w14:paraId="2B80568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students[1] = new Student("Bob", 113, 4.0f);</w:t>
      </w:r>
    </w:p>
    <w:p w14:paraId="758346A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students[2] = new Student("Blake", 101, 4.0f);</w:t>
      </w:r>
    </w:p>
    <w:p w14:paraId="4839C8C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We can traverse the array using an enhanced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loop:</w:t>
      </w:r>
    </w:p>
    <w:p w14:paraId="6BD7A9B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for (Student student : students) {</w:t>
      </w:r>
    </w:p>
    <w:p w14:paraId="4B97D41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System.out.println(student);</w:t>
      </w:r>
    </w:p>
    <w:p w14:paraId="1AB11A3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747032D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number of positions in an array is available through:</w:t>
      </w:r>
    </w:p>
    <w:p w14:paraId="1A51975D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students.length</w:t>
      </w:r>
    </w:p>
    <w:p w14:paraId="47287F3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Remember that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length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is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not a method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for arrays.</w:t>
      </w:r>
    </w:p>
    <w:p w14:paraId="77A60054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6BF39666">
          <v:rect id="Horizontal Line 3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67870F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4. ArrayList</w:t>
      </w:r>
    </w:p>
    <w:p w14:paraId="3CB51D8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is a Java collection class that behaves like a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resizable array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0B3B483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First import it:</w:t>
      </w:r>
    </w:p>
    <w:p w14:paraId="7C4D72D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import java.util.ArrayList;</w:t>
      </w:r>
    </w:p>
    <w:p w14:paraId="423A8EC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Then we can create one:</w:t>
      </w:r>
    </w:p>
    <w:p w14:paraId="5B84FDE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ArrayList&lt;Student&gt; students = new ArrayList&lt;&gt;();</w:t>
      </w:r>
    </w:p>
    <w:p w14:paraId="180D5FE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For now, interpret:</w:t>
      </w:r>
    </w:p>
    <w:p w14:paraId="5426259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&lt;Student&gt;</w:t>
      </w:r>
    </w:p>
    <w:p w14:paraId="567C3265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as:</w:t>
      </w:r>
    </w:p>
    <w:p w14:paraId="75A63D2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This collection is intended to contain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objects.</w:t>
      </w:r>
    </w:p>
    <w:p w14:paraId="05851A0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&lt;Student&gt;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syntax is related to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Generics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which we will formally study later.</w:t>
      </w:r>
    </w:p>
    <w:p w14:paraId="5E4420A2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4FD874D0">
          <v:rect id="Horizontal Line 4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A4D97D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5. Adding Elements to an ArrayList</w:t>
      </w:r>
    </w:p>
    <w:p w14:paraId="2D388D2B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We can add objects using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add()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</w:t>
      </w:r>
    </w:p>
    <w:p w14:paraId="6D8C6EB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bob = new Student("Bob", 222, 3.97f);</w:t>
      </w:r>
    </w:p>
    <w:p w14:paraId="3F80DA0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D39B73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ArrayList&lt;Student&gt; students = new ArrayList&lt;&gt;();</w:t>
      </w:r>
    </w:p>
    <w:p w14:paraId="3A37271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0E3F40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students.add(bob);</w:t>
      </w:r>
    </w:p>
    <w:p w14:paraId="7415736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students.add(new Student("Bobby", 21102, 3.17f));</w:t>
      </w:r>
    </w:p>
    <w:p w14:paraId="75F82AF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students.add(new Student("Allison", 1133, 2.7f));</w:t>
      </w:r>
    </w:p>
    <w:p w14:paraId="4C95917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Unlike a regular array, we did not have to specify the final size in advance.</w:t>
      </w:r>
    </w:p>
    <w:p w14:paraId="20FA313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manages its capacity internally.</w:t>
      </w:r>
    </w:p>
    <w:p w14:paraId="393EBA30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157D5CA5">
          <v:rect id="Horizontal Line 5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79878C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6. Traversing an ArrayList</w:t>
      </w:r>
    </w:p>
    <w:p w14:paraId="6F51E3F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 enhanced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loop works with 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</w:t>
      </w:r>
    </w:p>
    <w:p w14:paraId="33A3805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 (Student student : students) {</w:t>
      </w:r>
    </w:p>
    <w:p w14:paraId="227EEB4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System.out.println(student);</w:t>
      </w:r>
    </w:p>
    <w:p w14:paraId="7A142D8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32352C1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should look very similar to traversing an array.</w:t>
      </w:r>
    </w:p>
    <w:p w14:paraId="2D2AB7AA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2FC235A0">
          <v:rect id="Horizontal Line 6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D4D0D8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7. ArrayList </w:t>
      </w:r>
      <w:r w:rsidRPr="00AD11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bn-IN"/>
          <w14:ligatures w14:val="none"/>
        </w:rPr>
        <w:t>size()</w:t>
      </w:r>
    </w:p>
    <w:p w14:paraId="315CD160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For an array:</w:t>
      </w:r>
    </w:p>
    <w:p w14:paraId="50D920B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students.length</w:t>
      </w:r>
    </w:p>
    <w:p w14:paraId="34C932A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For 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</w:t>
      </w:r>
    </w:p>
    <w:p w14:paraId="25A9C5A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students.size()</w:t>
      </w:r>
    </w:p>
    <w:p w14:paraId="7D116BD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Example:</w:t>
      </w:r>
    </w:p>
    <w:p w14:paraId="206309D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System.out.println(students.size());</w:t>
      </w:r>
    </w:p>
    <w:p w14:paraId="127C9ABA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Notice:</w:t>
      </w:r>
    </w:p>
    <w:p w14:paraId="5148987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        → length</w:t>
      </w:r>
    </w:p>
    <w:p w14:paraId="690D6D8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33000F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    → size()</w:t>
      </w:r>
    </w:p>
    <w:p w14:paraId="23A2595A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73CB99C3">
          <v:rect id="Horizontal Line 7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4AA611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8. Accessing an Element: </w:t>
      </w:r>
      <w:r w:rsidRPr="00AD11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bn-IN"/>
          <w14:ligatures w14:val="none"/>
        </w:rPr>
        <w:t>get()</w:t>
      </w:r>
    </w:p>
    <w:p w14:paraId="18D1A1E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With an array, we use:</w:t>
      </w:r>
    </w:p>
    <w:p w14:paraId="3D3C2E6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students[0]</w:t>
      </w:r>
    </w:p>
    <w:p w14:paraId="48CDBE79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 xml:space="preserve">With 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we use:</w:t>
      </w:r>
    </w:p>
    <w:p w14:paraId="18110E9D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students.get(0);</w:t>
      </w:r>
    </w:p>
    <w:p w14:paraId="616A4AAA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Example:</w:t>
      </w:r>
    </w:p>
    <w:p w14:paraId="45BF4D5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firstStudent = students.get(0);</w:t>
      </w:r>
    </w:p>
    <w:p w14:paraId="5707374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ADFB65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System.out.println(firstStudent);</w:t>
      </w:r>
    </w:p>
    <w:p w14:paraId="03631FD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Indexes still begin at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0CCA4F95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2CCF278F">
          <v:rect id="Horizontal Line 8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5BC8FE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9. Replacing an Element: </w:t>
      </w:r>
      <w:r w:rsidRPr="00AD11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bn-IN"/>
          <w14:ligatures w14:val="none"/>
        </w:rPr>
        <w:t>set()</w:t>
      </w:r>
    </w:p>
    <w:p w14:paraId="043A852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Suppose we want to replace the object stored at index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5412EA94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For an array:</w:t>
      </w:r>
    </w:p>
    <w:p w14:paraId="74BE1F8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students[1] = new Student(...);</w:t>
      </w:r>
    </w:p>
    <w:p w14:paraId="3CCD8B1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For 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</w:t>
      </w:r>
    </w:p>
    <w:p w14:paraId="345DB89D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students.set(</w:t>
      </w:r>
    </w:p>
    <w:p w14:paraId="0A802EE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1,</w:t>
      </w:r>
    </w:p>
    <w:p w14:paraId="72946C3F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new Student("Charlie", 555, 3.5f)</w:t>
      </w:r>
    </w:p>
    <w:p w14:paraId="4309914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6117AD01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set()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replaces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the existing element.</w:t>
      </w:r>
    </w:p>
    <w:p w14:paraId="6454F97F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0370CCBD">
          <v:rect id="Horizontal Line 9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F459D3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10. </w:t>
      </w:r>
      <w:r w:rsidRPr="00AD11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bn-IN"/>
          <w14:ligatures w14:val="none"/>
        </w:rPr>
        <w:t>set()</w:t>
      </w: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vs. </w:t>
      </w:r>
      <w:r w:rsidRPr="00AD11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bn-IN"/>
          <w14:ligatures w14:val="none"/>
        </w:rPr>
        <w:t>add(index, object)</w:t>
      </w:r>
    </w:p>
    <w:p w14:paraId="7B26C19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These operations should not be confused.</w:t>
      </w:r>
    </w:p>
    <w:p w14:paraId="18DD210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Consider:</w:t>
      </w:r>
    </w:p>
    <w:p w14:paraId="7648264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students.set(1, newStudent);</w:t>
      </w:r>
    </w:p>
    <w:p w14:paraId="48F0BEB1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means:</w:t>
      </w:r>
    </w:p>
    <w:p w14:paraId="56D06AC9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Replace the object currently at index 1.</w:t>
      </w:r>
    </w:p>
    <w:p w14:paraId="149D7CB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However:</w:t>
      </w:r>
    </w:p>
    <w:p w14:paraId="78C6F85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students.add(1, newStudent);</w:t>
      </w:r>
    </w:p>
    <w:p w14:paraId="0432C6E1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means:</w:t>
      </w:r>
    </w:p>
    <w:p w14:paraId="2B0456F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Insert the new object at index 1.</w:t>
      </w:r>
    </w:p>
    <w:p w14:paraId="6089288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existing elements are moved to make room.</w:t>
      </w:r>
    </w:p>
    <w:p w14:paraId="08E4CB5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For example:</w:t>
      </w:r>
    </w:p>
    <w:p w14:paraId="4C598B9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Before:</w:t>
      </w:r>
    </w:p>
    <w:p w14:paraId="224D088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04D19B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0        1        2</w:t>
      </w:r>
    </w:p>
    <w:p w14:paraId="28E0E9F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Alice    Bob      Alison</w:t>
      </w:r>
    </w:p>
    <w:p w14:paraId="577D343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949687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0397D7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students.add(1, David);</w:t>
      </w:r>
    </w:p>
    <w:p w14:paraId="088E143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DAA7CB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07F403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After:</w:t>
      </w:r>
    </w:p>
    <w:p w14:paraId="4CCE44C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0309FB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0        1        2        3</w:t>
      </w:r>
    </w:p>
    <w:p w14:paraId="046C162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Alice    David    Bob      Alison</w:t>
      </w:r>
    </w:p>
    <w:p w14:paraId="4199EA59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Bob was not replaced. Bob moved from index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to index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48C0238F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058B974E">
          <v:rect id="Horizontal Line 10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210CE1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11. Removing Elements from an ArrayList</w:t>
      </w:r>
    </w:p>
    <w:p w14:paraId="24F7C4BE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provides two important overloaded versions of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remove()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50437EEB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Remove using an index</w:t>
      </w:r>
    </w:p>
    <w:p w14:paraId="4868EBA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removedStudent = students.remove(1);</w:t>
      </w:r>
    </w:p>
    <w:p w14:paraId="7C25C0FB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This removes the element at index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4F69506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method returns the object that was removed.</w:t>
      </w:r>
    </w:p>
    <w:p w14:paraId="163F2703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74B29E3A">
          <v:rect id="Horizontal Line 11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C86786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Remove using an object</w:t>
      </w:r>
    </w:p>
    <w:p w14:paraId="1638337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boolean result = students.remove(bob);</w:t>
      </w:r>
    </w:p>
    <w:p w14:paraId="051AD6B1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attempts to remove the specified object.</w:t>
      </w:r>
    </w:p>
    <w:p w14:paraId="71AAE6D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It returns:</w:t>
      </w:r>
    </w:p>
    <w:p w14:paraId="4466BC3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     → the object was found and removed</w:t>
      </w:r>
    </w:p>
    <w:p w14:paraId="344E87D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3BDBCA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    → the object was not found</w:t>
      </w:r>
    </w:p>
    <w:p w14:paraId="60FB87C5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Therefore, these overloaded methods have different return types:</w:t>
      </w:r>
    </w:p>
    <w:p w14:paraId="2C946B6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 remove(int index)</w:t>
      </w:r>
    </w:p>
    <w:p w14:paraId="54E847C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E16411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boolean remove(Object o)</w:t>
      </w:r>
    </w:p>
    <w:p w14:paraId="66CCA244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6B3DAC61">
          <v:rect id="Horizontal Line 12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79F57A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12. Why Can ArrayList Insertion Be Expensive?</w:t>
      </w:r>
    </w:p>
    <w:p w14:paraId="08CB1CF2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is backed internally by an array.</w:t>
      </w:r>
    </w:p>
    <w:p w14:paraId="7322184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Conceptually:</w:t>
      </w:r>
    </w:p>
    <w:p w14:paraId="7E0B182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 Alice ][ Bob ][ Alison ][ Ali ]</w:t>
      </w:r>
    </w:p>
    <w:p w14:paraId="0AA9F29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0       1       2       3</w:t>
      </w:r>
    </w:p>
    <w:p w14:paraId="34CBAE9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Suppose we insert David at index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0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04F6CC9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Before:</w:t>
      </w:r>
    </w:p>
    <w:p w14:paraId="0B13E45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52AF65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 Alice ][ Bob ][ Alison ][ Ali ]</w:t>
      </w:r>
    </w:p>
    <w:p w14:paraId="2C39CF5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0D4CF2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F1B864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After:</w:t>
      </w:r>
    </w:p>
    <w:p w14:paraId="1DFBF2D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5A0FFA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 David ][ Alice ][ Bob ][ Alison ][ Ali ]</w:t>
      </w:r>
    </w:p>
    <w:p w14:paraId="6C7C445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existing elements have to move.</w:t>
      </w:r>
    </w:p>
    <w:p w14:paraId="7656B0EB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Conceptually:</w:t>
      </w:r>
    </w:p>
    <w:p w14:paraId="76CE163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Alice  →</w:t>
      </w:r>
    </w:p>
    <w:p w14:paraId="5B36222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Bob    →</w:t>
      </w:r>
    </w:p>
    <w:p w14:paraId="46C90F9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Alison →</w:t>
      </w:r>
    </w:p>
    <w:p w14:paraId="2A68743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Ali    →</w:t>
      </w:r>
    </w:p>
    <w:p w14:paraId="043E4F3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Therefore, inserting or removing elements near the beginning or middle of a large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may require many elements to shift.</w:t>
      </w:r>
    </w:p>
    <w:p w14:paraId="6571115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However, accessing an element using its index is very efficient:</w:t>
      </w:r>
    </w:p>
    <w:p w14:paraId="3DB44C0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students.get(500);</w:t>
      </w:r>
    </w:p>
    <w:p w14:paraId="48D6165D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underlying array structure makes indexed access efficient.</w:t>
      </w:r>
    </w:p>
    <w:p w14:paraId="5824DBDB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65464A42">
          <v:rect id="Horizontal Line 13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91333E2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13. LinkedList</w:t>
      </w:r>
    </w:p>
    <w:p w14:paraId="10BA17FB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Java also provides a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4E36B879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Import it using:</w:t>
      </w:r>
    </w:p>
    <w:p w14:paraId="244FCDF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import java.util.LinkedList;</w:t>
      </w:r>
    </w:p>
    <w:p w14:paraId="249CD4D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Example:</w:t>
      </w:r>
    </w:p>
    <w:p w14:paraId="2F9F309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LinkedList&lt;Student&gt; students = new LinkedList&lt;&gt;();</w:t>
      </w:r>
    </w:p>
    <w:p w14:paraId="09174EC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E35AD7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students.add(new Student("Alice", 1, 2.5f));</w:t>
      </w:r>
    </w:p>
    <w:p w14:paraId="4C4C762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students.add(new Student("Bob", 2, 3.5f));</w:t>
      </w:r>
    </w:p>
    <w:p w14:paraId="2C5DEB1F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students.add(new Student("Alison", 3, 1.5f));</w:t>
      </w:r>
    </w:p>
    <w:p w14:paraId="2A11D12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students.add(new Student("Ali", 4, 2.5f));</w:t>
      </w:r>
    </w:p>
    <w:p w14:paraId="0891137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can also grow and shrink dynamically.</w:t>
      </w:r>
    </w:p>
    <w:p w14:paraId="40A59234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However, its internal organization is very different from 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2AE6AF08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39FFAFB3">
          <v:rect id="Horizontal Line 14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ED58D16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14. Think of a LinkedList as a Chain</w:t>
      </w:r>
    </w:p>
    <w:p w14:paraId="11927444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Conceptually, imagine:</w:t>
      </w:r>
    </w:p>
    <w:p w14:paraId="3A82FE2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Alice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Bob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Alison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Ali</w:t>
      </w:r>
    </w:p>
    <w:p w14:paraId="4E5C6FB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items do not need to occupy neighboring locations in memory.</w:t>
      </w:r>
    </w:p>
    <w:p w14:paraId="4B3681A4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Instead, the list consists of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nodes connected using references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05185955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Java's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is a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doubly linked 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1227C2C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Conceptually, a node contains:</w:t>
      </w:r>
    </w:p>
    <w:p w14:paraId="1A694A2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+--------------------------------+</w:t>
      </w:r>
    </w:p>
    <w:p w14:paraId="544DA00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 previous | element | next      |</w:t>
      </w:r>
    </w:p>
    <w:p w14:paraId="4101877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+--------------------------------+</w:t>
      </w:r>
    </w:p>
    <w:p w14:paraId="72B77071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Therefore, one node can refer to both its previous and next neighbors.</w:t>
      </w:r>
    </w:p>
    <w:p w14:paraId="02619B70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 simplified picture is:</w:t>
      </w:r>
    </w:p>
    <w:p w14:paraId="7594B8E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previous          next</w:t>
      </w:r>
    </w:p>
    <w:p w14:paraId="65857B7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←   [ Bob ]   →</w:t>
      </w:r>
    </w:p>
    <w:p w14:paraId="4CDF3C75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important idea is:</w:t>
      </w:r>
    </w:p>
    <w:p w14:paraId="2B1F2A60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An ArrayList organizes its element references using an underlying array, while a LinkedList organizes its elements through connected nodes.</w:t>
      </w:r>
    </w:p>
    <w:p w14:paraId="65A95E7E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077B7422">
          <v:rect id="Horizontal Line 15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9AFBC4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15. Basic LinkedList Operations</w:t>
      </w:r>
    </w:p>
    <w:p w14:paraId="2DB9489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Many operations look familiar:</w:t>
      </w:r>
    </w:p>
    <w:p w14:paraId="3821F5F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students.add(student);</w:t>
      </w:r>
    </w:p>
    <w:p w14:paraId="09E6A27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FF246A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students.add(2, student);</w:t>
      </w:r>
    </w:p>
    <w:p w14:paraId="3C8D55B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51D969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students.get(2);</w:t>
      </w:r>
    </w:p>
    <w:p w14:paraId="2B25C05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24FD17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students.remove(2);</w:t>
      </w:r>
    </w:p>
    <w:p w14:paraId="2B24C87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D2B09B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students.size();</w:t>
      </w:r>
    </w:p>
    <w:p w14:paraId="3721A4AD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This is intentional.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provide many of the same operations.</w:t>
      </w:r>
    </w:p>
    <w:p w14:paraId="20B754D8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36705373">
          <v:rect id="Horizontal Line 16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3EADB3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16. Operations at the Beginning and End</w:t>
      </w:r>
    </w:p>
    <w:p w14:paraId="639A6D9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provides convenient operations for working with its two ends.</w:t>
      </w:r>
    </w:p>
    <w:p w14:paraId="366B1139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Add to the beginning</w:t>
      </w:r>
    </w:p>
    <w:p w14:paraId="4480899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students.addFirst(student);</w:t>
      </w:r>
    </w:p>
    <w:p w14:paraId="122BC73E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Add to the end</w:t>
      </w:r>
    </w:p>
    <w:p w14:paraId="3487576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students.addLast(student);</w:t>
      </w:r>
    </w:p>
    <w:p w14:paraId="47303DD7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Retrieve the first element</w:t>
      </w:r>
    </w:p>
    <w:p w14:paraId="20C148E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Student first = students.getFirst();</w:t>
      </w:r>
    </w:p>
    <w:p w14:paraId="3215CF88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Retrieve the last element</w:t>
      </w:r>
    </w:p>
    <w:p w14:paraId="09C76E8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last = students.getLast();</w:t>
      </w:r>
    </w:p>
    <w:p w14:paraId="42E8B80B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Remove the first element</w:t>
      </w:r>
    </w:p>
    <w:p w14:paraId="74E946E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removed = students.removeFirst();</w:t>
      </w:r>
    </w:p>
    <w:p w14:paraId="3451DBA5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Remove the last element</w:t>
      </w:r>
    </w:p>
    <w:p w14:paraId="4364069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removed = students.removeLast();</w:t>
      </w:r>
    </w:p>
    <w:p w14:paraId="6F5E54F4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68EBFB47">
          <v:rect id="Horizontal Line 17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EDFD05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17. </w:t>
      </w:r>
      <w:r w:rsidRPr="00AD11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bn-IN"/>
          <w14:ligatures w14:val="none"/>
        </w:rPr>
        <w:t>add(0, student)</w:t>
      </w: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vs. </w:t>
      </w:r>
      <w:r w:rsidRPr="00AD11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bn-IN"/>
          <w14:ligatures w14:val="none"/>
        </w:rPr>
        <w:t>addFirst(student)</w:t>
      </w:r>
    </w:p>
    <w:p w14:paraId="15105D5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For a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these produce the same resulting ordering:</w:t>
      </w:r>
    </w:p>
    <w:p w14:paraId="2FD9B91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students.add(0, student);</w:t>
      </w:r>
    </w:p>
    <w:p w14:paraId="4E9F2D3B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and:</w:t>
      </w:r>
    </w:p>
    <w:p w14:paraId="4B9703E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students.addFirst(student);</w:t>
      </w:r>
    </w:p>
    <w:p w14:paraId="7B7D9C1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Both place the new student at the beginning.</w:t>
      </w:r>
    </w:p>
    <w:p w14:paraId="1CDA2322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However:</w:t>
      </w:r>
    </w:p>
    <w:p w14:paraId="77827DB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addFirst(student)</w:t>
      </w:r>
    </w:p>
    <w:p w14:paraId="641E597B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more clearly communicates the intention:</w:t>
      </w:r>
    </w:p>
    <w:p w14:paraId="7B5BA8C2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Add this element to the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front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of the linked list.</w:t>
      </w:r>
    </w:p>
    <w:p w14:paraId="06661BF5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1E84F853">
          <v:rect id="Horizontal Line 18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4B34B0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18. LinkedList and Index Access</w:t>
      </w:r>
    </w:p>
    <w:p w14:paraId="5E30FDA1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supports:</w:t>
      </w:r>
    </w:p>
    <w:p w14:paraId="187F047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students.get(2);</w:t>
      </w:r>
    </w:p>
    <w:p w14:paraId="5BDA660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but its internal structure is not an array.</w:t>
      </w:r>
    </w:p>
    <w:p w14:paraId="6488E180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Conceptually:</w:t>
      </w:r>
    </w:p>
    <w:p w14:paraId="723FC5D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Alice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Bob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Alison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Ali</w:t>
      </w:r>
    </w:p>
    <w:p w14:paraId="13968B60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To find an arbitrary position, Java may need to follow links through the structure.</w:t>
      </w:r>
    </w:p>
    <w:p w14:paraId="116D9E7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Therefore, frequent random/index-based access is generally not a strength of a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35661F9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is an important distinction:</w:t>
      </w:r>
    </w:p>
    <w:p w14:paraId="29D6B93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</w:p>
    <w:p w14:paraId="2D8BAF1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↓</w:t>
      </w:r>
    </w:p>
    <w:p w14:paraId="62C9163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Very good at accessing an element by index.</w:t>
      </w:r>
    </w:p>
    <w:p w14:paraId="576533E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608550E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57C9C6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</w:p>
    <w:p w14:paraId="4889255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↓</w:t>
      </w:r>
    </w:p>
    <w:p w14:paraId="506B23B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May need to travel through connected nodes</w:t>
      </w:r>
    </w:p>
    <w:p w14:paraId="3945455F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 locate an arbitrary position.</w:t>
      </w:r>
    </w:p>
    <w:p w14:paraId="318321F5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75175625">
          <v:rect id="Horizontal Line 19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BA82AF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19. Inserting and Removing in a LinkedList</w:t>
      </w:r>
    </w:p>
    <w:p w14:paraId="24341C6A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Suppose we have:</w:t>
      </w:r>
    </w:p>
    <w:p w14:paraId="7E32C1C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Alice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Bob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Alison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Ali</w:t>
      </w:r>
    </w:p>
    <w:p w14:paraId="7C40129A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and want to insert Charlie between Bob and Alison.</w:t>
      </w:r>
    </w:p>
    <w:p w14:paraId="4116AA2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Conceptually:</w:t>
      </w:r>
    </w:p>
    <w:p w14:paraId="1D89D4DD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Alice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Bob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Charlie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Alison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Ali</w:t>
      </w:r>
    </w:p>
    <w:p w14:paraId="4BB7D51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surrounding links can be changed.</w:t>
      </w:r>
    </w:p>
    <w:p w14:paraId="66768CA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We do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need to shift a block of elements as 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would.</w:t>
      </w:r>
    </w:p>
    <w:p w14:paraId="6CFFA0F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However, there is an important qualification:</w:t>
      </w:r>
    </w:p>
    <w:p w14:paraId="25CEEE9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Java must still locate the requested position.</w:t>
      </w:r>
    </w:p>
    <w:p w14:paraId="0EA3B5A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Therefore, it would be incorrect to say:</w:t>
      </w:r>
    </w:p>
    <w:p w14:paraId="397C943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“LinkedList insertion is always faster.”</w:t>
      </w:r>
    </w:p>
    <w:p w14:paraId="7B5000C9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cost depends on the operation and whether the required location must first be found.</w:t>
      </w:r>
    </w:p>
    <w:p w14:paraId="473B1F4C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4D1F1A76">
          <v:rect id="Horizontal Line 20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2C7F40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20. What About Memory?</w:t>
      </w:r>
    </w:p>
    <w:p w14:paraId="401A8F85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is generally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not more memory-efficient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than 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5600AFEA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conceptually maintains an array of references:</w:t>
      </w:r>
    </w:p>
    <w:p w14:paraId="7369929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 ref ][ ref ][ ref ][ ref ][ empty ][ empty ]</w:t>
      </w:r>
    </w:p>
    <w:p w14:paraId="3429FBAF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↓      ↓      ↓      ↓</w:t>
      </w:r>
    </w:p>
    <w:p w14:paraId="49A9250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Alice   Bob   Alison   Ali</w:t>
      </w:r>
    </w:p>
    <w:p w14:paraId="78FEE0D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There may be some unused capacity.</w:t>
      </w:r>
    </w:p>
    <w:p w14:paraId="6505CEF5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however, needs a separate node for each element:</w:t>
      </w:r>
    </w:p>
    <w:p w14:paraId="2AE1884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+--------------------------------+</w:t>
      </w:r>
    </w:p>
    <w:p w14:paraId="2935447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| previous | Student ref | next  |</w:t>
      </w:r>
    </w:p>
    <w:p w14:paraId="7B903FB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+--------------------------------+</w:t>
      </w:r>
    </w:p>
    <w:p w14:paraId="67E8B840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Each node requires additional references to its neighbors.</w:t>
      </w:r>
    </w:p>
    <w:p w14:paraId="65F1639D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Therefore, a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typically has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more per-element memory overhead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78875B3E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So we should not think:</w:t>
      </w:r>
    </w:p>
    <w:p w14:paraId="7BC45839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LinkedList is better because it saves memory.</w:t>
      </w:r>
    </w:p>
    <w:p w14:paraId="367988E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That is generally not its advantage.</w:t>
      </w:r>
    </w:p>
    <w:p w14:paraId="6F85EC0B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0A3CD8E0">
          <v:rect id="Horizontal Line 21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BD51EF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21. ArrayList vs.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3084"/>
        <w:gridCol w:w="3313"/>
      </w:tblGrid>
      <w:tr w:rsidR="00AD1163" w:rsidRPr="00AD1163" w14:paraId="1443D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D4C44" w14:textId="77777777" w:rsidR="00AD1163" w:rsidRPr="00AD1163" w:rsidRDefault="00AD1163" w:rsidP="00AD1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C638BB8" w14:textId="77777777" w:rsidR="00AD1163" w:rsidRPr="00AD1163" w:rsidRDefault="00AD1163" w:rsidP="00AD1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51F3E277" w14:textId="77777777" w:rsidR="00AD1163" w:rsidRPr="00AD1163" w:rsidRDefault="00AD1163" w:rsidP="00AD11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LinkedList</w:t>
            </w:r>
          </w:p>
        </w:tc>
      </w:tr>
      <w:tr w:rsidR="00AD1163" w:rsidRPr="00AD1163" w14:paraId="34118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EBBA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FA40514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263A72F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Dynamic</w:t>
            </w:r>
          </w:p>
        </w:tc>
      </w:tr>
      <w:tr w:rsidR="00AD1163" w:rsidRPr="00AD1163" w14:paraId="26521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E957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Internal idea</w:t>
            </w:r>
          </w:p>
        </w:tc>
        <w:tc>
          <w:tcPr>
            <w:tcW w:w="0" w:type="auto"/>
            <w:vAlign w:val="center"/>
            <w:hideMark/>
          </w:tcPr>
          <w:p w14:paraId="26A56E39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Resizable array</w:t>
            </w:r>
          </w:p>
        </w:tc>
        <w:tc>
          <w:tcPr>
            <w:tcW w:w="0" w:type="auto"/>
            <w:vAlign w:val="center"/>
            <w:hideMark/>
          </w:tcPr>
          <w:p w14:paraId="33823C5A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Connected nodes</w:t>
            </w:r>
          </w:p>
        </w:tc>
      </w:tr>
      <w:tr w:rsidR="00AD1163" w:rsidRPr="00AD1163" w14:paraId="65B54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4EDC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Indexed access</w:t>
            </w:r>
          </w:p>
        </w:tc>
        <w:tc>
          <w:tcPr>
            <w:tcW w:w="0" w:type="auto"/>
            <w:vAlign w:val="center"/>
            <w:hideMark/>
          </w:tcPr>
          <w:p w14:paraId="2EB81E9F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87B854A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Generally slower</w:t>
            </w:r>
          </w:p>
        </w:tc>
      </w:tr>
      <w:tr w:rsidR="00AD1163" w:rsidRPr="00AD1163" w14:paraId="408BA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21AB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get(index)</w:t>
            </w:r>
          </w:p>
        </w:tc>
        <w:tc>
          <w:tcPr>
            <w:tcW w:w="0" w:type="auto"/>
            <w:vAlign w:val="center"/>
            <w:hideMark/>
          </w:tcPr>
          <w:p w14:paraId="55E596E1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63DA1605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May require traversal</w:t>
            </w:r>
          </w:p>
        </w:tc>
      </w:tr>
      <w:tr w:rsidR="00AD1163" w:rsidRPr="00AD1163" w14:paraId="6E9F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E9EAC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Add at end</w:t>
            </w:r>
          </w:p>
        </w:tc>
        <w:tc>
          <w:tcPr>
            <w:tcW w:w="0" w:type="auto"/>
            <w:vAlign w:val="center"/>
            <w:hideMark/>
          </w:tcPr>
          <w:p w14:paraId="083A1AEF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Usually efficient</w:t>
            </w:r>
          </w:p>
        </w:tc>
        <w:tc>
          <w:tcPr>
            <w:tcW w:w="0" w:type="auto"/>
            <w:vAlign w:val="center"/>
            <w:hideMark/>
          </w:tcPr>
          <w:p w14:paraId="3827EC43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Efficient</w:t>
            </w:r>
          </w:p>
        </w:tc>
      </w:tr>
      <w:tr w:rsidR="00AD1163" w:rsidRPr="00AD1163" w14:paraId="3153C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5AFB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Insert/remove near beginning</w:t>
            </w:r>
          </w:p>
        </w:tc>
        <w:tc>
          <w:tcPr>
            <w:tcW w:w="0" w:type="auto"/>
            <w:vAlign w:val="center"/>
            <w:hideMark/>
          </w:tcPr>
          <w:p w14:paraId="0AE63803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May require shifting</w:t>
            </w:r>
          </w:p>
        </w:tc>
        <w:tc>
          <w:tcPr>
            <w:tcW w:w="0" w:type="auto"/>
            <w:vAlign w:val="center"/>
            <w:hideMark/>
          </w:tcPr>
          <w:p w14:paraId="3CFF8310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Links can be changed without shifting</w:t>
            </w:r>
          </w:p>
        </w:tc>
      </w:tr>
      <w:tr w:rsidR="00AD1163" w:rsidRPr="00AD1163" w14:paraId="465C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CB29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lastRenderedPageBreak/>
              <w:t>Insert/remove at arbitrary index</w:t>
            </w:r>
          </w:p>
        </w:tc>
        <w:tc>
          <w:tcPr>
            <w:tcW w:w="0" w:type="auto"/>
            <w:vAlign w:val="center"/>
            <w:hideMark/>
          </w:tcPr>
          <w:p w14:paraId="0571C89A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May require shifting</w:t>
            </w:r>
          </w:p>
        </w:tc>
        <w:tc>
          <w:tcPr>
            <w:tcW w:w="0" w:type="auto"/>
            <w:vAlign w:val="center"/>
            <w:hideMark/>
          </w:tcPr>
          <w:p w14:paraId="79297437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No shifting, but location must first be found</w:t>
            </w:r>
          </w:p>
        </w:tc>
      </w:tr>
      <w:tr w:rsidR="00AD1163" w:rsidRPr="00AD1163" w14:paraId="37842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3DAC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Memory overhead</w:t>
            </w:r>
          </w:p>
        </w:tc>
        <w:tc>
          <w:tcPr>
            <w:tcW w:w="0" w:type="auto"/>
            <w:vAlign w:val="center"/>
            <w:hideMark/>
          </w:tcPr>
          <w:p w14:paraId="4C20D5B0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Generally lower</w:t>
            </w:r>
          </w:p>
        </w:tc>
        <w:tc>
          <w:tcPr>
            <w:tcW w:w="0" w:type="auto"/>
            <w:vAlign w:val="center"/>
            <w:hideMark/>
          </w:tcPr>
          <w:p w14:paraId="22B2917D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Generally higher</w:t>
            </w:r>
          </w:p>
        </w:tc>
      </w:tr>
      <w:tr w:rsidR="00AD1163" w:rsidRPr="00AD1163" w14:paraId="4F18F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B3AD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Elements/nodes need to be adjacent?</w:t>
            </w:r>
          </w:p>
        </w:tc>
        <w:tc>
          <w:tcPr>
            <w:tcW w:w="0" w:type="auto"/>
            <w:vAlign w:val="center"/>
            <w:hideMark/>
          </w:tcPr>
          <w:p w14:paraId="59A3E058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Underlying reference array is contiguous</w:t>
            </w:r>
          </w:p>
        </w:tc>
        <w:tc>
          <w:tcPr>
            <w:tcW w:w="0" w:type="auto"/>
            <w:vAlign w:val="center"/>
            <w:hideMark/>
          </w:tcPr>
          <w:p w14:paraId="7EE26A67" w14:textId="77777777" w:rsidR="00AD1163" w:rsidRPr="00AD1163" w:rsidRDefault="00AD1163" w:rsidP="00AD11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AD1163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Nodes do not</w:t>
            </w:r>
          </w:p>
        </w:tc>
      </w:tr>
    </w:tbl>
    <w:p w14:paraId="0C5BC28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key lesson is:</w:t>
      </w:r>
    </w:p>
    <w:p w14:paraId="37428644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Neither data structure is universally better.</w:t>
      </w:r>
    </w:p>
    <w:p w14:paraId="0E25B4A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appropriate choice depends on what operations the program performs frequently.</w:t>
      </w:r>
    </w:p>
    <w:p w14:paraId="579004E4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200EE267">
          <v:rect id="Horizontal Line 22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188EB2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22. The </w:t>
      </w:r>
      <w:r w:rsidRPr="00AD116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Interface</w:t>
      </w:r>
    </w:p>
    <w:p w14:paraId="082723C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Why do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have so many similar methods?</w:t>
      </w:r>
    </w:p>
    <w:p w14:paraId="609425FD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Because both belong to Java's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abstraction.</w:t>
      </w:r>
    </w:p>
    <w:p w14:paraId="2E824A8E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 simplified view is:</w:t>
      </w:r>
    </w:p>
    <w:p w14:paraId="5772F5C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Iterable</w:t>
      </w:r>
    </w:p>
    <w:p w14:paraId="704C15C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  ↑</w:t>
      </w:r>
    </w:p>
    <w:p w14:paraId="31ED6E5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Collection</w:t>
      </w:r>
    </w:p>
    <w:p w14:paraId="7CAF6FE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  ↑</w:t>
      </w:r>
    </w:p>
    <w:p w14:paraId="7164B86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List</w:t>
      </w:r>
    </w:p>
    <w:p w14:paraId="400305D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(interface)</w:t>
      </w:r>
    </w:p>
    <w:p w14:paraId="4F03A20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  ↑</w:t>
      </w:r>
    </w:p>
    <w:p w14:paraId="596CDF9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┌──────┴──────┐</w:t>
      </w:r>
    </w:p>
    <w:p w14:paraId="40CA319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│             │</w:t>
      </w:r>
    </w:p>
    <w:p w14:paraId="27DC6AB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ArrayList      LinkedList</w:t>
      </w:r>
    </w:p>
    <w:p w14:paraId="4DF766B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class          class</w:t>
      </w:r>
    </w:p>
    <w:p w14:paraId="272C7211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is an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interface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6F20CC1E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are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classes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that implement the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interface.</w:t>
      </w:r>
    </w:p>
    <w:p w14:paraId="584381D9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interface defines common list behavior.</w:t>
      </w:r>
    </w:p>
    <w:p w14:paraId="30D951B4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includes operations such as:</w:t>
      </w:r>
    </w:p>
    <w:p w14:paraId="1C20212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add()</w:t>
      </w:r>
    </w:p>
    <w:p w14:paraId="17A3FEC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get()</w:t>
      </w:r>
    </w:p>
    <w:p w14:paraId="0971E19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set()</w:t>
      </w:r>
    </w:p>
    <w:p w14:paraId="70E7909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remove()</w:t>
      </w:r>
    </w:p>
    <w:p w14:paraId="7EA359B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size()</w:t>
      </w:r>
    </w:p>
    <w:p w14:paraId="5BB64974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41490A13">
          <v:rect id="Horizontal Line 23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2CBDFB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23. Connecting This to Polymorphism</w:t>
      </w:r>
    </w:p>
    <w:p w14:paraId="7E81340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We have already discussed the difference between a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declared type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and an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actual type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3DB5D552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Consider:</w:t>
      </w:r>
    </w:p>
    <w:p w14:paraId="03C5907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List&lt;Student&gt; students = new ArrayList&lt;&gt;();</w:t>
      </w:r>
    </w:p>
    <w:p w14:paraId="4D4411BA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Here:</w:t>
      </w:r>
    </w:p>
    <w:p w14:paraId="4768E70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Declared type               Actual object type</w:t>
      </w:r>
    </w:p>
    <w:p w14:paraId="1E731AC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↓                              ↓</w:t>
      </w:r>
    </w:p>
    <w:p w14:paraId="40D7497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E29454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List&lt;Student&gt; students = new ArrayList&lt;&gt;();</w:t>
      </w:r>
    </w:p>
    <w:p w14:paraId="30536460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We could instead write:</w:t>
      </w:r>
    </w:p>
    <w:p w14:paraId="0A3E777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List&lt;Student&gt; students = new LinkedList&lt;&gt;();</w:t>
      </w:r>
    </w:p>
    <w:p w14:paraId="1979D9BD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Many operations can remain exactly the same:</w:t>
      </w:r>
    </w:p>
    <w:p w14:paraId="72A2E26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students.add(new Student("Alice", 1, 3.5f));</w:t>
      </w:r>
    </w:p>
    <w:p w14:paraId="6DD472D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students.add(new Student("Bob", 2, 3.7f));</w:t>
      </w:r>
    </w:p>
    <w:p w14:paraId="0A4691D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0551EE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System.out.println(students.get(0));</w:t>
      </w:r>
    </w:p>
    <w:p w14:paraId="6C8F2FD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System.out.println(students.size());</w:t>
      </w:r>
    </w:p>
    <w:p w14:paraId="4C2A9C6D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This is another practical example of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polymorphism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19BFD54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Our code can depend on the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interface rather than being tightly tied to one particular implementation.</w:t>
      </w:r>
    </w:p>
    <w:p w14:paraId="6F6673F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Remember to import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:</w:t>
      </w:r>
    </w:p>
    <w:p w14:paraId="487B9CC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import java.util.List;</w:t>
      </w:r>
    </w:p>
    <w:p w14:paraId="493A543C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0AA43B14">
          <v:rect id="Horizontal Line 24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BE68BF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24. Invalid Indexes</w:t>
      </w:r>
    </w:p>
    <w:p w14:paraId="6CC55741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Arrays and list classes require valid indexes.</w:t>
      </w:r>
    </w:p>
    <w:p w14:paraId="69B139B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For example:</w:t>
      </w:r>
    </w:p>
    <w:p w14:paraId="4F00314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students.get(100);</w:t>
      </w:r>
    </w:p>
    <w:p w14:paraId="556EED5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 xml:space="preserve">will fail if the list does not contain an element at index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100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1B943B89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results in an:</w:t>
      </w:r>
    </w:p>
    <w:p w14:paraId="20BCC63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IndexOutOfBoundsException</w:t>
      </w:r>
    </w:p>
    <w:p w14:paraId="050C345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connects today's lesson with our previous discussion of Java exceptions.</w:t>
      </w:r>
    </w:p>
    <w:p w14:paraId="4040048E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0053C85C">
          <v:rect id="Horizontal Line 25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FBA276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25. Quick Reference</w:t>
      </w:r>
    </w:p>
    <w:p w14:paraId="3A9471C4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Array</w:t>
      </w:r>
    </w:p>
    <w:p w14:paraId="6BDD516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Student[] students = new Student[3];</w:t>
      </w:r>
    </w:p>
    <w:p w14:paraId="2489D20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64A89E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students[0] = student;</w:t>
      </w:r>
    </w:p>
    <w:p w14:paraId="0498D0A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588CAC3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s = students[0];</w:t>
      </w:r>
    </w:p>
    <w:p w14:paraId="1BD79AF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960E6C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 size = students.length;</w:t>
      </w:r>
    </w:p>
    <w:p w14:paraId="5582FD9E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ArrayList</w:t>
      </w:r>
    </w:p>
    <w:p w14:paraId="1D488A9D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ArrayList&lt;Student&gt; students = new ArrayList&lt;&gt;();</w:t>
      </w:r>
    </w:p>
    <w:p w14:paraId="02FA785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DE64F4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students.add(student);</w:t>
      </w:r>
    </w:p>
    <w:p w14:paraId="677C5C2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students.add(index, student);</w:t>
      </w:r>
    </w:p>
    <w:p w14:paraId="28E8B46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25D20D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s = students.get(index);</w:t>
      </w:r>
    </w:p>
    <w:p w14:paraId="49C1C10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916289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students.set(index, student);</w:t>
      </w:r>
    </w:p>
    <w:p w14:paraId="522028E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6CE366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students.remove(index);</w:t>
      </w:r>
    </w:p>
    <w:p w14:paraId="200908DF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students.remove(student);</w:t>
      </w:r>
    </w:p>
    <w:p w14:paraId="15A6207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1392E3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 size = students.size();</w:t>
      </w:r>
    </w:p>
    <w:p w14:paraId="29AE7615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LinkedList</w:t>
      </w:r>
    </w:p>
    <w:p w14:paraId="24F4BA6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LinkedList&lt;Student&gt; students = new LinkedList&lt;&gt;();</w:t>
      </w:r>
    </w:p>
    <w:p w14:paraId="5B9FD2C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D66734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students.add(student);</w:t>
      </w:r>
    </w:p>
    <w:p w14:paraId="7E60B00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students.add(index, student);</w:t>
      </w:r>
    </w:p>
    <w:p w14:paraId="5E4EACF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B4ECCF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students.addFirst(student);</w:t>
      </w:r>
    </w:p>
    <w:p w14:paraId="6919C08C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students.addLast(student);</w:t>
      </w:r>
    </w:p>
    <w:p w14:paraId="1BFCAA2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71783B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s = students.get(index);</w:t>
      </w:r>
    </w:p>
    <w:p w14:paraId="6C24C125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912951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 first = students.getFirst();</w:t>
      </w:r>
    </w:p>
    <w:p w14:paraId="38EE555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Student last = students.getLast();</w:t>
      </w:r>
    </w:p>
    <w:p w14:paraId="2A4DD1F7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67CA9E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students.remove(index);</w:t>
      </w:r>
    </w:p>
    <w:p w14:paraId="778ECD18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students.removeFirst();</w:t>
      </w:r>
    </w:p>
    <w:p w14:paraId="3C5F0B2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students.removeLast();</w:t>
      </w:r>
    </w:p>
    <w:p w14:paraId="253CA81F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30A80E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 size = students.size();</w:t>
      </w:r>
    </w:p>
    <w:p w14:paraId="64FF2CD9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Using the </w:t>
      </w:r>
      <w:r w:rsidRPr="00AD11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Interface</w:t>
      </w:r>
    </w:p>
    <w:p w14:paraId="2C687D5D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List&lt;Student&gt; students = new ArrayList&lt;&gt;();</w:t>
      </w:r>
    </w:p>
    <w:p w14:paraId="3F9E2E47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or:</w:t>
      </w:r>
    </w:p>
    <w:p w14:paraId="32623D4D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List&lt;Student&gt; students = new LinkedList&lt;&gt;();</w:t>
      </w:r>
    </w:p>
    <w:p w14:paraId="7DD66ED6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090CC453">
          <v:rect id="Horizontal Line 26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670CF7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26. Main Takeaways</w:t>
      </w:r>
    </w:p>
    <w:p w14:paraId="5A6937EB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Array</w:t>
      </w:r>
    </w:p>
    <w:p w14:paraId="11932A8F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An array provides a fixed-size collection with efficient indexed access.</w:t>
      </w:r>
    </w:p>
    <w:p w14:paraId="55D470E9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 A ][ B ][ C ][ D ]</w:t>
      </w:r>
    </w:p>
    <w:p w14:paraId="51FC86FD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0     1     2     3</w:t>
      </w:r>
    </w:p>
    <w:p w14:paraId="5FD38AC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Its major limitation is that its size cannot change after creation.</w:t>
      </w:r>
    </w:p>
    <w:p w14:paraId="517FB93A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ArrayList</w:t>
      </w:r>
    </w:p>
    <w:p w14:paraId="2BF1C41B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ArrayList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provides a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dynamic/resizable array-like structure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74FD1812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[ A ][ B ][ C ][ D ][   ][   ]</w:t>
      </w:r>
    </w:p>
    <w:p w14:paraId="2C9169B2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It is particularly useful when we want dynamic size while still performing frequent indexed access.</w:t>
      </w:r>
    </w:p>
    <w:p w14:paraId="61908E94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Insertion and removal in the beginning or middle may require elements to shift.</w:t>
      </w:r>
    </w:p>
    <w:p w14:paraId="01BAB776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LinkedList</w:t>
      </w:r>
    </w:p>
    <w:p w14:paraId="731CC85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LinkedList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organizes elements as </w:t>
      </w: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connected nodes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323F6EDB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A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B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C </w:t>
      </w:r>
      <w:r w:rsidRPr="00AD1163">
        <w:rPr>
          <w:rFonts w:ascii="Cambria Math" w:eastAsia="Times New Roman" w:hAnsi="Cambria Math" w:cs="Cambria Math"/>
          <w:kern w:val="0"/>
          <w:sz w:val="20"/>
          <w:szCs w:val="20"/>
          <w:lang w:bidi="bn-IN"/>
          <w14:ligatures w14:val="none"/>
        </w:rPr>
        <w:t>⇄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D</w:t>
      </w:r>
    </w:p>
    <w:p w14:paraId="468C948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nodes do not need to sit next to one another in memory. They are connected using references.</w:t>
      </w:r>
    </w:p>
    <w:p w14:paraId="1A2A2DF9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Changing links does not require shifting a block of elements, but locating an arbitrary position may require traversal through the list.</w:t>
      </w:r>
    </w:p>
    <w:p w14:paraId="5F326EC4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List</w:t>
      </w:r>
    </w:p>
    <w:p w14:paraId="2CD02FB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is an interface representing ordered list behavior.</w:t>
      </w:r>
    </w:p>
    <w:p w14:paraId="49C36981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List</w:t>
      </w:r>
    </w:p>
    <w:p w14:paraId="68B35486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(interface)</w:t>
      </w:r>
    </w:p>
    <w:p w14:paraId="42BE90A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↑     ↑</w:t>
      </w:r>
    </w:p>
    <w:p w14:paraId="23BFB600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|     |</w:t>
      </w:r>
    </w:p>
    <w:p w14:paraId="0CB5F05A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ArrayList   LinkedList</w:t>
      </w:r>
    </w:p>
    <w:p w14:paraId="3AD251B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allows us to write code such as:</w:t>
      </w:r>
    </w:p>
    <w:p w14:paraId="3195829E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List&lt;Student&gt; students = new ArrayList&lt;&gt;();</w:t>
      </w:r>
    </w:p>
    <w:p w14:paraId="4FC0B686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and later potentially use another </w:t>
      </w: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</w:t>
      </w: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implementation:</w:t>
      </w:r>
    </w:p>
    <w:p w14:paraId="2F270554" w14:textId="77777777" w:rsidR="00AD1163" w:rsidRPr="00AD1163" w:rsidRDefault="00AD1163" w:rsidP="00AD1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AD1163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List&lt;Student&gt; students = new LinkedList&lt;&gt;();</w:t>
      </w:r>
    </w:p>
    <w:p w14:paraId="0704286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This is an application of interfaces and polymorphism.</w:t>
      </w:r>
    </w:p>
    <w:p w14:paraId="458EDCCC" w14:textId="77777777" w:rsidR="00AD1163" w:rsidRPr="00AD1163" w:rsidRDefault="008115AB" w:rsidP="00AD1163">
      <w:pPr>
        <w:spacing w:after="0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>
        <w:rPr>
          <w:noProof/>
        </w:rPr>
      </w:r>
      <w:r>
        <w:pict w14:anchorId="73E27601">
          <v:rect id="Horizontal Line 2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B94EBC" w14:textId="77777777" w:rsidR="00AD1163" w:rsidRPr="00AD1163" w:rsidRDefault="00AD1163" w:rsidP="00AD1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Final Thought</w:t>
      </w:r>
    </w:p>
    <w:p w14:paraId="240E46DC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When choosing a data structure, do not ask:</w:t>
      </w:r>
    </w:p>
    <w:p w14:paraId="52C1211D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“Which data structure is the best?”</w:t>
      </w:r>
    </w:p>
    <w:p w14:paraId="56204268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Instead ask:</w:t>
      </w:r>
    </w:p>
    <w:p w14:paraId="2EA066B3" w14:textId="77777777" w:rsidR="00AD1163" w:rsidRP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“What operations will my program perform frequently?”</w:t>
      </w:r>
    </w:p>
    <w:p w14:paraId="5A90AF7A" w14:textId="77777777" w:rsidR="00AD1163" w:rsidRDefault="00AD1163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AD1163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That question helps us choose an appropriate data structure.</w:t>
      </w:r>
    </w:p>
    <w:p w14:paraId="1099AD80" w14:textId="77777777" w:rsidR="00885C82" w:rsidRDefault="00885C82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BD2C90A" w14:textId="77777777" w:rsidR="00885C82" w:rsidRDefault="00885C82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DD4E09E" w14:textId="77777777" w:rsidR="00885C82" w:rsidRDefault="00885C82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01F2B105" w14:textId="77777777" w:rsidR="00885C82" w:rsidRDefault="00885C82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EEB2A14" w14:textId="77777777" w:rsidR="00885C82" w:rsidRDefault="00885C82" w:rsidP="00AD1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50EC0838" w14:textId="77777777" w:rsidR="00885C82" w:rsidRP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t>java.lang.Iterable&lt;T&gt; (Interface)</w:t>
      </w:r>
    </w:p>
    <w:p w14:paraId="0A0424C3" w14:textId="77777777" w:rsidR="00885C82" w:rsidRP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└── java.util.Collection&lt;E&gt; (Interface)</w:t>
      </w:r>
    </w:p>
    <w:p w14:paraId="5C030D34" w14:textId="77777777" w:rsidR="00885C82" w:rsidRP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    ├── java.util.List&lt;E&gt; (Interface)</w:t>
      </w:r>
    </w:p>
    <w:p w14:paraId="7C1E5EDA" w14:textId="77777777" w:rsidR="00885C82" w:rsidRP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    │     ├── java.util.AbstractList&lt;E&gt; (Abstract Class)</w:t>
      </w:r>
    </w:p>
    <w:p w14:paraId="3429BEAB" w14:textId="77777777" w:rsidR="00885C82" w:rsidRP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    │     │     ├── java.util.ArrayList&lt;E&gt; (Class)</w:t>
      </w:r>
    </w:p>
    <w:p w14:paraId="40846822" w14:textId="77777777" w:rsidR="00885C82" w:rsidRP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    │     │     └── java.util.Vector&lt;E&gt; (Class)</w:t>
      </w:r>
    </w:p>
    <w:p w14:paraId="329BBB2A" w14:textId="77777777" w:rsidR="00885C82" w:rsidRP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    │     │           └── java.util.Stack&lt;E&gt; (Class)</w:t>
      </w:r>
    </w:p>
    <w:p w14:paraId="1B6819CB" w14:textId="77777777" w:rsidR="00885C82" w:rsidRP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    │     └── java.util.AbstractSequentialList&lt;E&gt; (Abstract Class)</w:t>
      </w:r>
    </w:p>
    <w:p w14:paraId="03B24AEE" w14:textId="77777777" w:rsidR="00885C82" w:rsidRP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    │           └── java.util.LinkedList&lt;E&gt; (Class)</w:t>
      </w:r>
    </w:p>
    <w:p w14:paraId="69F13931" w14:textId="77777777" w:rsidR="00885C82" w:rsidRP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    ├── java.util.Set&lt;E&gt; (Interface)</w:t>
      </w:r>
    </w:p>
    <w:p w14:paraId="4346A6B5" w14:textId="662BF77F" w:rsid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885C82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       └── java.util.Queue&lt;E&gt; (Interface)</w:t>
      </w:r>
    </w:p>
    <w:p w14:paraId="158642C9" w14:textId="77777777" w:rsidR="00885C82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2D8354F7" w14:textId="77777777" w:rsidR="00885C82" w:rsidRPr="00885C82" w:rsidRDefault="00885C82" w:rsidP="00885C82">
      <w:pPr>
        <w:spacing w:after="0" w:line="240" w:lineRule="auto"/>
        <w:rPr>
          <w:rFonts w:ascii="Roboto" w:eastAsia="Times New Roman" w:hAnsi="Roboto" w:cs="Times New Roman"/>
          <w:kern w:val="0"/>
          <w:lang w:bidi="bn-IN"/>
          <w14:ligatures w14:val="none"/>
        </w:rPr>
      </w:pPr>
      <w:r w:rsidRPr="00885C82">
        <w:rPr>
          <w:rFonts w:ascii="Roboto" w:eastAsia="Times New Roman" w:hAnsi="Symbol" w:cs="Times New Roman"/>
          <w:kern w:val="0"/>
          <w:lang w:bidi="bn-IN"/>
          <w14:ligatures w14:val="none"/>
        </w:rPr>
        <w:t>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  </w:t>
      </w:r>
      <w:r w:rsidRPr="00885C82">
        <w:rPr>
          <w:rFonts w:ascii="Courier New" w:eastAsia="Times New Roman" w:hAnsi="Courier New" w:cs="Courier New"/>
          <w:b/>
          <w:bCs/>
          <w:kern w:val="0"/>
          <w:sz w:val="21"/>
          <w:szCs w:val="21"/>
          <w:lang w:bidi="bn-IN"/>
          <w14:ligatures w14:val="none"/>
        </w:rPr>
        <w:t>Iterable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: The top-level interface containing the </w:t>
      </w:r>
      <w:r w:rsidRPr="00885C82">
        <w:rPr>
          <w:rFonts w:ascii="Courier New" w:eastAsia="Times New Roman" w:hAnsi="Courier New" w:cs="Courier New"/>
          <w:kern w:val="0"/>
          <w:sz w:val="21"/>
          <w:szCs w:val="21"/>
          <w:lang w:bidi="bn-IN"/>
          <w14:ligatures w14:val="none"/>
        </w:rPr>
        <w:t>iterator()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 method, enabling use in </w:t>
      </w:r>
      <w:r w:rsidRPr="00885C82">
        <w:rPr>
          <w:rFonts w:ascii="Courier New" w:eastAsia="Times New Roman" w:hAnsi="Courier New" w:cs="Courier New"/>
          <w:kern w:val="0"/>
          <w:sz w:val="21"/>
          <w:szCs w:val="21"/>
          <w:lang w:bidi="bn-IN"/>
          <w14:ligatures w14:val="none"/>
        </w:rPr>
        <w:t>for-each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 loops. [</w:t>
      </w:r>
      <w:hyperlink r:id="rId5" w:history="1">
        <w:r w:rsidRPr="00885C82">
          <w:rPr>
            <w:rFonts w:ascii="Roboto" w:eastAsia="Times New Roman" w:hAnsi="Roboto" w:cs="Times New Roman"/>
            <w:color w:val="0000FF"/>
            <w:kern w:val="0"/>
            <w:u w:val="single"/>
            <w:lang w:bidi="bn-IN"/>
            <w14:ligatures w14:val="none"/>
          </w:rPr>
          <w:t>1</w:t>
        </w:r>
      </w:hyperlink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, </w:t>
      </w:r>
      <w:hyperlink r:id="rId6" w:history="1">
        <w:r w:rsidRPr="00885C82">
          <w:rPr>
            <w:rFonts w:ascii="Roboto" w:eastAsia="Times New Roman" w:hAnsi="Roboto" w:cs="Times New Roman"/>
            <w:color w:val="0000FF"/>
            <w:kern w:val="0"/>
            <w:u w:val="single"/>
            <w:lang w:bidi="bn-IN"/>
            <w14:ligatures w14:val="none"/>
          </w:rPr>
          <w:t>2</w:t>
        </w:r>
      </w:hyperlink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, </w:t>
      </w:r>
      <w:hyperlink r:id="rId7" w:history="1">
        <w:r w:rsidRPr="00885C82">
          <w:rPr>
            <w:rFonts w:ascii="Roboto" w:eastAsia="Times New Roman" w:hAnsi="Roboto" w:cs="Times New Roman"/>
            <w:color w:val="0000FF"/>
            <w:kern w:val="0"/>
            <w:u w:val="single"/>
            <w:lang w:bidi="bn-IN"/>
            <w14:ligatures w14:val="none"/>
          </w:rPr>
          <w:t>3</w:t>
        </w:r>
      </w:hyperlink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, </w:t>
      </w:r>
      <w:hyperlink r:id="rId8" w:history="1">
        <w:r w:rsidRPr="00885C82">
          <w:rPr>
            <w:rFonts w:ascii="Roboto" w:eastAsia="Times New Roman" w:hAnsi="Roboto" w:cs="Times New Roman"/>
            <w:color w:val="0000FF"/>
            <w:kern w:val="0"/>
            <w:u w:val="single"/>
            <w:lang w:bidi="bn-IN"/>
            <w14:ligatures w14:val="none"/>
          </w:rPr>
          <w:t>4</w:t>
        </w:r>
      </w:hyperlink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>]</w:t>
      </w:r>
    </w:p>
    <w:p w14:paraId="225F4EEA" w14:textId="77777777" w:rsidR="00885C82" w:rsidRPr="00885C82" w:rsidRDefault="00885C82" w:rsidP="00885C82">
      <w:pPr>
        <w:spacing w:after="0" w:line="240" w:lineRule="auto"/>
        <w:rPr>
          <w:rFonts w:ascii="Roboto" w:eastAsia="Times New Roman" w:hAnsi="Roboto" w:cs="Times New Roman"/>
          <w:kern w:val="0"/>
          <w:lang w:bidi="bn-IN"/>
          <w14:ligatures w14:val="none"/>
        </w:rPr>
      </w:pPr>
      <w:r w:rsidRPr="00885C82">
        <w:rPr>
          <w:rFonts w:ascii="Roboto" w:eastAsia="Times New Roman" w:hAnsi="Symbol" w:cs="Times New Roman"/>
          <w:kern w:val="0"/>
          <w:lang w:bidi="bn-IN"/>
          <w14:ligatures w14:val="none"/>
        </w:rPr>
        <w:t>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  </w:t>
      </w:r>
      <w:r w:rsidRPr="00885C82">
        <w:rPr>
          <w:rFonts w:ascii="Courier New" w:eastAsia="Times New Roman" w:hAnsi="Courier New" w:cs="Courier New"/>
          <w:b/>
          <w:bCs/>
          <w:kern w:val="0"/>
          <w:sz w:val="21"/>
          <w:szCs w:val="21"/>
          <w:lang w:bidi="bn-IN"/>
          <w14:ligatures w14:val="none"/>
        </w:rPr>
        <w:t>Collection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: The root interface for storing groups of objects, extending </w:t>
      </w:r>
      <w:r w:rsidRPr="00885C82">
        <w:rPr>
          <w:rFonts w:ascii="Courier New" w:eastAsia="Times New Roman" w:hAnsi="Courier New" w:cs="Courier New"/>
          <w:kern w:val="0"/>
          <w:sz w:val="21"/>
          <w:szCs w:val="21"/>
          <w:lang w:bidi="bn-IN"/>
          <w14:ligatures w14:val="none"/>
        </w:rPr>
        <w:t>Iterable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>. [</w:t>
      </w:r>
      <w:hyperlink r:id="rId9" w:history="1">
        <w:r w:rsidRPr="00885C82">
          <w:rPr>
            <w:rFonts w:ascii="Roboto" w:eastAsia="Times New Roman" w:hAnsi="Roboto" w:cs="Times New Roman"/>
            <w:color w:val="0000FF"/>
            <w:kern w:val="0"/>
            <w:u w:val="single"/>
            <w:lang w:bidi="bn-IN"/>
            <w14:ligatures w14:val="none"/>
          </w:rPr>
          <w:t>1</w:t>
        </w:r>
      </w:hyperlink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, </w:t>
      </w:r>
      <w:hyperlink r:id="rId10" w:history="1">
        <w:r w:rsidRPr="00885C82">
          <w:rPr>
            <w:rFonts w:ascii="Roboto" w:eastAsia="Times New Roman" w:hAnsi="Roboto" w:cs="Times New Roman"/>
            <w:color w:val="0000FF"/>
            <w:kern w:val="0"/>
            <w:u w:val="single"/>
            <w:lang w:bidi="bn-IN"/>
            <w14:ligatures w14:val="none"/>
          </w:rPr>
          <w:t>2</w:t>
        </w:r>
      </w:hyperlink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>]</w:t>
      </w:r>
    </w:p>
    <w:p w14:paraId="3D632FEA" w14:textId="77777777" w:rsidR="00885C82" w:rsidRPr="00885C82" w:rsidRDefault="00885C82" w:rsidP="00885C82">
      <w:pPr>
        <w:spacing w:after="0" w:line="240" w:lineRule="auto"/>
        <w:rPr>
          <w:rFonts w:ascii="Roboto" w:eastAsia="Times New Roman" w:hAnsi="Roboto" w:cs="Times New Roman"/>
          <w:kern w:val="0"/>
          <w:lang w:bidi="bn-IN"/>
          <w14:ligatures w14:val="none"/>
        </w:rPr>
      </w:pPr>
      <w:r w:rsidRPr="00885C82">
        <w:rPr>
          <w:rFonts w:ascii="Roboto" w:eastAsia="Times New Roman" w:hAnsi="Symbol" w:cs="Times New Roman"/>
          <w:kern w:val="0"/>
          <w:lang w:bidi="bn-IN"/>
          <w14:ligatures w14:val="none"/>
        </w:rPr>
        <w:t>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  </w:t>
      </w:r>
      <w:r w:rsidRPr="00885C82">
        <w:rPr>
          <w:rFonts w:ascii="Courier New" w:eastAsia="Times New Roman" w:hAnsi="Courier New" w:cs="Courier New"/>
          <w:b/>
          <w:bCs/>
          <w:kern w:val="0"/>
          <w:sz w:val="21"/>
          <w:szCs w:val="21"/>
          <w:lang w:bidi="bn-IN"/>
          <w14:ligatures w14:val="none"/>
        </w:rPr>
        <w:t>List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: An ordered sub-interface of </w:t>
      </w:r>
      <w:r w:rsidRPr="00885C82">
        <w:rPr>
          <w:rFonts w:ascii="Courier New" w:eastAsia="Times New Roman" w:hAnsi="Courier New" w:cs="Courier New"/>
          <w:kern w:val="0"/>
          <w:sz w:val="21"/>
          <w:szCs w:val="21"/>
          <w:lang w:bidi="bn-IN"/>
          <w14:ligatures w14:val="none"/>
        </w:rPr>
        <w:t>Collection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 that allows duplicate elements. [</w:t>
      </w:r>
      <w:hyperlink r:id="rId11" w:history="1">
        <w:r w:rsidRPr="00885C82">
          <w:rPr>
            <w:rFonts w:ascii="Roboto" w:eastAsia="Times New Roman" w:hAnsi="Roboto" w:cs="Times New Roman"/>
            <w:color w:val="0000FF"/>
            <w:kern w:val="0"/>
            <w:u w:val="single"/>
            <w:lang w:bidi="bn-IN"/>
            <w14:ligatures w14:val="none"/>
          </w:rPr>
          <w:t>1</w:t>
        </w:r>
      </w:hyperlink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, </w:t>
      </w:r>
      <w:hyperlink r:id="rId12" w:history="1">
        <w:r w:rsidRPr="00885C82">
          <w:rPr>
            <w:rFonts w:ascii="Roboto" w:eastAsia="Times New Roman" w:hAnsi="Roboto" w:cs="Times New Roman"/>
            <w:color w:val="0000FF"/>
            <w:kern w:val="0"/>
            <w:u w:val="single"/>
            <w:lang w:bidi="bn-IN"/>
            <w14:ligatures w14:val="none"/>
          </w:rPr>
          <w:t>2</w:t>
        </w:r>
      </w:hyperlink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>]</w:t>
      </w:r>
    </w:p>
    <w:p w14:paraId="2131F3BC" w14:textId="77777777" w:rsidR="00885C82" w:rsidRPr="00885C82" w:rsidRDefault="00885C82" w:rsidP="00885C82">
      <w:pPr>
        <w:spacing w:after="0" w:line="240" w:lineRule="auto"/>
        <w:rPr>
          <w:rFonts w:ascii="Roboto" w:eastAsia="Times New Roman" w:hAnsi="Roboto" w:cs="Times New Roman"/>
          <w:kern w:val="0"/>
          <w:lang w:bidi="bn-IN"/>
          <w14:ligatures w14:val="none"/>
        </w:rPr>
      </w:pPr>
      <w:r w:rsidRPr="00885C82">
        <w:rPr>
          <w:rFonts w:ascii="Roboto" w:eastAsia="Times New Roman" w:hAnsi="Symbol" w:cs="Times New Roman"/>
          <w:kern w:val="0"/>
          <w:lang w:bidi="bn-IN"/>
          <w14:ligatures w14:val="none"/>
        </w:rPr>
        <w:t>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  </w:t>
      </w:r>
      <w:r w:rsidRPr="00885C82">
        <w:rPr>
          <w:rFonts w:ascii="Courier New" w:eastAsia="Times New Roman" w:hAnsi="Courier New" w:cs="Courier New"/>
          <w:b/>
          <w:bCs/>
          <w:kern w:val="0"/>
          <w:sz w:val="21"/>
          <w:szCs w:val="21"/>
          <w:lang w:bidi="bn-IN"/>
          <w14:ligatures w14:val="none"/>
        </w:rPr>
        <w:t>AbstractList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: A skeletal abstract class implementing </w:t>
      </w:r>
      <w:r w:rsidRPr="00885C82">
        <w:rPr>
          <w:rFonts w:ascii="Courier New" w:eastAsia="Times New Roman" w:hAnsi="Courier New" w:cs="Courier New"/>
          <w:kern w:val="0"/>
          <w:sz w:val="21"/>
          <w:szCs w:val="21"/>
          <w:lang w:bidi="bn-IN"/>
          <w14:ligatures w14:val="none"/>
        </w:rPr>
        <w:t>List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 to reduce effort in creating custom list data structures. [</w:t>
      </w:r>
      <w:hyperlink r:id="rId13" w:history="1">
        <w:r w:rsidRPr="00885C82">
          <w:rPr>
            <w:rFonts w:ascii="Roboto" w:eastAsia="Times New Roman" w:hAnsi="Roboto" w:cs="Times New Roman"/>
            <w:color w:val="0000FF"/>
            <w:kern w:val="0"/>
            <w:u w:val="single"/>
            <w:lang w:bidi="bn-IN"/>
            <w14:ligatures w14:val="none"/>
          </w:rPr>
          <w:t>1</w:t>
        </w:r>
      </w:hyperlink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>]</w:t>
      </w:r>
    </w:p>
    <w:p w14:paraId="146030F7" w14:textId="77777777" w:rsidR="00885C82" w:rsidRPr="00885C82" w:rsidRDefault="00885C82" w:rsidP="00885C82">
      <w:pPr>
        <w:spacing w:after="0" w:line="240" w:lineRule="auto"/>
        <w:rPr>
          <w:rFonts w:ascii="Roboto" w:eastAsia="Times New Roman" w:hAnsi="Roboto" w:cs="Times New Roman"/>
          <w:kern w:val="0"/>
          <w:lang w:bidi="bn-IN"/>
          <w14:ligatures w14:val="none"/>
        </w:rPr>
      </w:pPr>
      <w:r w:rsidRPr="00885C82">
        <w:rPr>
          <w:rFonts w:ascii="Roboto" w:eastAsia="Times New Roman" w:hAnsi="Symbol" w:cs="Times New Roman"/>
          <w:kern w:val="0"/>
          <w:lang w:bidi="bn-IN"/>
          <w14:ligatures w14:val="none"/>
        </w:rPr>
        <w:t>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 xml:space="preserve">  </w:t>
      </w:r>
      <w:r w:rsidRPr="00885C82">
        <w:rPr>
          <w:rFonts w:ascii="Courier New" w:eastAsia="Times New Roman" w:hAnsi="Courier New" w:cs="Courier New"/>
          <w:b/>
          <w:bCs/>
          <w:kern w:val="0"/>
          <w:sz w:val="21"/>
          <w:szCs w:val="21"/>
          <w:lang w:bidi="bn-IN"/>
          <w14:ligatures w14:val="none"/>
        </w:rPr>
        <w:t>ArrayList</w:t>
      </w:r>
      <w:r w:rsidRPr="00885C82">
        <w:rPr>
          <w:rFonts w:ascii="Roboto" w:eastAsia="Times New Roman" w:hAnsi="Roboto" w:cs="Times New Roman"/>
          <w:b/>
          <w:bCs/>
          <w:kern w:val="0"/>
          <w:lang w:bidi="bn-IN"/>
          <w14:ligatures w14:val="none"/>
        </w:rPr>
        <w:t xml:space="preserve"> &amp; </w:t>
      </w:r>
      <w:r w:rsidRPr="00885C82">
        <w:rPr>
          <w:rFonts w:ascii="Courier New" w:eastAsia="Times New Roman" w:hAnsi="Courier New" w:cs="Courier New"/>
          <w:b/>
          <w:bCs/>
          <w:kern w:val="0"/>
          <w:sz w:val="21"/>
          <w:szCs w:val="21"/>
          <w:lang w:bidi="bn-IN"/>
          <w14:ligatures w14:val="none"/>
        </w:rPr>
        <w:t>LinkedList</w:t>
      </w:r>
      <w:r w:rsidRPr="00885C82">
        <w:rPr>
          <w:rFonts w:ascii="Roboto" w:eastAsia="Times New Roman" w:hAnsi="Roboto" w:cs="Times New Roman"/>
          <w:kern w:val="0"/>
          <w:lang w:bidi="bn-IN"/>
          <w14:ligatures w14:val="none"/>
        </w:rPr>
        <w:t>: Concrete implementation classes used in everyday development for resizable arrays and doubly-linked lists.</w:t>
      </w:r>
    </w:p>
    <w:p w14:paraId="17995A56" w14:textId="77777777" w:rsidR="00885C82" w:rsidRPr="00AD1163" w:rsidRDefault="00885C82" w:rsidP="0088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5F5E552" w14:textId="77777777" w:rsidR="00C04F32" w:rsidRDefault="00C04F32"/>
    <w:sectPr w:rsidR="00C04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87176A"/>
    <w:multiLevelType w:val="multilevel"/>
    <w:tmpl w:val="F19A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5182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63"/>
    <w:rsid w:val="002C59ED"/>
    <w:rsid w:val="004C0C15"/>
    <w:rsid w:val="00615136"/>
    <w:rsid w:val="008115AB"/>
    <w:rsid w:val="00885C82"/>
    <w:rsid w:val="00AD1163"/>
    <w:rsid w:val="00C04F32"/>
    <w:rsid w:val="00EF71DB"/>
    <w:rsid w:val="00F3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3368A20C"/>
  <w15:chartTrackingRefBased/>
  <w15:docId w15:val="{7EB0B56D-F56B-F947-B6FE-EB1507D1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16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D11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D1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AD11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1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1163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inqyif">
    <w:name w:val="inqyif"/>
    <w:basedOn w:val="DefaultParagraphFont"/>
    <w:rsid w:val="00885C82"/>
  </w:style>
  <w:style w:type="character" w:styleId="Hyperlink">
    <w:name w:val="Hyperlink"/>
    <w:basedOn w:val="DefaultParagraphFont"/>
    <w:uiPriority w:val="99"/>
    <w:semiHidden/>
    <w:unhideWhenUsed/>
    <w:rsid w:val="00885C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java/learn/api/collections-framework/organization/" TargetMode="External"/><Relationship Id="rId13" Type="http://schemas.openxmlformats.org/officeDocument/2006/relationships/hyperlink" Target="https://www.geeksforgeeks.org/java/abstractlist-in-java-with-exampl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urse.ccs.neu.edu/cs5004/lectureiterators.html" TargetMode="External"/><Relationship Id="rId12" Type="http://schemas.openxmlformats.org/officeDocument/2006/relationships/hyperlink" Target="https://www.youtube.com/watch?v=W5_w7nBR-x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eworld.com/java/java-collection-hierarchy/" TargetMode="External"/><Relationship Id="rId11" Type="http://schemas.openxmlformats.org/officeDocument/2006/relationships/hyperlink" Target="https://bytebytego.com/guides/java-collection-hierarchy/" TargetMode="External"/><Relationship Id="rId5" Type="http://schemas.openxmlformats.org/officeDocument/2006/relationships/hyperlink" Target="https://www.youtube.com/watch?v=GH0UnlsSXE4&amp;t=1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java/collection-interface-in-java-with-examp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W5_w7nBR-x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2514</Words>
  <Characters>14334</Characters>
  <Application>Microsoft Office Word</Application>
  <DocSecurity>0</DocSecurity>
  <Lines>119</Lines>
  <Paragraphs>33</Paragraphs>
  <ScaleCrop>false</ScaleCrop>
  <Company/>
  <LinksUpToDate>false</LinksUpToDate>
  <CharactersWithSpaces>16815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Hamid</dc:creator>
  <cp:keywords/>
  <dc:description/>
  <cp:lastModifiedBy>Fahmida Hamid</cp:lastModifiedBy>
  <cp:revision>2</cp:revision>
  <dcterms:created xsi:type="dcterms:W3CDTF">2026-09-22T05:46:00Z</dcterms:created>
  <dcterms:modified xsi:type="dcterms:W3CDTF">2026-09-22T17:45:00Z</dcterms:modified>
</cp:coreProperties>
</file>