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BA846A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PYTHON LAB 02</w:t>
      </w:r>
    </w:p>
    <w:p w14:paraId="5A769CB7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Expressions, Operators, and Built-in Functions</w:t>
      </w:r>
    </w:p>
    <w:p w14:paraId="1366F9E4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Outcomes</w:t>
      </w:r>
    </w:p>
    <w:p w14:paraId="708D5865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After completing this lab, you should be able to:</w:t>
      </w:r>
    </w:p>
    <w:p w14:paraId="79852036" w14:textId="77777777" w:rsidR="00C16DDE" w:rsidRPr="00C16DDE" w:rsidRDefault="00C16DDE" w:rsidP="00C1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Write and evaluate Python expressions. </w:t>
      </w:r>
    </w:p>
    <w:p w14:paraId="0331ABAF" w14:textId="77777777" w:rsidR="00C16DDE" w:rsidRPr="00C16DDE" w:rsidRDefault="00C16DDE" w:rsidP="00C1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Use common arithmetic operators, including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39419FD" w14:textId="77777777" w:rsidR="00C16DDE" w:rsidRPr="00C16DDE" w:rsidRDefault="00C16DDE" w:rsidP="00C1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Use parentheses to control the order in which expressions are evaluated. </w:t>
      </w:r>
    </w:p>
    <w:p w14:paraId="03B5C859" w14:textId="77777777" w:rsidR="00C16DDE" w:rsidRPr="00C16DDE" w:rsidRDefault="00C16DDE" w:rsidP="00C1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Store and use values with variables. </w:t>
      </w:r>
    </w:p>
    <w:p w14:paraId="6FD3A2BF" w14:textId="77777777" w:rsidR="00C16DDE" w:rsidRPr="00C16DDE" w:rsidRDefault="00C16DDE" w:rsidP="00C1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Use built-in functions such as </w:t>
      </w: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5175DDE" w14:textId="77777777" w:rsidR="00C16DDE" w:rsidRPr="00C16DDE" w:rsidRDefault="00C16DDE" w:rsidP="00C16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Recognize when type conversion is necessary. </w:t>
      </w:r>
    </w:p>
    <w:p w14:paraId="1159BEC5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Instructions</w:t>
      </w:r>
    </w:p>
    <w:p w14:paraId="3AF84C3B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Work with </w:t>
      </w: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partner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9143E8" w14:textId="7659F5D6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There are </w:t>
      </w: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 tasks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in this lab. Your team must complete </w:t>
      </w: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6 tasks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before leaving the class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E6F844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You must complete:</w:t>
      </w:r>
    </w:p>
    <w:p w14:paraId="2CCF3281" w14:textId="77777777" w:rsidR="00C16DDE" w:rsidRPr="00C16DDE" w:rsidRDefault="00C16DDE" w:rsidP="00C1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tasks from Part A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D144A0" w14:textId="77777777" w:rsidR="00C16DDE" w:rsidRPr="00C16DDE" w:rsidRDefault="00C16DDE" w:rsidP="00C1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tasks from Part B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4265B9" w14:textId="77777777" w:rsidR="00C16DDE" w:rsidRPr="00C16DDE" w:rsidRDefault="00C16DDE" w:rsidP="00C16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at least </w:t>
      </w: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tasks from Part C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453B81" w14:textId="5ABCD156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You may complete additional tasks if time permits.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It is recommended to complete as many as possible.</w:t>
      </w:r>
    </w:p>
    <w:p w14:paraId="3F31ABE7" w14:textId="253CD9AF" w:rsid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For each task, </w:t>
      </w: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 your solution with your partner before testing it in Python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. Both partners should understand the submitted answers.</w:t>
      </w:r>
    </w:p>
    <w:p w14:paraId="501FB59A" w14:textId="77777777" w:rsidR="00DF14B4" w:rsidRDefault="00DF14B4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1A7BA5" w14:textId="77777777" w:rsidR="00DF14B4" w:rsidRDefault="00DF14B4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BECAE" w14:textId="77777777" w:rsidR="00DF14B4" w:rsidRDefault="00DF14B4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4F0A3E" w14:textId="77777777" w:rsidR="00DF14B4" w:rsidRDefault="00DF14B4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11D5A" w14:textId="77777777" w:rsidR="00DF14B4" w:rsidRDefault="00DF14B4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43354C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Task 1 — Predict, Then Test</w:t>
      </w:r>
    </w:p>
    <w:p w14:paraId="76E8EE15" w14:textId="68FA93CD" w:rsidR="00C16DDE" w:rsidRDefault="00C16DDE" w:rsidP="00C16DDE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Without using Python first, predict the result of each expression. Then test your predictions using the Python interactive interpreter.</w:t>
      </w:r>
    </w:p>
    <w:p w14:paraId="0A673D88" w14:textId="77777777" w:rsidR="00DF14B4" w:rsidRDefault="00DF14B4" w:rsidP="00C16DDE">
      <w:pPr>
        <w:pBdr>
          <w:bottom w:val="thinThickThinMediumGap" w:sz="18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25E80" w14:textId="1F82264D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+ 3 * 2</w:t>
      </w:r>
    </w:p>
    <w:p w14:paraId="63901769" w14:textId="022590FB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(8 + 3) * 2</w:t>
      </w:r>
    </w:p>
    <w:p w14:paraId="4DE4D309" w14:textId="77777777" w:rsid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EF8DA" w14:textId="2AC9719D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/ 4 + 3</w:t>
      </w:r>
    </w:p>
    <w:p w14:paraId="69FD97A3" w14:textId="0DB18E66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/ (4 + 1)</w:t>
      </w:r>
    </w:p>
    <w:p w14:paraId="65708BE0" w14:textId="77777777" w:rsid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F3D41" w14:textId="304C8FAC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** 4</w:t>
      </w:r>
    </w:p>
    <w:p w14:paraId="1DCDB5D1" w14:textId="746F893B" w:rsidR="00C16DDE" w:rsidRDefault="00C16DDE" w:rsidP="00C16DDE">
      <w:pPr>
        <w:pBdr>
          <w:bottom w:val="thinThickThinMediumGap" w:sz="18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17 % 5</w:t>
      </w:r>
    </w:p>
    <w:p w14:paraId="5247F0DC" w14:textId="77777777" w:rsidR="00C16DDE" w:rsidRDefault="00C16DDE" w:rsidP="00C16DDE">
      <w:pPr>
        <w:pBdr>
          <w:bottom w:val="thinThickThinMediumGap" w:sz="18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D6B8A" w14:textId="37085EFD" w:rsidR="00C16DDE" w:rsidRDefault="00C16DDE" w:rsidP="00C16DDE">
      <w:pPr>
        <w:pBdr>
          <w:bottom w:val="thinThickThinMediumGap" w:sz="18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&gt;&gt;&gt; 17 // 2</w:t>
      </w:r>
    </w:p>
    <w:p w14:paraId="7E543C3B" w14:textId="3E7F81CF" w:rsidR="00C16DDE" w:rsidRDefault="00C16DDE" w:rsidP="00C16DDE">
      <w:pPr>
        <w:pBdr>
          <w:bottom w:val="thinThickThinMediumGap" w:sz="18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&gt;&gt;&gt; 17 / 2</w:t>
      </w:r>
    </w:p>
    <w:p w14:paraId="554ACBED" w14:textId="77777777" w:rsidR="00C16DDE" w:rsidRPr="00C16DDE" w:rsidRDefault="00C16DDE" w:rsidP="00C16DDE">
      <w:pPr>
        <w:pBdr>
          <w:bottom w:val="thinThickThinMediumGap" w:sz="18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81F9CF" w14:textId="445A92B6" w:rsidR="00C16DDE" w:rsidRPr="00DF14B4" w:rsidRDefault="00C16DDE" w:rsidP="00DF14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Were all your </w:t>
      </w:r>
      <w:proofErr w:type="gramStart"/>
      <w:r>
        <w:t>predictions</w:t>
      </w:r>
      <w:proofErr w:type="gramEnd"/>
      <w:r>
        <w:t xml:space="preserve"> correct? If not, briefly explain one result that surprised you.</w:t>
      </w:r>
    </w:p>
    <w:p w14:paraId="1B6D5CAC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2 — Build the Expression</w:t>
      </w:r>
    </w:p>
    <w:p w14:paraId="4D88F219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Python expression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for each calculation.</w:t>
      </w:r>
    </w:p>
    <w:p w14:paraId="19BC8B17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Add 12 and 8, then multiply the result by 3.</w:t>
      </w:r>
    </w:p>
    <w:p w14:paraId="7130BB4F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Find the remainder when 47 is divided by 5.</w:t>
      </w:r>
    </w:p>
    <w:p w14:paraId="758EAA40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Raise 5 to the power of 3.</w:t>
      </w:r>
    </w:p>
    <w:p w14:paraId="0182A05E" w14:textId="255B0EF2" w:rsidR="00DF14B4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Subtract 7 from 25, then divide the result by 3</w:t>
      </w:r>
      <w:r w:rsidR="00DF14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12EF16" w14:textId="35B03770" w:rsidR="00DF14B4" w:rsidRDefault="00C16DDE" w:rsidP="00DF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Test each expression in Python.</w:t>
      </w:r>
    </w:p>
    <w:p w14:paraId="24DB6AB9" w14:textId="77777777" w:rsidR="00DF14B4" w:rsidRPr="00DF14B4" w:rsidRDefault="00DF14B4" w:rsidP="00DF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757DF" w14:textId="2F411016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3 — Same Numbers, Different Results</w:t>
      </w:r>
    </w:p>
    <w:p w14:paraId="2572D177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62047B8F" w14:textId="77777777" w:rsidR="00DF14B4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+ 6 / 2</w:t>
      </w:r>
    </w:p>
    <w:p w14:paraId="1A8466A1" w14:textId="77777777" w:rsidR="00DF14B4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0D608" w14:textId="610511B0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(10 + 6) / 2</w:t>
      </w:r>
    </w:p>
    <w:p w14:paraId="1C965657" w14:textId="77777777" w:rsidR="00DF14B4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FC3EE" w14:textId="6461F239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+ (6 / 2)</w:t>
      </w:r>
    </w:p>
    <w:p w14:paraId="4ACC3ED4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running them:</w:t>
      </w:r>
    </w:p>
    <w:p w14:paraId="18931BCB" w14:textId="77777777" w:rsidR="00C16DDE" w:rsidRPr="00C16DDE" w:rsidRDefault="00C16DDE" w:rsidP="00C16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Predict the result of each expression. </w:t>
      </w:r>
    </w:p>
    <w:p w14:paraId="5E9DE6E1" w14:textId="77777777" w:rsidR="00C16DDE" w:rsidRPr="00C16DDE" w:rsidRDefault="00C16DDE" w:rsidP="00C16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Test them in Python. </w:t>
      </w:r>
    </w:p>
    <w:p w14:paraId="1EA3B0DE" w14:textId="14436987" w:rsidR="00DF14B4" w:rsidRDefault="00C16DDE" w:rsidP="00DF1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the three expressions do or do not produce the same result. </w:t>
      </w:r>
    </w:p>
    <w:p w14:paraId="6013ED82" w14:textId="77777777" w:rsidR="00DF14B4" w:rsidRPr="00DF14B4" w:rsidRDefault="00DF14B4" w:rsidP="00DF1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D65BDE" w14:textId="39522008" w:rsidR="00DF14B4" w:rsidRPr="00DF14B4" w:rsidRDefault="00DF14B4" w:rsidP="00DF14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14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4 — Create Your Own</w:t>
      </w:r>
    </w:p>
    <w:p w14:paraId="578F2ACA" w14:textId="77777777" w:rsidR="00DF14B4" w:rsidRPr="00DF14B4" w:rsidRDefault="00DF14B4" w:rsidP="00DF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DF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different Python arithmetic expressions</w:t>
      </w: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 using the numbers:</w:t>
      </w:r>
    </w:p>
    <w:p w14:paraId="2A696ABD" w14:textId="77777777" w:rsidR="00DF14B4" w:rsidRPr="00DF14B4" w:rsidRDefault="00DF14B4" w:rsidP="00DF14B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 4, and 5</w:t>
      </w:r>
    </w:p>
    <w:p w14:paraId="3CFCB07B" w14:textId="77777777" w:rsidR="00DF14B4" w:rsidRDefault="00DF14B4" w:rsidP="00DF14B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30A8F5" w14:textId="42471BA7" w:rsidR="00DF14B4" w:rsidRPr="00DF14B4" w:rsidRDefault="00DF14B4" w:rsidP="00DF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Your three expressions must produce </w:t>
      </w:r>
      <w:r w:rsidRPr="00DF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different results</w:t>
      </w:r>
      <w:r w:rsidRPr="00DF14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CE7FBE" w14:textId="77777777" w:rsidR="00DF14B4" w:rsidRPr="00DF14B4" w:rsidRDefault="00DF14B4" w:rsidP="00DF14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expression must use parentheses, and at least one must use either </w:t>
      </w:r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</w:t>
      </w: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%</w:t>
      </w:r>
      <w:r w:rsidRPr="00DF14B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299EFB" w14:textId="5DA019F8" w:rsidR="00C16DDE" w:rsidRDefault="00DF14B4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4B4">
        <w:rPr>
          <w:rFonts w:ascii="Times New Roman" w:eastAsia="Times New Roman" w:hAnsi="Times New Roman" w:cs="Times New Roman"/>
          <w:kern w:val="0"/>
          <w14:ligatures w14:val="none"/>
        </w:rPr>
        <w:t>Test all three expressions.</w:t>
      </w:r>
    </w:p>
    <w:p w14:paraId="23F5ACBA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 — Variables, Types, and Functions</w:t>
      </w:r>
    </w:p>
    <w:p w14:paraId="22F031BD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5 — Working with Variables</w:t>
      </w:r>
    </w:p>
    <w:p w14:paraId="73B0F527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Execute:</w:t>
      </w:r>
    </w:p>
    <w:p w14:paraId="66B9BCAC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item_price</w:t>
      </w:r>
      <w:proofErr w:type="spell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12.50</w:t>
      </w:r>
    </w:p>
    <w:p w14:paraId="7E87F4B6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number_of_items</w:t>
      </w:r>
      <w:proofErr w:type="spell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4</w:t>
      </w:r>
    </w:p>
    <w:p w14:paraId="40C3EF57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Without asking Python first, predict the value and type of:</w:t>
      </w:r>
    </w:p>
    <w:p w14:paraId="37C1B4CC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total = </w:t>
      </w:r>
      <w:proofErr w:type="spell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item_price</w:t>
      </w:r>
      <w:proofErr w:type="spell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</w:t>
      </w:r>
      <w:proofErr w:type="spell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number_of_items</w:t>
      </w:r>
      <w:proofErr w:type="spellEnd"/>
    </w:p>
    <w:p w14:paraId="1D41C7EF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Then test:</w:t>
      </w:r>
    </w:p>
    <w:p w14:paraId="7F9FDCC9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print(total)</w:t>
      </w:r>
    </w:p>
    <w:p w14:paraId="32E5F75E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type(total)</w:t>
      </w:r>
    </w:p>
    <w:p w14:paraId="3B4F9DA7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Explain why Python reports that type.</w:t>
      </w:r>
    </w:p>
    <w:p w14:paraId="279ACB86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6 — Absolute Value</w:t>
      </w:r>
    </w:p>
    <w:p w14:paraId="787E9158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Python provides a built-in function called </w:t>
      </w: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9AC99E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Try:</w:t>
      </w:r>
    </w:p>
    <w:p w14:paraId="0F35746A" w14:textId="546CF16B" w:rsidR="00C16DDE" w:rsidRPr="00C16DDE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&gt;&gt;&gt; </w:t>
      </w:r>
      <w:proofErr w:type="gramStart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gramEnd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-10)</w:t>
      </w:r>
    </w:p>
    <w:p w14:paraId="10BFBAF6" w14:textId="5EDA3C38" w:rsidR="00C16DDE" w:rsidRPr="00C16DDE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proofErr w:type="gramStart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gramEnd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7)</w:t>
      </w:r>
    </w:p>
    <w:p w14:paraId="2674288A" w14:textId="0D69FC7F" w:rsidR="00C16DDE" w:rsidRPr="00C16DDE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proofErr w:type="gramStart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gramEnd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-3.5)</w:t>
      </w:r>
    </w:p>
    <w:p w14:paraId="487A131B" w14:textId="77777777" w:rsidR="00DF14B4" w:rsidRDefault="00C16DDE" w:rsidP="00C16DD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Based on your observations, explain in </w:t>
      </w:r>
      <w:r w:rsidRPr="00DF14B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sentence</w:t>
      </w: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 what </w:t>
      </w:r>
      <w:proofErr w:type="gramStart"/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gramEnd"/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 does.</w:t>
      </w:r>
    </w:p>
    <w:p w14:paraId="245A793B" w14:textId="0210930F" w:rsidR="00C16DDE" w:rsidRPr="00DF14B4" w:rsidRDefault="00C16DDE" w:rsidP="00DF14B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Then use </w:t>
      </w:r>
      <w:proofErr w:type="gramStart"/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</w:t>
      </w:r>
      <w:proofErr w:type="gramEnd"/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DF14B4">
        <w:rPr>
          <w:rFonts w:ascii="Times New Roman" w:eastAsia="Times New Roman" w:hAnsi="Times New Roman" w:cs="Times New Roman"/>
          <w:kern w:val="0"/>
          <w14:ligatures w14:val="none"/>
        </w:rPr>
        <w:t xml:space="preserve"> to find the absolute value </w:t>
      </w:r>
      <w:proofErr w:type="gramStart"/>
      <w:r w:rsidRPr="00DF14B4">
        <w:rPr>
          <w:rFonts w:ascii="Times New Roman" w:eastAsia="Times New Roman" w:hAnsi="Times New Roman" w:cs="Times New Roman"/>
          <w:kern w:val="0"/>
          <w14:ligatures w14:val="none"/>
        </w:rPr>
        <w:t>of:</w:t>
      </w:r>
      <w:proofErr w:type="gramEnd"/>
      <w:r w:rsidR="00DF14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-125</w:t>
      </w:r>
    </w:p>
    <w:p w14:paraId="23812136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7 — Follow the Variables</w:t>
      </w:r>
    </w:p>
    <w:p w14:paraId="2BE3E863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6156FAA6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5</w:t>
      </w:r>
    </w:p>
    <w:p w14:paraId="60DAA697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 = x + 3</w:t>
      </w:r>
    </w:p>
    <w:p w14:paraId="3F35EB76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x + 2</w:t>
      </w:r>
    </w:p>
    <w:p w14:paraId="1296EA55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Before testing the code, answer:</w:t>
      </w:r>
    </w:p>
    <w:p w14:paraId="42A877E6" w14:textId="600DA9AC" w:rsidR="00C16DDE" w:rsidRPr="00DF14B4" w:rsidRDefault="00C16DDE" w:rsidP="00DF14B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the final value of x?</w:t>
      </w:r>
    </w:p>
    <w:p w14:paraId="540C9529" w14:textId="0675B53F" w:rsidR="00C16DDE" w:rsidRPr="00DF14B4" w:rsidRDefault="00C16DDE" w:rsidP="00DF14B4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is the final value of y?</w:t>
      </w:r>
    </w:p>
    <w:p w14:paraId="01C3213C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Then test your answers.</w:t>
      </w:r>
    </w:p>
    <w:p w14:paraId="35DEBE62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Think carefully: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When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changes, does the value already stored in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change? Briefly explain.</w:t>
      </w:r>
    </w:p>
    <w:p w14:paraId="12A123D4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8 — Numbers or Text?</w:t>
      </w:r>
    </w:p>
    <w:p w14:paraId="4AE8443F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Predict the outcome of each instruction before testing it.</w:t>
      </w:r>
    </w:p>
    <w:p w14:paraId="4B8F029F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+ 4)</w:t>
      </w:r>
    </w:p>
    <w:p w14:paraId="48647084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'5' + '4')</w:t>
      </w:r>
    </w:p>
    <w:p w14:paraId="503D613A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5.0 + 4)</w:t>
      </w:r>
    </w:p>
    <w:p w14:paraId="7C0EC8DE" w14:textId="77777777" w:rsidR="00DF14B4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7CFC6" w14:textId="25E7503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+ 4</w:t>
      </w:r>
      <w:r w:rsidR="00DF14B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2.0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57AD9BC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5.0 + 4)</w:t>
      </w:r>
    </w:p>
    <w:p w14:paraId="64FFF655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'5' + '4')</w:t>
      </w:r>
    </w:p>
    <w:p w14:paraId="4A9A1071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What does this experiment tell you about the importance of </w:t>
      </w:r>
      <w:r w:rsidRPr="00C16DD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types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when evaluating an expression?</w:t>
      </w:r>
    </w:p>
    <w:p w14:paraId="0A3DC97B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 — Input and Type Conversion</w:t>
      </w:r>
    </w:p>
    <w:p w14:paraId="7F673AC9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9 — Meet </w:t>
      </w:r>
      <w:proofErr w:type="gramStart"/>
      <w:r w:rsidRPr="00C16D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input(</w:t>
      </w:r>
      <w:proofErr w:type="gramEnd"/>
      <w:r w:rsidRPr="00C16DD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36473FAF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Execute:</w:t>
      </w:r>
    </w:p>
    <w:p w14:paraId="6662F06B" w14:textId="62E49DBC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name = </w:t>
      </w: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your name: ")</w:t>
      </w:r>
    </w:p>
    <w:p w14:paraId="7CAE1C86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Enter your name when Python asks for it.</w:t>
      </w:r>
    </w:p>
    <w:p w14:paraId="3E8930D9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Then test:</w:t>
      </w:r>
    </w:p>
    <w:p w14:paraId="3023CB86" w14:textId="38795A7E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print(name)</w:t>
      </w:r>
    </w:p>
    <w:p w14:paraId="6843B396" w14:textId="32D275D3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type(name)</w:t>
      </w:r>
    </w:p>
    <w:p w14:paraId="084D6E84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1D957C72" w14:textId="77777777" w:rsidR="00C16DDE" w:rsidRPr="00C16DDE" w:rsidRDefault="00C16DDE" w:rsidP="00C16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What value was stored in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0AD3E7A0" w14:textId="77777777" w:rsidR="00C16DDE" w:rsidRPr="00C16DDE" w:rsidRDefault="00C16DDE" w:rsidP="00C16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What is its type? </w:t>
      </w:r>
    </w:p>
    <w:p w14:paraId="7EE27543" w14:textId="36B15411" w:rsidR="00C16DDE" w:rsidRPr="00DF14B4" w:rsidRDefault="00C16DDE" w:rsidP="00C16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What do you think the </w:t>
      </w:r>
      <w:proofErr w:type="gramStart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 function does? </w:t>
      </w:r>
    </w:p>
    <w:p w14:paraId="058E115E" w14:textId="77777777" w:rsidR="00C16DDE" w:rsidRPr="00C16DDE" w:rsidRDefault="00C16DDE" w:rsidP="00C16D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16DD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10 — An Interesting Surprise</w:t>
      </w:r>
    </w:p>
    <w:p w14:paraId="363CF773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Execute:</w:t>
      </w:r>
    </w:p>
    <w:p w14:paraId="5BEDC85F" w14:textId="76F5FFEE" w:rsidR="00C16DDE" w:rsidRPr="00C16DDE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first = </w:t>
      </w:r>
      <w:proofErr w:type="gramStart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a number: ")</w:t>
      </w:r>
    </w:p>
    <w:p w14:paraId="46D18FCE" w14:textId="77777777" w:rsidR="00DF14B4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2CDD4C" w14:textId="4344242E" w:rsidR="00C16DDE" w:rsidRPr="00C16DDE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second = </w:t>
      </w:r>
      <w:proofErr w:type="gramStart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another number: ")</w:t>
      </w:r>
    </w:p>
    <w:p w14:paraId="70327EF4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Enter:</w:t>
      </w:r>
    </w:p>
    <w:p w14:paraId="5C3D4861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360EA71A" w14:textId="77777777" w:rsidR="00C16DDE" w:rsidRPr="00C16DDE" w:rsidRDefault="00C16DDE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6B2D5F91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Now predict what this will produce:</w:t>
      </w:r>
    </w:p>
    <w:p w14:paraId="46B836AF" w14:textId="5B0B81F0" w:rsidR="00C16DDE" w:rsidRPr="00C16DDE" w:rsidRDefault="00DF14B4" w:rsidP="00C16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&gt;&gt;&gt; </w:t>
      </w:r>
      <w:proofErr w:type="gramStart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="00C16DDE"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 + second)</w:t>
      </w:r>
    </w:p>
    <w:p w14:paraId="2416BEE7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Then test it.</w:t>
      </w:r>
    </w:p>
    <w:p w14:paraId="17A669E7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6DDE">
        <w:rPr>
          <w:rFonts w:ascii="Times New Roman" w:eastAsia="Times New Roman" w:hAnsi="Times New Roman" w:cs="Times New Roman"/>
          <w:kern w:val="0"/>
          <w14:ligatures w14:val="none"/>
        </w:rPr>
        <w:t xml:space="preserve">Did Python produce </w:t>
      </w:r>
      <w:r w:rsidRPr="00C16D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</w:t>
      </w:r>
      <w:r w:rsidRPr="00C16DDE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36DF8A0" w14:textId="77777777" w:rsidR="0012185B" w:rsidRDefault="0012185B" w:rsidP="0012185B">
      <w:pPr>
        <w:pStyle w:val="pdq2pgselectionanchorcontainer"/>
      </w:pPr>
      <w:r>
        <w:t>Use:</w:t>
      </w:r>
    </w:p>
    <w:p w14:paraId="2CE7C4C7" w14:textId="77777777" w:rsidR="0012185B" w:rsidRDefault="0012185B" w:rsidP="0012185B">
      <w:pPr>
        <w:pStyle w:val="HTMLPreformatted"/>
        <w:rPr>
          <w:rStyle w:val="HTMLCode"/>
        </w:rPr>
      </w:pPr>
      <w:r>
        <w:rPr>
          <w:rStyle w:val="m"/>
        </w:rPr>
        <w:t>type</w:t>
      </w:r>
      <w:r>
        <w:rPr>
          <w:rStyle w:val="HTMLCode"/>
        </w:rPr>
        <w:t>(</w:t>
      </w:r>
      <w:r>
        <w:rPr>
          <w:rStyle w:val="m"/>
        </w:rPr>
        <w:t>first</w:t>
      </w:r>
      <w:r>
        <w:rPr>
          <w:rStyle w:val="HTMLCode"/>
        </w:rPr>
        <w:t>)</w:t>
      </w:r>
    </w:p>
    <w:p w14:paraId="2260DFB8" w14:textId="77777777" w:rsidR="00DF14B4" w:rsidRDefault="0012185B" w:rsidP="00DF14B4">
      <w:pPr>
        <w:pStyle w:val="HTMLPreformatted"/>
        <w:rPr>
          <w:rStyle w:val="HTMLCode"/>
        </w:rPr>
      </w:pPr>
      <w:r>
        <w:rPr>
          <w:rStyle w:val="m"/>
        </w:rPr>
        <w:t>type</w:t>
      </w:r>
      <w:r>
        <w:rPr>
          <w:rStyle w:val="HTMLCode"/>
        </w:rPr>
        <w:t>(</w:t>
      </w:r>
      <w:r>
        <w:rPr>
          <w:rStyle w:val="m"/>
        </w:rPr>
        <w:t>second</w:t>
      </w:r>
      <w:r>
        <w:rPr>
          <w:rStyle w:val="HTMLCode"/>
        </w:rPr>
        <w:t>)</w:t>
      </w:r>
      <w:r w:rsidR="00DF14B4">
        <w:rPr>
          <w:rStyle w:val="HTMLCode"/>
        </w:rPr>
        <w:t xml:space="preserve"> </w:t>
      </w:r>
    </w:p>
    <w:p w14:paraId="5AC472F0" w14:textId="77777777" w:rsidR="00DF14B4" w:rsidRDefault="00DF14B4" w:rsidP="00DF14B4">
      <w:pPr>
        <w:pStyle w:val="HTMLPreformatted"/>
        <w:rPr>
          <w:rStyle w:val="HTMLCode"/>
        </w:rPr>
      </w:pPr>
    </w:p>
    <w:p w14:paraId="6790D7FD" w14:textId="797363B1" w:rsidR="0012185B" w:rsidRPr="00DF14B4" w:rsidRDefault="0012185B" w:rsidP="00DF14B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F14B4">
        <w:rPr>
          <w:rFonts w:ascii="Times New Roman" w:hAnsi="Times New Roman" w:cs="Times New Roman"/>
          <w:sz w:val="24"/>
          <w:szCs w:val="24"/>
        </w:rPr>
        <w:t xml:space="preserve">to investigate </w:t>
      </w:r>
      <w:r w:rsidRPr="00DF14B4">
        <w:rPr>
          <w:rStyle w:val="Strong"/>
          <w:rFonts w:ascii="Times New Roman" w:hAnsi="Times New Roman" w:cs="Times New Roman"/>
          <w:sz w:val="24"/>
          <w:szCs w:val="24"/>
        </w:rPr>
        <w:t>why</w:t>
      </w:r>
      <w:r w:rsidRPr="00DF14B4">
        <w:rPr>
          <w:rFonts w:ascii="Times New Roman" w:hAnsi="Times New Roman" w:cs="Times New Roman"/>
          <w:sz w:val="24"/>
          <w:szCs w:val="24"/>
        </w:rPr>
        <w:t xml:space="preserve"> Python behaved this way.</w:t>
      </w:r>
    </w:p>
    <w:p w14:paraId="3ABAF561" w14:textId="10C308FF" w:rsidR="0012185B" w:rsidRDefault="0012185B" w:rsidP="00DF14B4">
      <w:pPr>
        <w:pStyle w:val="NormalWeb"/>
        <w:numPr>
          <w:ilvl w:val="0"/>
          <w:numId w:val="9"/>
        </w:numPr>
      </w:pPr>
      <w:r>
        <w:t>Write a short explanation of what you discovered.</w:t>
      </w:r>
    </w:p>
    <w:p w14:paraId="2B1EC2AB" w14:textId="77777777" w:rsidR="0012185B" w:rsidRPr="0012185B" w:rsidRDefault="0012185B" w:rsidP="00121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11 — </w:t>
      </w:r>
      <w:proofErr w:type="gramStart"/>
      <w:r w:rsidRPr="001218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int(</w:t>
      </w:r>
      <w:proofErr w:type="gramEnd"/>
      <w:r w:rsidRPr="0012185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  <w:r w:rsidRPr="0012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 the Rescue</w:t>
      </w:r>
    </w:p>
    <w:p w14:paraId="561EDD1B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Start with:</w:t>
      </w:r>
    </w:p>
    <w:p w14:paraId="79153D7B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first = </w:t>
      </w:r>
      <w:proofErr w:type="gram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a number: ")</w:t>
      </w:r>
    </w:p>
    <w:p w14:paraId="3EE48E5F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second = </w:t>
      </w:r>
      <w:proofErr w:type="gram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"Enter another number: ")</w:t>
      </w:r>
    </w:p>
    <w:p w14:paraId="6136A18F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Then try:</w:t>
      </w:r>
    </w:p>
    <w:p w14:paraId="07E0DCFE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first_number</w:t>
      </w:r>
      <w:proofErr w:type="spell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int(first)</w:t>
      </w:r>
    </w:p>
    <w:p w14:paraId="588AC148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second_number</w:t>
      </w:r>
      <w:proofErr w:type="spell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int(second)</w:t>
      </w:r>
    </w:p>
    <w:p w14:paraId="5E25CC28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61509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spellStart"/>
      <w:proofErr w:type="gram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first_number</w:t>
      </w:r>
      <w:proofErr w:type="spell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</w:t>
      </w:r>
      <w:proofErr w:type="spell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second_number</w:t>
      </w:r>
      <w:proofErr w:type="spell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931F9CC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1D48E6CC" w14:textId="77777777" w:rsidR="0012185B" w:rsidRPr="0012185B" w:rsidRDefault="0012185B" w:rsidP="001218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What does </w:t>
      </w:r>
      <w:proofErr w:type="gram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 appear to do? </w:t>
      </w:r>
    </w:p>
    <w:p w14:paraId="10CAD1DD" w14:textId="77777777" w:rsidR="0012185B" w:rsidRPr="0012185B" w:rsidRDefault="0012185B" w:rsidP="001218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type of </w:t>
      </w: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</w:t>
      </w: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4FE1D623" w14:textId="77777777" w:rsidR="0012185B" w:rsidRPr="0012185B" w:rsidRDefault="0012185B" w:rsidP="001218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What is the type of </w:t>
      </w:r>
      <w:proofErr w:type="spell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first_number</w:t>
      </w:r>
      <w:proofErr w:type="spellEnd"/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? </w:t>
      </w:r>
    </w:p>
    <w:p w14:paraId="25E0E82A" w14:textId="77777777" w:rsidR="0012185B" w:rsidRPr="0012185B" w:rsidRDefault="0012185B" w:rsidP="001218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Why does the addition now work as numerical addition?</w:t>
      </w:r>
    </w:p>
    <w:p w14:paraId="2150731F" w14:textId="77777777" w:rsidR="0012185B" w:rsidRPr="0012185B" w:rsidRDefault="0012185B" w:rsidP="001218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8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 12 — Build a Tiny Interactive Calculator</w:t>
      </w:r>
    </w:p>
    <w:p w14:paraId="265D24FC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Ask the user to enter </w:t>
      </w:r>
      <w:r w:rsidRPr="001218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numbers</w:t>
      </w: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609E47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Your solution should calculate and display:</w:t>
      </w:r>
    </w:p>
    <w:p w14:paraId="3BA4F59E" w14:textId="77777777" w:rsidR="0012185B" w:rsidRPr="0012185B" w:rsidRDefault="0012185B" w:rsidP="00121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their sum </w:t>
      </w:r>
    </w:p>
    <w:p w14:paraId="426F707C" w14:textId="77777777" w:rsidR="0012185B" w:rsidRPr="0012185B" w:rsidRDefault="0012185B" w:rsidP="00121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their difference </w:t>
      </w:r>
    </w:p>
    <w:p w14:paraId="483B26D4" w14:textId="77777777" w:rsidR="0012185B" w:rsidRPr="0012185B" w:rsidRDefault="0012185B" w:rsidP="001218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their product </w:t>
      </w:r>
    </w:p>
    <w:p w14:paraId="204D6E6E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Example interaction:</w:t>
      </w:r>
    </w:p>
    <w:p w14:paraId="55923C83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the first number: 12</w:t>
      </w:r>
    </w:p>
    <w:p w14:paraId="66286386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the second number: 4</w:t>
      </w:r>
    </w:p>
    <w:p w14:paraId="367F0823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7F53D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Sum: 16</w:t>
      </w:r>
    </w:p>
    <w:p w14:paraId="29380CCA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Difference: 8</w:t>
      </w:r>
    </w:p>
    <w:p w14:paraId="664F5CE0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Product: 48</w:t>
      </w:r>
    </w:p>
    <w:p w14:paraId="0DAADFC2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You may use:</w:t>
      </w:r>
    </w:p>
    <w:p w14:paraId="6F56DBE8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input(</w:t>
      </w:r>
      <w:proofErr w:type="gram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3F4997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</w:t>
      </w:r>
      <w:proofErr w:type="gram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0F71EDE" w14:textId="77777777" w:rsidR="0012185B" w:rsidRPr="0012185B" w:rsidRDefault="0012185B" w:rsidP="00121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</w:t>
      </w:r>
      <w:proofErr w:type="gramEnd"/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367EB9D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 Can you modify your solution so that it also works when the user enters values such as </w:t>
      </w: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12.5</w:t>
      </w: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218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4.5</w:t>
      </w: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15DE840" w14:textId="77777777" w:rsid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25A7C1D" w14:textId="77777777" w:rsidR="0012185B" w:rsidRPr="0012185B" w:rsidRDefault="0012185B" w:rsidP="001218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8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Submission</w:t>
      </w:r>
    </w:p>
    <w:p w14:paraId="045835C3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Submit </w:t>
      </w:r>
      <w:r w:rsidRPr="001218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response per team</w:t>
      </w: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1334EC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>Your submission should include:</w:t>
      </w:r>
    </w:p>
    <w:p w14:paraId="46E210F9" w14:textId="77777777" w:rsidR="0012185B" w:rsidRPr="0012185B" w:rsidRDefault="0012185B" w:rsidP="00121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Both team members' names </w:t>
      </w:r>
    </w:p>
    <w:p w14:paraId="69B1EA69" w14:textId="77777777" w:rsidR="0012185B" w:rsidRPr="0012185B" w:rsidRDefault="0012185B" w:rsidP="00121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The numbers of the </w:t>
      </w:r>
      <w:r w:rsidRPr="001218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or more tasks</w:t>
      </w: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 your team completed </w:t>
      </w:r>
    </w:p>
    <w:p w14:paraId="697AA2B2" w14:textId="77777777" w:rsidR="0012185B" w:rsidRPr="0012185B" w:rsidRDefault="0012185B" w:rsidP="00121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Your Python instructions/code for each selected task </w:t>
      </w:r>
    </w:p>
    <w:p w14:paraId="20C07DBA" w14:textId="77777777" w:rsidR="0012185B" w:rsidRPr="0012185B" w:rsidRDefault="0012185B" w:rsidP="001218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kern w:val="0"/>
          <w14:ligatures w14:val="none"/>
        </w:rPr>
        <w:t xml:space="preserve">Your answers to any prediction or explanation questions associated with those tasks </w:t>
      </w:r>
    </w:p>
    <w:p w14:paraId="13A4141A" w14:textId="77777777" w:rsidR="0012185B" w:rsidRPr="0012185B" w:rsidRDefault="0012185B" w:rsidP="001218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8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team members should be able to explain the submitted solutions.</w:t>
      </w:r>
    </w:p>
    <w:p w14:paraId="392FC707" w14:textId="77777777" w:rsidR="0012185B" w:rsidRPr="00C16DDE" w:rsidRDefault="0012185B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05DF71" w14:textId="77777777" w:rsid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079814" w14:textId="77777777" w:rsidR="00C16DDE" w:rsidRPr="00C16DDE" w:rsidRDefault="00C16DDE" w:rsidP="00C16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B0C76A" w14:textId="77777777" w:rsidR="00C04F32" w:rsidRDefault="00C04F32"/>
    <w:sectPr w:rsidR="00C04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7F1B78"/>
    <w:multiLevelType w:val="multilevel"/>
    <w:tmpl w:val="F5BA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73ED6"/>
    <w:multiLevelType w:val="multilevel"/>
    <w:tmpl w:val="990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116B7"/>
    <w:multiLevelType w:val="multilevel"/>
    <w:tmpl w:val="1D5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D7A9B"/>
    <w:multiLevelType w:val="hybridMultilevel"/>
    <w:tmpl w:val="5BBEDF08"/>
    <w:lvl w:ilvl="0" w:tplc="68F4BC4C">
      <w:start w:val="17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056DA4"/>
    <w:multiLevelType w:val="multilevel"/>
    <w:tmpl w:val="DFB8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57FBC"/>
    <w:multiLevelType w:val="multilevel"/>
    <w:tmpl w:val="28FC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6C53B6"/>
    <w:multiLevelType w:val="multilevel"/>
    <w:tmpl w:val="8AEC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0607E"/>
    <w:multiLevelType w:val="multilevel"/>
    <w:tmpl w:val="18527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E220B7"/>
    <w:multiLevelType w:val="multilevel"/>
    <w:tmpl w:val="70F0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921952">
    <w:abstractNumId w:val="1"/>
  </w:num>
  <w:num w:numId="2" w16cid:durableId="353113983">
    <w:abstractNumId w:val="6"/>
  </w:num>
  <w:num w:numId="3" w16cid:durableId="1719742837">
    <w:abstractNumId w:val="0"/>
  </w:num>
  <w:num w:numId="4" w16cid:durableId="1987707175">
    <w:abstractNumId w:val="5"/>
  </w:num>
  <w:num w:numId="5" w16cid:durableId="1032919746">
    <w:abstractNumId w:val="7"/>
  </w:num>
  <w:num w:numId="6" w16cid:durableId="1071343309">
    <w:abstractNumId w:val="4"/>
  </w:num>
  <w:num w:numId="7" w16cid:durableId="649166435">
    <w:abstractNumId w:val="8"/>
  </w:num>
  <w:num w:numId="8" w16cid:durableId="1734356507">
    <w:abstractNumId w:val="2"/>
  </w:num>
  <w:num w:numId="9" w16cid:durableId="598097201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DE"/>
    <w:rsid w:val="0002237E"/>
    <w:rsid w:val="0012185B"/>
    <w:rsid w:val="004C0C15"/>
    <w:rsid w:val="00615136"/>
    <w:rsid w:val="009D74C2"/>
    <w:rsid w:val="00C04F32"/>
    <w:rsid w:val="00C16DDE"/>
    <w:rsid w:val="00DF1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558C"/>
  <w15:chartTrackingRefBased/>
  <w15:docId w15:val="{17E5C6F0-E06D-234A-8A5C-436C5D84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6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6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6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6D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6D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16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16DD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j">
    <w:name w:val="ͼj"/>
    <w:basedOn w:val="DefaultParagraphFont"/>
    <w:rsid w:val="00C16DDE"/>
  </w:style>
  <w:style w:type="character" w:customStyle="1" w:styleId="g">
    <w:name w:val="ͼg"/>
    <w:basedOn w:val="DefaultParagraphFont"/>
    <w:rsid w:val="00C16DDE"/>
  </w:style>
  <w:style w:type="character" w:customStyle="1" w:styleId="m">
    <w:name w:val="ͼm"/>
    <w:basedOn w:val="DefaultParagraphFont"/>
    <w:rsid w:val="00C16DDE"/>
  </w:style>
  <w:style w:type="character" w:customStyle="1" w:styleId="k">
    <w:name w:val="ͼk"/>
    <w:basedOn w:val="DefaultParagraphFont"/>
    <w:rsid w:val="00C16DDE"/>
  </w:style>
  <w:style w:type="paragraph" w:customStyle="1" w:styleId="pdq2pgselectionanchorcontainer">
    <w:name w:val="pdq2pg_selectionanchorcontainer"/>
    <w:basedOn w:val="Normal"/>
    <w:rsid w:val="00121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Hamid</dc:creator>
  <cp:keywords/>
  <dc:description/>
  <cp:lastModifiedBy>Fahmida Hamid</cp:lastModifiedBy>
  <cp:revision>2</cp:revision>
  <dcterms:created xsi:type="dcterms:W3CDTF">2026-09-01T21:39:00Z</dcterms:created>
  <dcterms:modified xsi:type="dcterms:W3CDTF">2026-09-02T03:47:00Z</dcterms:modified>
</cp:coreProperties>
</file>