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5C3" w:rsidTr="001D3C88">
        <w:tc>
          <w:tcPr>
            <w:tcW w:w="9350" w:type="dxa"/>
            <w:gridSpan w:val="2"/>
          </w:tcPr>
          <w:p w:rsidR="002545C3" w:rsidRPr="002545C3" w:rsidRDefault="002545C3">
            <w:pPr>
              <w:rPr>
                <w:b/>
              </w:rPr>
            </w:pPr>
            <w:r w:rsidRPr="002545C3">
              <w:rPr>
                <w:b/>
              </w:rPr>
              <w:t>Database</w:t>
            </w:r>
          </w:p>
        </w:tc>
      </w:tr>
      <w:tr w:rsidR="002545C3" w:rsidTr="002545C3">
        <w:tc>
          <w:tcPr>
            <w:tcW w:w="4675" w:type="dxa"/>
          </w:tcPr>
          <w:p w:rsidR="002545C3" w:rsidRDefault="002545C3">
            <w:r>
              <w:t>Administrator Collection</w:t>
            </w:r>
          </w:p>
        </w:tc>
        <w:tc>
          <w:tcPr>
            <w:tcW w:w="4675" w:type="dxa"/>
          </w:tcPr>
          <w:p w:rsidR="00847F25" w:rsidRDefault="00847F25">
            <w:r>
              <w:t>{id</w:t>
            </w:r>
          </w:p>
          <w:p w:rsidR="002545C3" w:rsidRDefault="00847F25">
            <w:r>
              <w:t>}</w:t>
            </w:r>
          </w:p>
        </w:tc>
      </w:tr>
      <w:tr w:rsidR="002545C3" w:rsidTr="002545C3">
        <w:tc>
          <w:tcPr>
            <w:tcW w:w="4675" w:type="dxa"/>
          </w:tcPr>
          <w:p w:rsidR="002545C3" w:rsidRDefault="002545C3">
            <w:r>
              <w:t>Employee Collection</w:t>
            </w:r>
          </w:p>
        </w:tc>
        <w:tc>
          <w:tcPr>
            <w:tcW w:w="4675" w:type="dxa"/>
          </w:tcPr>
          <w:p w:rsidR="00B16402" w:rsidRDefault="00B16402">
            <w:r>
              <w:t>Employee = {</w:t>
            </w:r>
          </w:p>
          <w:p w:rsidR="00B16402" w:rsidRDefault="00B16402">
            <w:r>
              <w:t>Id,</w:t>
            </w:r>
          </w:p>
          <w:p w:rsidR="00B16402" w:rsidRDefault="00B16402">
            <w:r>
              <w:t xml:space="preserve">Name, </w:t>
            </w:r>
          </w:p>
          <w:p w:rsidR="00B16402" w:rsidRDefault="00B16402">
            <w:r>
              <w:t>dateofJoining,</w:t>
            </w:r>
          </w:p>
          <w:p w:rsidR="00B16402" w:rsidRPr="00380447" w:rsidRDefault="00B16402">
            <w:pPr>
              <w:rPr>
                <w:color w:val="FF0000"/>
              </w:rPr>
            </w:pPr>
            <w:r w:rsidRPr="00380447">
              <w:rPr>
                <w:color w:val="FF0000"/>
              </w:rPr>
              <w:t>visitors: [],</w:t>
            </w:r>
          </w:p>
          <w:p w:rsidR="002545C3" w:rsidRDefault="00B16402">
            <w:r>
              <w:t>slotes: {}</w:t>
            </w:r>
          </w:p>
          <w:p w:rsidR="00B16402" w:rsidRDefault="00B16402">
            <w:r>
              <w:t>}</w:t>
            </w:r>
          </w:p>
        </w:tc>
      </w:tr>
      <w:tr w:rsidR="00804BF6" w:rsidTr="002545C3">
        <w:tc>
          <w:tcPr>
            <w:tcW w:w="4675" w:type="dxa"/>
          </w:tcPr>
          <w:p w:rsidR="00804BF6" w:rsidRDefault="00804BF6">
            <w:r>
              <w:t>Visitor collection</w:t>
            </w:r>
          </w:p>
        </w:tc>
        <w:tc>
          <w:tcPr>
            <w:tcW w:w="4675" w:type="dxa"/>
          </w:tcPr>
          <w:p w:rsidR="00804BF6" w:rsidRDefault="00847F25">
            <w:r>
              <w:t>{</w:t>
            </w:r>
            <w:r w:rsidR="00804BF6">
              <w:t>id</w:t>
            </w:r>
            <w:r w:rsidR="003C4E0B">
              <w:t>,</w:t>
            </w:r>
          </w:p>
          <w:p w:rsidR="003C4E0B" w:rsidRDefault="003C4E0B">
            <w:bookmarkStart w:id="0" w:name="_GoBack"/>
            <w:bookmarkEnd w:id="0"/>
          </w:p>
          <w:p w:rsidR="00847F25" w:rsidRDefault="00847F25">
            <w:r>
              <w:t>}</w:t>
            </w:r>
          </w:p>
        </w:tc>
      </w:tr>
    </w:tbl>
    <w:p w:rsidR="002545C3" w:rsidRDefault="009969A4">
      <w:r>
        <w:t>Visitor to employee alada collection hobe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5C3" w:rsidTr="004B5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545C3" w:rsidRDefault="002545C3">
            <w:r>
              <w:t>Administrator</w:t>
            </w:r>
          </w:p>
        </w:tc>
      </w:tr>
      <w:tr w:rsidR="002545C3" w:rsidTr="002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45C3" w:rsidRPr="002545C3" w:rsidRDefault="002545C3">
            <w:pPr>
              <w:rPr>
                <w:b w:val="0"/>
              </w:rPr>
            </w:pPr>
            <w:r w:rsidRPr="002545C3">
              <w:rPr>
                <w:b w:val="0"/>
              </w:rPr>
              <w:t>Function = AddAnEmployee</w:t>
            </w:r>
          </w:p>
        </w:tc>
        <w:tc>
          <w:tcPr>
            <w:tcW w:w="4675" w:type="dxa"/>
          </w:tcPr>
          <w:p w:rsidR="002545C3" w:rsidRDefault="0025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Step1: In post request </w:t>
            </w:r>
            <w:r w:rsidR="00D41E68">
              <w:t>body employee object will be there with employee information like (name, age, date of employment)</w:t>
            </w:r>
          </w:p>
          <w:p w:rsidR="00D41E68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Step2: Insert that in employee collection </w:t>
            </w:r>
          </w:p>
          <w:p w:rsidR="00D41E68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Step3: send array of employee in the response</w:t>
            </w:r>
          </w:p>
        </w:tc>
      </w:tr>
      <w:tr w:rsidR="002545C3" w:rsidTr="002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45C3" w:rsidRPr="00D41E68" w:rsidRDefault="00D41E68">
            <w:pPr>
              <w:rPr>
                <w:b w:val="0"/>
              </w:rPr>
            </w:pPr>
            <w:r w:rsidRPr="00D41E68">
              <w:rPr>
                <w:b w:val="0"/>
              </w:rPr>
              <w:t>Function = GetEmployeeList</w:t>
            </w:r>
          </w:p>
        </w:tc>
        <w:tc>
          <w:tcPr>
            <w:tcW w:w="4675" w:type="dxa"/>
          </w:tcPr>
          <w:p w:rsidR="002545C3" w:rsidRDefault="00D4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Step1: GET method to see all of the employee and send the collection</w:t>
            </w:r>
          </w:p>
        </w:tc>
      </w:tr>
      <w:tr w:rsidR="002545C3" w:rsidTr="002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45C3" w:rsidRPr="00D41E68" w:rsidRDefault="00D41E68">
            <w:pPr>
              <w:rPr>
                <w:b w:val="0"/>
              </w:rPr>
            </w:pPr>
            <w:r w:rsidRPr="00D41E68">
              <w:rPr>
                <w:b w:val="0"/>
              </w:rPr>
              <w:t>Function = removeAnEmployee</w:t>
            </w:r>
          </w:p>
        </w:tc>
        <w:tc>
          <w:tcPr>
            <w:tcW w:w="4675" w:type="dxa"/>
          </w:tcPr>
          <w:p w:rsidR="002545C3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Step1: get the id of the employee to remove </w:t>
            </w:r>
          </w:p>
          <w:p w:rsidR="00D41E68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Step2: query using the id </w:t>
            </w:r>
          </w:p>
          <w:p w:rsidR="00D41E68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Step3: delete from database employee collection </w:t>
            </w:r>
          </w:p>
          <w:p w:rsidR="00D41E68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Step4: send response the employee list </w:t>
            </w:r>
          </w:p>
        </w:tc>
      </w:tr>
      <w:tr w:rsidR="002545C3" w:rsidTr="002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45C3" w:rsidRPr="00D41E68" w:rsidRDefault="00D41E68">
            <w:pPr>
              <w:rPr>
                <w:b w:val="0"/>
              </w:rPr>
            </w:pPr>
            <w:r w:rsidRPr="00D41E68">
              <w:rPr>
                <w:b w:val="0"/>
              </w:rPr>
              <w:t>Function = activeEmployee</w:t>
            </w:r>
          </w:p>
        </w:tc>
        <w:tc>
          <w:tcPr>
            <w:tcW w:w="4675" w:type="dxa"/>
          </w:tcPr>
          <w:p w:rsidR="002545C3" w:rsidRDefault="00D4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Step1: get the id of the employee</w:t>
            </w:r>
          </w:p>
          <w:p w:rsidR="00D41E68" w:rsidRDefault="00D4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Step2: query using the id </w:t>
            </w:r>
          </w:p>
          <w:p w:rsidR="00D41E68" w:rsidRDefault="00D4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Step3: update property </w:t>
            </w:r>
            <w:r w:rsidRPr="00D41E68">
              <w:rPr>
                <w:b/>
              </w:rPr>
              <w:t>active: true</w:t>
            </w:r>
            <w:r>
              <w:t xml:space="preserve"> </w:t>
            </w:r>
          </w:p>
          <w:p w:rsidR="00D41E68" w:rsidRDefault="00D4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Step4: send response </w:t>
            </w:r>
          </w:p>
        </w:tc>
      </w:tr>
      <w:tr w:rsidR="002545C3" w:rsidTr="002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45C3" w:rsidRPr="008643DA" w:rsidRDefault="00D41E68">
            <w:pPr>
              <w:rPr>
                <w:b w:val="0"/>
              </w:rPr>
            </w:pPr>
            <w:r w:rsidRPr="008643DA">
              <w:rPr>
                <w:b w:val="0"/>
              </w:rPr>
              <w:t>Function = inactiveEmployee</w:t>
            </w:r>
          </w:p>
        </w:tc>
        <w:tc>
          <w:tcPr>
            <w:tcW w:w="4675" w:type="dxa"/>
          </w:tcPr>
          <w:p w:rsidR="002545C3" w:rsidRDefault="00D4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activeEmployee and </w:t>
            </w:r>
            <w:r w:rsidR="008643DA">
              <w:t>only change active: False</w:t>
            </w:r>
          </w:p>
        </w:tc>
      </w:tr>
    </w:tbl>
    <w:p w:rsidR="002545C3" w:rsidRDefault="002545C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ED9" w:rsidTr="00B4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04ED9" w:rsidRDefault="009F4AEF">
            <w:r>
              <w:t>Visitor</w:t>
            </w:r>
          </w:p>
        </w:tc>
      </w:tr>
      <w:tr w:rsidR="00B04ED9" w:rsidTr="00B0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4ED9" w:rsidRPr="00487714" w:rsidRDefault="009F4AEF">
            <w:pPr>
              <w:rPr>
                <w:b w:val="0"/>
              </w:rPr>
            </w:pPr>
            <w:r w:rsidRPr="00487714">
              <w:rPr>
                <w:b w:val="0"/>
              </w:rPr>
              <w:t>Function = takeSlotForAnEmployee</w:t>
            </w:r>
          </w:p>
        </w:tc>
        <w:tc>
          <w:tcPr>
            <w:tcW w:w="4675" w:type="dxa"/>
          </w:tcPr>
          <w:p w:rsidR="00B04ED9" w:rsidRDefault="009F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Step1: </w:t>
            </w:r>
            <w:r w:rsidR="00F75406">
              <w:t>get employee ID and slot</w:t>
            </w:r>
            <w:r w:rsidR="00B16402">
              <w:t xml:space="preserve"> and visitor</w:t>
            </w:r>
            <w:r w:rsidR="00F75406">
              <w:t xml:space="preserve"> from req param/body</w:t>
            </w:r>
          </w:p>
          <w:p w:rsidR="00F75406" w:rsidRDefault="00F7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Step2: check if the slot is available for that employee</w:t>
            </w:r>
          </w:p>
          <w:p w:rsidR="00F75406" w:rsidRDefault="00F75406" w:rsidP="00B16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Step3:if available then </w:t>
            </w:r>
            <w:r w:rsidR="00B16402">
              <w:t>delete the slote and add visitor</w:t>
            </w:r>
            <w:r>
              <w:t xml:space="preserve"> </w:t>
            </w:r>
          </w:p>
        </w:tc>
      </w:tr>
    </w:tbl>
    <w:p w:rsidR="00B04ED9" w:rsidRDefault="00B04ED9"/>
    <w:p w:rsidR="002545C3" w:rsidRDefault="002545C3"/>
    <w:p w:rsidR="002545C3" w:rsidRDefault="002545C3"/>
    <w:p w:rsidR="002545C3" w:rsidRDefault="002545C3">
      <w:r>
        <w:t xml:space="preserve"> </w:t>
      </w:r>
    </w:p>
    <w:sectPr w:rsidR="0025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C3"/>
    <w:rsid w:val="002545C3"/>
    <w:rsid w:val="00380447"/>
    <w:rsid w:val="003B65DA"/>
    <w:rsid w:val="003C4E0B"/>
    <w:rsid w:val="00487714"/>
    <w:rsid w:val="00804BF6"/>
    <w:rsid w:val="00847F25"/>
    <w:rsid w:val="008643DA"/>
    <w:rsid w:val="009969A4"/>
    <w:rsid w:val="009F4AEF"/>
    <w:rsid w:val="00A62B8E"/>
    <w:rsid w:val="00B04ED9"/>
    <w:rsid w:val="00B16402"/>
    <w:rsid w:val="00D41E68"/>
    <w:rsid w:val="00F75406"/>
    <w:rsid w:val="00F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3779"/>
  <w15:chartTrackingRefBased/>
  <w15:docId w15:val="{5434A660-C508-4AA6-863B-30739190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PlainTable4"/>
    <w:uiPriority w:val="59"/>
    <w:rsid w:val="00A62B8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62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45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545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Ayon</dc:creator>
  <cp:keywords/>
  <dc:description/>
  <cp:lastModifiedBy>Rakib Ayon</cp:lastModifiedBy>
  <cp:revision>12</cp:revision>
  <dcterms:created xsi:type="dcterms:W3CDTF">2022-06-15T09:01:00Z</dcterms:created>
  <dcterms:modified xsi:type="dcterms:W3CDTF">2022-06-15T10:53:00Z</dcterms:modified>
</cp:coreProperties>
</file>